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2A98" w14:textId="77777777" w:rsidR="00D55230" w:rsidRPr="008B1434" w:rsidRDefault="00D55230" w:rsidP="00D55230">
      <w:pPr>
        <w:tabs>
          <w:tab w:val="left" w:pos="142"/>
        </w:tabs>
        <w:jc w:val="center"/>
        <w:rPr>
          <w:sz w:val="28"/>
          <w:szCs w:val="28"/>
        </w:rPr>
      </w:pPr>
      <w:r w:rsidRPr="008B1434">
        <w:rPr>
          <w:b/>
          <w:bCs/>
          <w:sz w:val="28"/>
          <w:szCs w:val="28"/>
        </w:rPr>
        <w:t>Пояснительная записка</w:t>
      </w:r>
    </w:p>
    <w:p w14:paraId="666403B9" w14:textId="77777777" w:rsidR="00D55230" w:rsidRDefault="00D55230" w:rsidP="00D55230">
      <w:pPr>
        <w:tabs>
          <w:tab w:val="left" w:pos="142"/>
        </w:tabs>
        <w:ind w:left="-709"/>
        <w:rPr>
          <w:sz w:val="28"/>
          <w:szCs w:val="28"/>
        </w:rPr>
      </w:pPr>
      <w:r w:rsidRPr="008B1434">
        <w:rPr>
          <w:sz w:val="28"/>
          <w:szCs w:val="28"/>
        </w:rPr>
        <w:t xml:space="preserve">    </w:t>
      </w:r>
    </w:p>
    <w:p w14:paraId="25EFCFD0" w14:textId="77777777" w:rsidR="00D55230" w:rsidRDefault="00D55230" w:rsidP="00D55230">
      <w:pPr>
        <w:tabs>
          <w:tab w:val="left" w:pos="142"/>
        </w:tabs>
        <w:ind w:left="-709"/>
        <w:rPr>
          <w:sz w:val="28"/>
          <w:szCs w:val="28"/>
        </w:rPr>
      </w:pPr>
    </w:p>
    <w:p w14:paraId="7C041ED9" w14:textId="77777777" w:rsidR="00D55230" w:rsidRPr="002474A9" w:rsidRDefault="00D55230" w:rsidP="007D2134">
      <w:pPr>
        <w:tabs>
          <w:tab w:val="left" w:pos="142"/>
        </w:tabs>
        <w:rPr>
          <w:sz w:val="28"/>
          <w:szCs w:val="28"/>
        </w:rPr>
      </w:pPr>
      <w:r w:rsidRPr="002474A9">
        <w:rPr>
          <w:sz w:val="28"/>
          <w:szCs w:val="28"/>
        </w:rPr>
        <w:t>Рабочая программа составлена на основе:</w:t>
      </w:r>
    </w:p>
    <w:p w14:paraId="45206531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 xml:space="preserve">1.Федерального государственного образовательного стандарта основного общего образования, утвержденного приказом </w:t>
      </w:r>
      <w:r w:rsidRPr="002474A9">
        <w:rPr>
          <w:rStyle w:val="1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2474A9">
        <w:rPr>
          <w:color w:val="000000"/>
          <w:sz w:val="28"/>
          <w:szCs w:val="28"/>
        </w:rPr>
        <w:t xml:space="preserve">№ 1897от 17 декабря 2010 г. </w:t>
      </w:r>
      <w:r w:rsidRPr="002474A9">
        <w:rPr>
          <w:rStyle w:val="1"/>
          <w:color w:val="000000"/>
          <w:sz w:val="28"/>
          <w:szCs w:val="28"/>
        </w:rPr>
        <w:t xml:space="preserve">в редакции  </w:t>
      </w:r>
      <w:r w:rsidRPr="002474A9">
        <w:rPr>
          <w:color w:val="000000"/>
          <w:sz w:val="28"/>
          <w:szCs w:val="28"/>
        </w:rPr>
        <w:t>от 31.12.2015 (приказ Минобрнауки России № 1576)</w:t>
      </w:r>
    </w:p>
    <w:p w14:paraId="06D6D41C" w14:textId="77777777" w:rsidR="00D55230" w:rsidRPr="002474A9" w:rsidRDefault="00D55230" w:rsidP="007D2134">
      <w:pPr>
        <w:rPr>
          <w:b/>
          <w:sz w:val="28"/>
          <w:szCs w:val="28"/>
        </w:rPr>
      </w:pPr>
      <w:r w:rsidRPr="002474A9">
        <w:rPr>
          <w:sz w:val="28"/>
          <w:szCs w:val="28"/>
        </w:rPr>
        <w:t>2.</w:t>
      </w:r>
      <w:r w:rsidR="002255C8" w:rsidRPr="002474A9">
        <w:rPr>
          <w:sz w:val="28"/>
          <w:szCs w:val="28"/>
        </w:rPr>
        <w:t xml:space="preserve"> Программы «Шахматы» («Примерные программы внеурочной деятельности. Началь</w:t>
      </w:r>
      <w:r w:rsidR="002255C8" w:rsidRPr="002474A9">
        <w:rPr>
          <w:sz w:val="28"/>
          <w:szCs w:val="28"/>
        </w:rPr>
        <w:softHyphen/>
        <w:t>ное и основное образование» Под редакцией В.А. Горского, 3-е издание. - М.: Просвеще</w:t>
      </w:r>
      <w:r w:rsidR="002255C8" w:rsidRPr="002474A9">
        <w:rPr>
          <w:sz w:val="28"/>
          <w:szCs w:val="28"/>
        </w:rPr>
        <w:softHyphen/>
        <w:t xml:space="preserve">ние, 2013)      </w:t>
      </w:r>
    </w:p>
    <w:p w14:paraId="7A93D856" w14:textId="77777777" w:rsidR="002255C8" w:rsidRPr="00FD580F" w:rsidRDefault="002255C8" w:rsidP="007D2134">
      <w:pPr>
        <w:rPr>
          <w:b/>
          <w:sz w:val="28"/>
          <w:szCs w:val="28"/>
        </w:rPr>
      </w:pPr>
      <w:r w:rsidRPr="00FD580F">
        <w:rPr>
          <w:b/>
          <w:sz w:val="28"/>
          <w:szCs w:val="28"/>
        </w:rPr>
        <w:t>Цель :</w:t>
      </w:r>
    </w:p>
    <w:p w14:paraId="14DF54DB" w14:textId="77777777" w:rsidR="002255C8" w:rsidRPr="002474A9" w:rsidRDefault="0041544E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Создать условия  для выявление и развития</w:t>
      </w:r>
      <w:r w:rsidR="002255C8" w:rsidRPr="002474A9">
        <w:rPr>
          <w:sz w:val="28"/>
          <w:szCs w:val="28"/>
        </w:rPr>
        <w:t xml:space="preserve"> природных задатков и способностей детей, способствующих успеху в шахматной игре.</w:t>
      </w:r>
    </w:p>
    <w:p w14:paraId="56C7018A" w14:textId="77777777" w:rsidR="002255C8" w:rsidRPr="00FD580F" w:rsidRDefault="002255C8" w:rsidP="007D2134">
      <w:pPr>
        <w:rPr>
          <w:b/>
          <w:sz w:val="28"/>
          <w:szCs w:val="28"/>
        </w:rPr>
      </w:pPr>
      <w:r w:rsidRPr="00FD580F">
        <w:rPr>
          <w:b/>
          <w:sz w:val="28"/>
          <w:szCs w:val="28"/>
        </w:rPr>
        <w:t xml:space="preserve">Задачи: </w:t>
      </w:r>
    </w:p>
    <w:p w14:paraId="2B92FCE0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обучить правилам игры в шахматы</w:t>
      </w:r>
      <w:r w:rsidR="0041544E" w:rsidRPr="002474A9">
        <w:rPr>
          <w:sz w:val="28"/>
          <w:szCs w:val="28"/>
        </w:rPr>
        <w:t>;</w:t>
      </w:r>
    </w:p>
    <w:p w14:paraId="40FBECE0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познакомить с опытом известных шахматистов</w:t>
      </w:r>
      <w:r w:rsidR="0041544E" w:rsidRPr="002474A9">
        <w:rPr>
          <w:sz w:val="28"/>
          <w:szCs w:val="28"/>
        </w:rPr>
        <w:t>;</w:t>
      </w:r>
    </w:p>
    <w:p w14:paraId="1BBB1C80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правильно произносить шахматные термины и записывать без ошибок позиции и партии</w:t>
      </w:r>
      <w:r w:rsidR="0041544E" w:rsidRPr="002474A9">
        <w:rPr>
          <w:sz w:val="28"/>
          <w:szCs w:val="28"/>
        </w:rPr>
        <w:t>:</w:t>
      </w:r>
      <w:r w:rsidRPr="002474A9">
        <w:rPr>
          <w:sz w:val="28"/>
          <w:szCs w:val="28"/>
        </w:rPr>
        <w:t xml:space="preserve"> </w:t>
      </w:r>
    </w:p>
    <w:p w14:paraId="74412D25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научить пользоваться специальной литературой и компьютерными программами игры в шахматы;</w:t>
      </w:r>
    </w:p>
    <w:p w14:paraId="036DCBB2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научить методам решения шахматных задач и упражнений;</w:t>
      </w:r>
    </w:p>
    <w:p w14:paraId="262C2AD5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выявить и развить природные задатки и способности детей, которые обеспечивают им успех в шахматной игре</w:t>
      </w:r>
      <w:r w:rsidR="0041544E" w:rsidRPr="002474A9">
        <w:rPr>
          <w:sz w:val="28"/>
          <w:szCs w:val="28"/>
        </w:rPr>
        <w:t>;</w:t>
      </w:r>
      <w:r w:rsidRPr="002474A9">
        <w:rPr>
          <w:sz w:val="28"/>
          <w:szCs w:val="28"/>
        </w:rPr>
        <w:t xml:space="preserve"> </w:t>
      </w:r>
    </w:p>
    <w:p w14:paraId="0773E594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воспитать интерес к интеллектуальной деятельности к освоению повышени</w:t>
      </w:r>
      <w:r w:rsidR="0041544E" w:rsidRPr="002474A9">
        <w:rPr>
          <w:sz w:val="28"/>
          <w:szCs w:val="28"/>
        </w:rPr>
        <w:t>я уровня спортивного мастерства;</w:t>
      </w:r>
    </w:p>
    <w:p w14:paraId="043B1B16" w14:textId="77777777" w:rsidR="00D55230" w:rsidRPr="002474A9" w:rsidRDefault="00D55230" w:rsidP="007D2134">
      <w:pPr>
        <w:pStyle w:val="a9"/>
        <w:rPr>
          <w:rFonts w:ascii="Times New Roman" w:hAnsi="Times New Roman"/>
          <w:sz w:val="28"/>
          <w:szCs w:val="28"/>
        </w:rPr>
      </w:pPr>
      <w:r w:rsidRPr="002474A9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жизни;</w:t>
      </w:r>
    </w:p>
    <w:p w14:paraId="6A8AD6EF" w14:textId="77777777" w:rsidR="00D55230" w:rsidRPr="002474A9" w:rsidRDefault="00D55230" w:rsidP="007D2134">
      <w:pPr>
        <w:pStyle w:val="2"/>
        <w:spacing w:after="0" w:line="240" w:lineRule="auto"/>
        <w:jc w:val="both"/>
        <w:rPr>
          <w:sz w:val="28"/>
          <w:szCs w:val="28"/>
        </w:rPr>
      </w:pPr>
      <w:r w:rsidRPr="002474A9">
        <w:rPr>
          <w:sz w:val="28"/>
          <w:szCs w:val="28"/>
        </w:rPr>
        <w:t>формирование навыков позитивного коммуникативного общения;</w:t>
      </w:r>
    </w:p>
    <w:p w14:paraId="6B6474A6" w14:textId="77777777" w:rsidR="00D55230" w:rsidRPr="002474A9" w:rsidRDefault="00D55230" w:rsidP="007D2134">
      <w:pPr>
        <w:pStyle w:val="2"/>
        <w:spacing w:after="0" w:line="240" w:lineRule="auto"/>
        <w:jc w:val="both"/>
        <w:rPr>
          <w:sz w:val="28"/>
          <w:szCs w:val="28"/>
        </w:rPr>
      </w:pPr>
      <w:r w:rsidRPr="002474A9">
        <w:rPr>
          <w:sz w:val="28"/>
          <w:szCs w:val="28"/>
        </w:rPr>
        <w:t>воспитание трудолюбия, способности к преодолению трудностей, целеустремлённости и настойчивости в достижении результата</w:t>
      </w:r>
      <w:r w:rsidR="0041544E" w:rsidRPr="002474A9">
        <w:rPr>
          <w:sz w:val="28"/>
          <w:szCs w:val="28"/>
        </w:rPr>
        <w:t>.</w:t>
      </w:r>
    </w:p>
    <w:p w14:paraId="07DBFEBE" w14:textId="77777777" w:rsidR="00D55230" w:rsidRPr="002474A9" w:rsidRDefault="00D55230" w:rsidP="007D2134">
      <w:pPr>
        <w:rPr>
          <w:sz w:val="28"/>
          <w:szCs w:val="28"/>
        </w:rPr>
      </w:pPr>
    </w:p>
    <w:p w14:paraId="1DC86B02" w14:textId="77777777" w:rsidR="00D55230" w:rsidRPr="002474A9" w:rsidRDefault="00D55230" w:rsidP="007D2134">
      <w:pPr>
        <w:rPr>
          <w:b/>
          <w:sz w:val="28"/>
          <w:szCs w:val="28"/>
        </w:rPr>
      </w:pPr>
    </w:p>
    <w:p w14:paraId="2CBDF71B" w14:textId="77777777" w:rsidR="002255C8" w:rsidRPr="002474A9" w:rsidRDefault="002255C8" w:rsidP="007D2134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2474A9">
        <w:rPr>
          <w:rStyle w:val="Zag11"/>
          <w:rFonts w:eastAsia="@Arial Unicode MS"/>
          <w:color w:val="auto"/>
          <w:sz w:val="28"/>
          <w:szCs w:val="28"/>
          <w:lang w:val="ru-RU"/>
        </w:rPr>
        <w:t>Планируемые результаты  освоения курса   внеурочной деятельности</w:t>
      </w:r>
    </w:p>
    <w:p w14:paraId="0EBD9650" w14:textId="77777777" w:rsidR="002255C8" w:rsidRPr="002474A9" w:rsidRDefault="002255C8" w:rsidP="007D2134">
      <w:pPr>
        <w:rPr>
          <w:b/>
          <w:sz w:val="28"/>
          <w:szCs w:val="28"/>
        </w:rPr>
      </w:pPr>
    </w:p>
    <w:p w14:paraId="1A3C23D3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Личностными результатами</w:t>
      </w:r>
      <w:r w:rsidRPr="002474A9">
        <w:rPr>
          <w:sz w:val="28"/>
          <w:szCs w:val="28"/>
        </w:rPr>
        <w:t xml:space="preserve"> программы внеурочной деятельности по спортивно-оздоровительному  направлению “Шахматы” является формирование следующих умений:</w:t>
      </w:r>
    </w:p>
    <w:p w14:paraId="1037284D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- Определять и высказывать простые и общие для всех людей правила поведения при сотрудничестве (этические нормы);</w:t>
      </w:r>
    </w:p>
    <w:p w14:paraId="2F11D2DD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59D3274C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Метапредметными результатами</w:t>
      </w:r>
      <w:r w:rsidRPr="002474A9">
        <w:rPr>
          <w:sz w:val="28"/>
          <w:szCs w:val="28"/>
        </w:rPr>
        <w:t xml:space="preserve"> программы внеурочной деятельности по спортивно-оздоровительному направлению “Шахматы” – является формирование следующих универсальных учебных действий (УУД):</w:t>
      </w:r>
    </w:p>
    <w:p w14:paraId="14978599" w14:textId="77777777" w:rsidR="00D55230" w:rsidRPr="002474A9" w:rsidRDefault="00D55230" w:rsidP="007D2134">
      <w:pPr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lastRenderedPageBreak/>
        <w:t>1. Регулятивные УУД:</w:t>
      </w:r>
    </w:p>
    <w:p w14:paraId="13ED0325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 xml:space="preserve">Определять и формулировать цель деятельности на занятии с помощью учителя, а далее самостоятельно. </w:t>
      </w:r>
    </w:p>
    <w:p w14:paraId="069E5DA3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Проговаривать последовательность действий.</w:t>
      </w:r>
    </w:p>
    <w:p w14:paraId="047AFCBA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</w:t>
      </w:r>
    </w:p>
    <w:p w14:paraId="7D3E1C1F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52C9C613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Учиться совместно с учителем и другими воспитанниками давать эмоциональную оценку деятельности на занятии.</w:t>
      </w:r>
    </w:p>
    <w:p w14:paraId="21C0A7A3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76EBDECB" w14:textId="77777777" w:rsidR="00D55230" w:rsidRPr="002474A9" w:rsidRDefault="00D55230" w:rsidP="007D2134">
      <w:pPr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t>2. Познавательные УУД:</w:t>
      </w:r>
    </w:p>
    <w:p w14:paraId="51CF15F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занятии.</w:t>
      </w:r>
    </w:p>
    <w:p w14:paraId="108BA20B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Перерабатывать полученную информацию: делать выводы в результате совместной работы всей команды.</w:t>
      </w:r>
    </w:p>
    <w:p w14:paraId="57D441A2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Средством формирования этих действий служит учебный материал и задания.</w:t>
      </w:r>
    </w:p>
    <w:p w14:paraId="04E6C231" w14:textId="77777777" w:rsidR="00D55230" w:rsidRPr="002474A9" w:rsidRDefault="00D55230" w:rsidP="007D2134">
      <w:pPr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t>3. Коммуникативные УУД:</w:t>
      </w:r>
    </w:p>
    <w:p w14:paraId="23B47937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Умение донести свою позицию до других: оформлять свою мысль. Слушать и понимать речь других.</w:t>
      </w:r>
    </w:p>
    <w:p w14:paraId="5D9AFB49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Совместно договариваться о правилах общения и поведения в игре и следовать им.</w:t>
      </w:r>
    </w:p>
    <w:p w14:paraId="1DA7043A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14:paraId="2B59DD58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Приобретение теоретических знаний и практических навыков шахматной игре.</w:t>
      </w:r>
    </w:p>
    <w:p w14:paraId="318D3C41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14:paraId="124D67CD" w14:textId="77777777" w:rsidR="00140677" w:rsidRPr="002474A9" w:rsidRDefault="00140677" w:rsidP="007D2134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t>Предметные результаты освоения программы курса.</w:t>
      </w:r>
    </w:p>
    <w:p w14:paraId="3E93E350" w14:textId="77777777" w:rsidR="00140677" w:rsidRPr="002474A9" w:rsidRDefault="00140677" w:rsidP="007D2134">
      <w:pPr>
        <w:ind w:right="113"/>
        <w:jc w:val="both"/>
        <w:rPr>
          <w:sz w:val="28"/>
          <w:szCs w:val="28"/>
        </w:rPr>
      </w:pPr>
      <w:r w:rsidRPr="002474A9">
        <w:rPr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Pr="002474A9">
        <w:rPr>
          <w:sz w:val="28"/>
          <w:szCs w:val="28"/>
          <w:u w:val="single"/>
        </w:rPr>
        <w:t xml:space="preserve"> </w:t>
      </w:r>
      <w:r w:rsidRPr="002474A9">
        <w:rPr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14:paraId="4A84449C" w14:textId="77777777" w:rsidR="00140677" w:rsidRPr="002474A9" w:rsidRDefault="00140677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14:paraId="4F48F8A0" w14:textId="77777777" w:rsidR="00140677" w:rsidRPr="002474A9" w:rsidRDefault="00140677" w:rsidP="007D2134">
      <w:pPr>
        <w:pStyle w:val="a3"/>
        <w:tabs>
          <w:tab w:val="center" w:pos="5387"/>
        </w:tabs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lastRenderedPageBreak/>
        <w:t>Основные тактические приемы; что означают термины: дебют, миттельшпиль, эндшпиль, темп, оппозиция, ключевые поля.</w:t>
      </w:r>
    </w:p>
    <w:p w14:paraId="3D76F7CE" w14:textId="77777777" w:rsidR="00140677" w:rsidRPr="002474A9" w:rsidRDefault="00140677" w:rsidP="007D2134">
      <w:pPr>
        <w:tabs>
          <w:tab w:val="left" w:pos="4080"/>
        </w:tabs>
        <w:rPr>
          <w:b/>
          <w:bCs/>
          <w:sz w:val="28"/>
          <w:szCs w:val="28"/>
          <w:u w:val="single"/>
        </w:rPr>
      </w:pPr>
      <w:r w:rsidRPr="002474A9">
        <w:rPr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14:paraId="180D5FF9" w14:textId="77777777" w:rsidR="002255C8" w:rsidRPr="002474A9" w:rsidRDefault="002255C8" w:rsidP="007D2134">
      <w:pPr>
        <w:rPr>
          <w:b/>
          <w:spacing w:val="-8"/>
          <w:sz w:val="28"/>
          <w:szCs w:val="28"/>
        </w:rPr>
      </w:pPr>
      <w:r w:rsidRPr="002474A9">
        <w:rPr>
          <w:b/>
          <w:sz w:val="28"/>
          <w:szCs w:val="28"/>
        </w:rPr>
        <w:t xml:space="preserve">Обучающиеся научатся </w:t>
      </w:r>
    </w:p>
    <w:p w14:paraId="54278788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14:paraId="0B874F77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названия шахматных фигур: ладья, слон, ферзь, конь, пешка, король;</w:t>
      </w:r>
    </w:p>
    <w:p w14:paraId="610040A6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правила хода и взятия каждой фигуры.</w:t>
      </w:r>
    </w:p>
    <w:p w14:paraId="61BD17E3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обозначение горизонталей, вертикалей, полей, шахматных фигур;</w:t>
      </w:r>
    </w:p>
    <w:p w14:paraId="2E4A5BC6" w14:textId="77777777" w:rsidR="002255C8" w:rsidRPr="002474A9" w:rsidRDefault="002255C8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ценность шахматных фигур, сравнительную силу фигур.</w:t>
      </w:r>
    </w:p>
    <w:p w14:paraId="75AF7B84" w14:textId="77777777" w:rsidR="002255C8" w:rsidRPr="002474A9" w:rsidRDefault="002255C8" w:rsidP="007D2134">
      <w:pPr>
        <w:rPr>
          <w:b/>
          <w:spacing w:val="-8"/>
          <w:sz w:val="28"/>
          <w:szCs w:val="28"/>
        </w:rPr>
      </w:pPr>
      <w:r w:rsidRPr="002474A9">
        <w:rPr>
          <w:b/>
          <w:sz w:val="28"/>
          <w:szCs w:val="28"/>
        </w:rPr>
        <w:t>Обучающиеся получат возможность научиться</w:t>
      </w:r>
      <w:r w:rsidRPr="002474A9">
        <w:rPr>
          <w:b/>
          <w:spacing w:val="-8"/>
          <w:sz w:val="28"/>
          <w:szCs w:val="28"/>
        </w:rPr>
        <w:t>:</w:t>
      </w:r>
    </w:p>
    <w:p w14:paraId="682266D2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ориентироваться на шахматной доске;</w:t>
      </w:r>
    </w:p>
    <w:p w14:paraId="0ACF677A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51C156FC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правильно помещать шахматную доску между партнерами;</w:t>
      </w:r>
    </w:p>
    <w:p w14:paraId="0132ED13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правильно расставлять фигуры перед игрой;</w:t>
      </w:r>
    </w:p>
    <w:p w14:paraId="19BD981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различать горизонталь, вертикаль, диагональ;</w:t>
      </w:r>
    </w:p>
    <w:p w14:paraId="198182C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рокировать;</w:t>
      </w:r>
    </w:p>
    <w:p w14:paraId="1883D7E4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объявлять шах;</w:t>
      </w:r>
    </w:p>
    <w:p w14:paraId="14FE06C2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ставить мат;</w:t>
      </w:r>
    </w:p>
    <w:p w14:paraId="7055EFCB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решать элементарные задачи на мат в один ход.</w:t>
      </w:r>
    </w:p>
    <w:p w14:paraId="2BDD207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записывать шахматную партию;</w:t>
      </w:r>
    </w:p>
    <w:p w14:paraId="5D3446A2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14:paraId="39868BEB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проводить элементарные комбинации.</w:t>
      </w:r>
    </w:p>
    <w:p w14:paraId="79B292C1" w14:textId="77777777" w:rsidR="00D55230" w:rsidRPr="002474A9" w:rsidRDefault="00D55230" w:rsidP="007D2134">
      <w:pPr>
        <w:ind w:left="720"/>
        <w:rPr>
          <w:sz w:val="28"/>
          <w:szCs w:val="28"/>
        </w:rPr>
      </w:pPr>
    </w:p>
    <w:p w14:paraId="52B4F4E4" w14:textId="77777777" w:rsidR="00140677" w:rsidRPr="002474A9" w:rsidRDefault="00140677" w:rsidP="007D2134">
      <w:pPr>
        <w:pStyle w:val="Zag2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2474A9">
        <w:rPr>
          <w:rStyle w:val="Zag11"/>
          <w:rFonts w:eastAsia="@Arial Unicode MS"/>
          <w:color w:val="auto"/>
          <w:sz w:val="28"/>
          <w:szCs w:val="28"/>
          <w:lang w:val="ru-RU"/>
        </w:rPr>
        <w:t>Содержание курса внеурочной деятельности</w:t>
      </w:r>
    </w:p>
    <w:p w14:paraId="0323B58F" w14:textId="77777777" w:rsidR="00D55230" w:rsidRPr="002474A9" w:rsidRDefault="00D55230" w:rsidP="007D2134">
      <w:pPr>
        <w:tabs>
          <w:tab w:val="left" w:pos="2250"/>
          <w:tab w:val="left" w:pos="2535"/>
          <w:tab w:val="center" w:pos="4677"/>
        </w:tabs>
        <w:rPr>
          <w:sz w:val="28"/>
          <w:szCs w:val="28"/>
        </w:rPr>
      </w:pPr>
    </w:p>
    <w:p w14:paraId="0BF8E38D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 1.</w:t>
      </w:r>
      <w:r w:rsidRPr="002474A9">
        <w:rPr>
          <w:sz w:val="28"/>
          <w:szCs w:val="28"/>
        </w:rPr>
        <w:t xml:space="preserve"> ШАХМАТНАЯ ДОСКА.</w:t>
      </w:r>
    </w:p>
    <w:p w14:paraId="663E5F54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t>Шахматная доска, белые и черные поля, горизонталь, вертикаль, диагональ, центр.</w:t>
      </w:r>
    </w:p>
    <w:p w14:paraId="01DC18D0" w14:textId="77777777" w:rsidR="00D55230" w:rsidRPr="002474A9" w:rsidRDefault="00D55230" w:rsidP="007D21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3B09F0E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t xml:space="preserve">Раздел №2. </w:t>
      </w:r>
      <w:r w:rsidRPr="002474A9">
        <w:rPr>
          <w:sz w:val="28"/>
          <w:szCs w:val="28"/>
        </w:rPr>
        <w:t xml:space="preserve">ШАХМАТНЫЕ ФИГУРЫ. </w:t>
      </w:r>
    </w:p>
    <w:p w14:paraId="59D2BE78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t>Белые, черные, ладья, слон, ферзь, конь, пешка, король.</w:t>
      </w:r>
    </w:p>
    <w:p w14:paraId="04E1DF09" w14:textId="77777777" w:rsidR="00D55230" w:rsidRPr="002474A9" w:rsidRDefault="00D55230" w:rsidP="007D21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835FCC9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№3.</w:t>
      </w:r>
      <w:r w:rsidRPr="002474A9">
        <w:rPr>
          <w:sz w:val="28"/>
          <w:szCs w:val="28"/>
        </w:rPr>
        <w:t xml:space="preserve"> НАЧАЛЬНАЯ РАССТАНОВКА ФИГУР.</w:t>
      </w:r>
    </w:p>
    <w:p w14:paraId="7A2FA4C6" w14:textId="77777777" w:rsidR="00D55230" w:rsidRPr="002474A9" w:rsidRDefault="00D55230" w:rsidP="007D21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4A9">
        <w:rPr>
          <w:sz w:val="28"/>
          <w:szCs w:val="28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14:paraId="10D14681" w14:textId="77777777" w:rsidR="00D55230" w:rsidRPr="002474A9" w:rsidRDefault="00D55230" w:rsidP="007D21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8A7F08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lastRenderedPageBreak/>
        <w:t>Раздел №4.</w:t>
      </w:r>
      <w:r w:rsidRPr="002474A9">
        <w:rPr>
          <w:sz w:val="28"/>
          <w:szCs w:val="28"/>
        </w:rPr>
        <w:t xml:space="preserve"> ХОДЫ И ВЗЯТИЕ ФИГУР (основная тема учебного курса).</w:t>
      </w:r>
    </w:p>
    <w:p w14:paraId="27382A47" w14:textId="77777777" w:rsidR="00D55230" w:rsidRPr="002474A9" w:rsidRDefault="00D55230" w:rsidP="007D21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4A9">
        <w:rPr>
          <w:sz w:val="28"/>
          <w:szCs w:val="28"/>
        </w:rPr>
        <w:t>Правила хода и взятия каждой из фигур, игра “на уничтожение”,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30BAAD80" w14:textId="77777777" w:rsidR="00D55230" w:rsidRPr="002474A9" w:rsidRDefault="00D55230" w:rsidP="007D21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9EDAD3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№5.</w:t>
      </w:r>
      <w:r w:rsidRPr="002474A9">
        <w:rPr>
          <w:sz w:val="28"/>
          <w:szCs w:val="28"/>
        </w:rPr>
        <w:t xml:space="preserve"> ЦЕЛЬ ШАХМАТНОЙ ПАРТИИ.  </w:t>
      </w:r>
    </w:p>
    <w:p w14:paraId="5D3D8387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t>Шах, мат, пат, ничья, мат в один ход, длинная и короткая рокировка и ее правила.</w:t>
      </w:r>
    </w:p>
    <w:p w14:paraId="1BEBB8B2" w14:textId="77777777" w:rsidR="00D55230" w:rsidRPr="002474A9" w:rsidRDefault="00D55230" w:rsidP="007D21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D1958A9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№6.</w:t>
      </w:r>
      <w:r w:rsidRPr="002474A9">
        <w:rPr>
          <w:sz w:val="28"/>
          <w:szCs w:val="28"/>
        </w:rPr>
        <w:t xml:space="preserve"> ИГРА ВСЕМИ ФИГУРАМИ ИЗ НАЧАЛЬНОГО ПОЛОЖЕНИЯ.</w:t>
      </w:r>
    </w:p>
    <w:p w14:paraId="106B16A0" w14:textId="77777777" w:rsidR="00D55230" w:rsidRPr="002474A9" w:rsidRDefault="00D55230" w:rsidP="007D2134">
      <w:pPr>
        <w:pStyle w:val="a3"/>
        <w:spacing w:before="0" w:beforeAutospacing="0" w:after="0" w:afterAutospacing="0"/>
        <w:rPr>
          <w:sz w:val="28"/>
          <w:szCs w:val="28"/>
        </w:rPr>
      </w:pPr>
      <w:r w:rsidRPr="002474A9">
        <w:rPr>
          <w:sz w:val="28"/>
          <w:szCs w:val="28"/>
        </w:rPr>
        <w:t>Самые общие представления о том, как начинать шахматную партию.</w:t>
      </w:r>
    </w:p>
    <w:p w14:paraId="774FB9AF" w14:textId="77777777" w:rsidR="00D55230" w:rsidRPr="002474A9" w:rsidRDefault="00D55230" w:rsidP="007D2134">
      <w:pPr>
        <w:rPr>
          <w:sz w:val="28"/>
          <w:szCs w:val="28"/>
        </w:rPr>
      </w:pPr>
    </w:p>
    <w:p w14:paraId="48936C4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 7.</w:t>
      </w:r>
      <w:r w:rsidRPr="002474A9">
        <w:rPr>
          <w:sz w:val="28"/>
          <w:szCs w:val="28"/>
        </w:rPr>
        <w:t xml:space="preserve"> КРАТКАЯ ИСТОРИЯ ШАХМАТ.</w:t>
      </w:r>
    </w:p>
    <w:p w14:paraId="5AAEBE62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Рождение шахмат. От чатуранги к шатранджу. Шахматы проникают в Европу. Чемпионы мира по шахматам.</w:t>
      </w:r>
    </w:p>
    <w:p w14:paraId="7CCA8B77" w14:textId="77777777" w:rsidR="00D55230" w:rsidRPr="002474A9" w:rsidRDefault="00D55230" w:rsidP="007D2134">
      <w:pPr>
        <w:rPr>
          <w:sz w:val="28"/>
          <w:szCs w:val="28"/>
        </w:rPr>
      </w:pPr>
    </w:p>
    <w:p w14:paraId="01555A95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 xml:space="preserve">Раздел №8. </w:t>
      </w:r>
      <w:r w:rsidRPr="002474A9">
        <w:rPr>
          <w:sz w:val="28"/>
          <w:szCs w:val="28"/>
        </w:rPr>
        <w:t xml:space="preserve">ШАХМАТНАЯ НОТАЦИЯ. </w:t>
      </w:r>
    </w:p>
    <w:p w14:paraId="4280AD77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14:paraId="5D8B95EE" w14:textId="77777777" w:rsidR="00D55230" w:rsidRPr="002474A9" w:rsidRDefault="00D55230" w:rsidP="007D2134">
      <w:pPr>
        <w:rPr>
          <w:sz w:val="28"/>
          <w:szCs w:val="28"/>
        </w:rPr>
      </w:pPr>
    </w:p>
    <w:p w14:paraId="4F03BFC0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№9.</w:t>
      </w:r>
      <w:r w:rsidRPr="002474A9">
        <w:rPr>
          <w:sz w:val="28"/>
          <w:szCs w:val="28"/>
        </w:rPr>
        <w:t xml:space="preserve"> ЦЕННОСТЬ ШАХМАТНЫХ ФИГУР. </w:t>
      </w:r>
    </w:p>
    <w:p w14:paraId="5DDFFEF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14:paraId="754632BB" w14:textId="77777777" w:rsidR="00D55230" w:rsidRPr="002474A9" w:rsidRDefault="00D55230" w:rsidP="007D2134">
      <w:pPr>
        <w:rPr>
          <w:sz w:val="28"/>
          <w:szCs w:val="28"/>
        </w:rPr>
      </w:pPr>
    </w:p>
    <w:p w14:paraId="211535AF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№10.</w:t>
      </w:r>
      <w:r w:rsidRPr="002474A9">
        <w:rPr>
          <w:sz w:val="28"/>
          <w:szCs w:val="28"/>
        </w:rPr>
        <w:t xml:space="preserve"> ТЕХНИКА МАТОВАНИЯ ОДИНОКОГО КОРОЛЯ. </w:t>
      </w:r>
    </w:p>
    <w:p w14:paraId="45B936E4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Две ладьи против короля. Ферзь и ладья против короля. Король и ферзь против короля. Король и ладья против короля.</w:t>
      </w:r>
    </w:p>
    <w:p w14:paraId="6D7BAB22" w14:textId="77777777" w:rsidR="00D55230" w:rsidRPr="002474A9" w:rsidRDefault="00D55230" w:rsidP="007D2134">
      <w:pPr>
        <w:rPr>
          <w:sz w:val="28"/>
          <w:szCs w:val="28"/>
        </w:rPr>
      </w:pPr>
    </w:p>
    <w:p w14:paraId="3C611D2E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№11.</w:t>
      </w:r>
      <w:r w:rsidRPr="002474A9">
        <w:rPr>
          <w:sz w:val="28"/>
          <w:szCs w:val="28"/>
        </w:rPr>
        <w:t xml:space="preserve"> ДОСТИЖЕНИЕ МАТА БЕЗ ЖЕРТВЫ МАТЕРИАЛА. </w:t>
      </w:r>
    </w:p>
    <w:p w14:paraId="74A941DA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14:paraId="1C5047BA" w14:textId="77777777" w:rsidR="00D55230" w:rsidRPr="002474A9" w:rsidRDefault="00D55230" w:rsidP="007D2134">
      <w:pPr>
        <w:rPr>
          <w:sz w:val="28"/>
          <w:szCs w:val="28"/>
        </w:rPr>
      </w:pPr>
    </w:p>
    <w:p w14:paraId="4EDC640A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b/>
          <w:sz w:val="28"/>
          <w:szCs w:val="28"/>
        </w:rPr>
        <w:t>Раздел №12.</w:t>
      </w:r>
      <w:r w:rsidRPr="002474A9">
        <w:rPr>
          <w:sz w:val="28"/>
          <w:szCs w:val="28"/>
        </w:rPr>
        <w:t xml:space="preserve"> ШАХМАТНАЯ КОМБИНАЦИЯ. </w:t>
      </w:r>
    </w:p>
    <w:p w14:paraId="77F6B9AF" w14:textId="77777777" w:rsidR="00D55230" w:rsidRPr="002474A9" w:rsidRDefault="00D55230" w:rsidP="007D2134">
      <w:pPr>
        <w:rPr>
          <w:sz w:val="28"/>
          <w:szCs w:val="28"/>
        </w:rPr>
      </w:pPr>
      <w:r w:rsidRPr="002474A9">
        <w:rPr>
          <w:sz w:val="28"/>
          <w:szCs w:val="28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14:paraId="4F3E578C" w14:textId="77777777" w:rsidR="00D55230" w:rsidRPr="002474A9" w:rsidRDefault="00D55230" w:rsidP="007D2134">
      <w:pPr>
        <w:jc w:val="center"/>
        <w:rPr>
          <w:b/>
          <w:sz w:val="28"/>
          <w:szCs w:val="28"/>
        </w:rPr>
      </w:pPr>
    </w:p>
    <w:p w14:paraId="25B18222" w14:textId="77777777" w:rsidR="00413FD8" w:rsidRDefault="00413FD8" w:rsidP="007D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видов деятельности</w:t>
      </w:r>
    </w:p>
    <w:p w14:paraId="25DA17E3" w14:textId="77777777" w:rsidR="00413FD8" w:rsidRDefault="00413FD8" w:rsidP="007D2134">
      <w:pPr>
        <w:jc w:val="center"/>
        <w:rPr>
          <w:b/>
          <w:sz w:val="28"/>
          <w:szCs w:val="28"/>
        </w:rPr>
      </w:pPr>
    </w:p>
    <w:p w14:paraId="3AD32885" w14:textId="77777777" w:rsidR="00413FD8" w:rsidRPr="00413FD8" w:rsidRDefault="00413FD8" w:rsidP="00413F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13FD8">
        <w:rPr>
          <w:sz w:val="28"/>
          <w:szCs w:val="28"/>
        </w:rPr>
        <w:t>Практическая игра.</w:t>
      </w:r>
    </w:p>
    <w:p w14:paraId="51C653FA" w14:textId="77777777" w:rsidR="00413FD8" w:rsidRPr="00413FD8" w:rsidRDefault="00413FD8" w:rsidP="00413F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13FD8">
        <w:rPr>
          <w:sz w:val="28"/>
          <w:szCs w:val="28"/>
        </w:rPr>
        <w:t>Решение шахматных задач, комбинаций и этюдов.</w:t>
      </w:r>
    </w:p>
    <w:p w14:paraId="4090799C" w14:textId="77777777" w:rsidR="00413FD8" w:rsidRPr="00413FD8" w:rsidRDefault="00413FD8" w:rsidP="00413F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13FD8">
        <w:rPr>
          <w:sz w:val="28"/>
          <w:szCs w:val="28"/>
        </w:rPr>
        <w:t>Дидактические игры и задания, игровые упражнения;</w:t>
      </w:r>
    </w:p>
    <w:p w14:paraId="01961CB5" w14:textId="77777777" w:rsidR="00413FD8" w:rsidRPr="00413FD8" w:rsidRDefault="00413FD8" w:rsidP="00413F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13FD8">
        <w:rPr>
          <w:sz w:val="28"/>
          <w:szCs w:val="28"/>
        </w:rPr>
        <w:t>Теоретические занятия, шахматные игры, шахматные дидактические игрушки.</w:t>
      </w:r>
    </w:p>
    <w:p w14:paraId="76D806B8" w14:textId="77777777" w:rsidR="00413FD8" w:rsidRPr="00413FD8" w:rsidRDefault="00413FD8" w:rsidP="00413FD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13FD8">
        <w:rPr>
          <w:sz w:val="28"/>
          <w:szCs w:val="28"/>
        </w:rPr>
        <w:t>Участие в турнирах и соревнованиях.</w:t>
      </w:r>
    </w:p>
    <w:p w14:paraId="5886BF2C" w14:textId="77777777" w:rsidR="00413FD8" w:rsidRDefault="00413FD8" w:rsidP="007D2134">
      <w:pPr>
        <w:jc w:val="center"/>
        <w:rPr>
          <w:b/>
          <w:sz w:val="28"/>
          <w:szCs w:val="28"/>
        </w:rPr>
      </w:pPr>
    </w:p>
    <w:p w14:paraId="4460E9CE" w14:textId="77777777" w:rsidR="00413FD8" w:rsidRDefault="00413FD8" w:rsidP="007D2134">
      <w:pPr>
        <w:jc w:val="center"/>
        <w:rPr>
          <w:b/>
          <w:sz w:val="28"/>
          <w:szCs w:val="28"/>
        </w:rPr>
      </w:pPr>
    </w:p>
    <w:p w14:paraId="54F6501D" w14:textId="77777777" w:rsidR="00D55230" w:rsidRPr="002474A9" w:rsidRDefault="00D55230" w:rsidP="007D2134">
      <w:pPr>
        <w:jc w:val="center"/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t>Тематическое планирование</w:t>
      </w:r>
    </w:p>
    <w:p w14:paraId="086C3EEE" w14:textId="77777777" w:rsidR="002255C8" w:rsidRPr="002474A9" w:rsidRDefault="002255C8" w:rsidP="007D2134">
      <w:pPr>
        <w:rPr>
          <w:b/>
          <w:sz w:val="28"/>
          <w:szCs w:val="28"/>
        </w:rPr>
      </w:pPr>
    </w:p>
    <w:p w14:paraId="3BB6F47F" w14:textId="77777777" w:rsidR="002255C8" w:rsidRPr="002474A9" w:rsidRDefault="0041544E" w:rsidP="007D2134">
      <w:pPr>
        <w:jc w:val="center"/>
        <w:rPr>
          <w:b/>
          <w:sz w:val="28"/>
          <w:szCs w:val="28"/>
        </w:rPr>
      </w:pPr>
      <w:r w:rsidRPr="002474A9">
        <w:rPr>
          <w:b/>
          <w:sz w:val="28"/>
          <w:szCs w:val="28"/>
        </w:rPr>
        <w:t>5 класс</w:t>
      </w:r>
    </w:p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993"/>
        <w:gridCol w:w="1275"/>
        <w:gridCol w:w="3118"/>
      </w:tblGrid>
      <w:tr w:rsidR="00C53E2F" w:rsidRPr="002474A9" w14:paraId="2F05D04C" w14:textId="77777777" w:rsidTr="00C53E2F">
        <w:tc>
          <w:tcPr>
            <w:tcW w:w="675" w:type="dxa"/>
            <w:vMerge w:val="restart"/>
          </w:tcPr>
          <w:p w14:paraId="74CE8347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№ п\п</w:t>
            </w:r>
          </w:p>
        </w:tc>
        <w:tc>
          <w:tcPr>
            <w:tcW w:w="3119" w:type="dxa"/>
            <w:vMerge w:val="restart"/>
          </w:tcPr>
          <w:p w14:paraId="318F1E26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темы</w:t>
            </w:r>
          </w:p>
        </w:tc>
        <w:tc>
          <w:tcPr>
            <w:tcW w:w="3260" w:type="dxa"/>
            <w:gridSpan w:val="3"/>
          </w:tcPr>
          <w:p w14:paraId="5A846C3F" w14:textId="77777777" w:rsidR="00C53E2F" w:rsidRPr="002474A9" w:rsidRDefault="00C53E2F" w:rsidP="007D2134">
            <w:pPr>
              <w:jc w:val="center"/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</w:tcPr>
          <w:p w14:paraId="2539A1ED" w14:textId="77777777" w:rsidR="00C53E2F" w:rsidRPr="002474A9" w:rsidRDefault="00C53E2F" w:rsidP="007D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</w:tr>
      <w:tr w:rsidR="00C53E2F" w:rsidRPr="002474A9" w14:paraId="4EA83CC8" w14:textId="77777777" w:rsidTr="00C53E2F">
        <w:tc>
          <w:tcPr>
            <w:tcW w:w="675" w:type="dxa"/>
            <w:vMerge/>
          </w:tcPr>
          <w:p w14:paraId="0D14CD3A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211E6D6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D1857F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07FB2664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теория</w:t>
            </w:r>
          </w:p>
        </w:tc>
        <w:tc>
          <w:tcPr>
            <w:tcW w:w="1275" w:type="dxa"/>
          </w:tcPr>
          <w:p w14:paraId="48FC8838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практика</w:t>
            </w:r>
          </w:p>
        </w:tc>
        <w:tc>
          <w:tcPr>
            <w:tcW w:w="3118" w:type="dxa"/>
            <w:vMerge w:val="restart"/>
          </w:tcPr>
          <w:p w14:paraId="1B02A789" w14:textId="77777777" w:rsidR="00C53E2F" w:rsidRPr="00883470" w:rsidRDefault="00C53E2F" w:rsidP="00C53E2F">
            <w:pPr>
              <w:rPr>
                <w:b/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 xml:space="preserve">Познакомиться </w:t>
            </w:r>
            <w:r w:rsidRPr="00883470">
              <w:rPr>
                <w:sz w:val="24"/>
                <w:szCs w:val="24"/>
              </w:rPr>
              <w:t>с шахматной доской.</w:t>
            </w:r>
          </w:p>
          <w:p w14:paraId="4FE1E86B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sz w:val="24"/>
                <w:szCs w:val="24"/>
              </w:rPr>
              <w:t xml:space="preserve"> </w:t>
            </w:r>
            <w:r w:rsidRPr="00883470">
              <w:rPr>
                <w:b/>
                <w:sz w:val="24"/>
                <w:szCs w:val="24"/>
              </w:rPr>
              <w:t>Познакомиться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3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883470">
              <w:rPr>
                <w:sz w:val="24"/>
                <w:szCs w:val="24"/>
              </w:rPr>
              <w:t xml:space="preserve">шахматными терминами: белое и черное поле, горизонталь, вертикаль, диагональ, центр шахматной доски. </w:t>
            </w:r>
            <w:r w:rsidRPr="00883470">
              <w:rPr>
                <w:b/>
                <w:sz w:val="24"/>
                <w:szCs w:val="24"/>
              </w:rPr>
              <w:t>Соблюдать</w:t>
            </w:r>
            <w:r w:rsidRPr="00883470">
              <w:rPr>
                <w:sz w:val="24"/>
                <w:szCs w:val="24"/>
              </w:rPr>
              <w:t xml:space="preserve"> основные правила личной гигиены.</w:t>
            </w:r>
            <w:r w:rsidRPr="00883470">
              <w:rPr>
                <w:b/>
                <w:sz w:val="24"/>
                <w:szCs w:val="24"/>
              </w:rPr>
              <w:t xml:space="preserve"> Делать</w:t>
            </w:r>
            <w:r w:rsidRPr="00883470">
              <w:rPr>
                <w:sz w:val="24"/>
                <w:szCs w:val="24"/>
              </w:rPr>
              <w:t xml:space="preserve">  выводы, выяснять закономерности </w:t>
            </w:r>
          </w:p>
          <w:p w14:paraId="289E2CCF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Анализировать</w:t>
            </w:r>
            <w:r w:rsidRPr="00883470">
              <w:rPr>
                <w:sz w:val="24"/>
                <w:szCs w:val="24"/>
              </w:rPr>
              <w:t xml:space="preserve"> ситуацию и принимать правильное </w:t>
            </w:r>
          </w:p>
          <w:p w14:paraId="5729D62B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sz w:val="24"/>
                <w:szCs w:val="24"/>
              </w:rPr>
              <w:t>решение.</w:t>
            </w:r>
          </w:p>
          <w:p w14:paraId="7B0A08B5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Наблюдать</w:t>
            </w:r>
            <w:r w:rsidRPr="00883470">
              <w:rPr>
                <w:sz w:val="24"/>
                <w:szCs w:val="24"/>
              </w:rPr>
              <w:t xml:space="preserve"> за передвижением фигур на доске.</w:t>
            </w:r>
          </w:p>
          <w:p w14:paraId="4AFD06D5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Уметь</w:t>
            </w:r>
            <w:r w:rsidRPr="00883470">
              <w:rPr>
                <w:sz w:val="24"/>
                <w:szCs w:val="24"/>
              </w:rPr>
              <w:t xml:space="preserve"> </w:t>
            </w:r>
            <w:r w:rsidRPr="00883470">
              <w:rPr>
                <w:b/>
                <w:sz w:val="24"/>
                <w:szCs w:val="24"/>
              </w:rPr>
              <w:t>организовать</w:t>
            </w:r>
            <w:r w:rsidRPr="00883470">
              <w:rPr>
                <w:sz w:val="24"/>
                <w:szCs w:val="24"/>
              </w:rPr>
              <w:t xml:space="preserve"> комфортные отношения с партнерами по игре.</w:t>
            </w:r>
          </w:p>
          <w:p w14:paraId="67FBF59D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Работать</w:t>
            </w:r>
            <w:r w:rsidRPr="00883470">
              <w:rPr>
                <w:sz w:val="24"/>
                <w:szCs w:val="24"/>
              </w:rPr>
              <w:t xml:space="preserve"> в парах.</w:t>
            </w:r>
          </w:p>
          <w:p w14:paraId="480A78E1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Решать</w:t>
            </w:r>
            <w:r w:rsidRPr="00883470">
              <w:rPr>
                <w:sz w:val="24"/>
                <w:szCs w:val="24"/>
              </w:rPr>
              <w:t xml:space="preserve"> дидактические задания.  </w:t>
            </w:r>
          </w:p>
          <w:p w14:paraId="54CC1858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Научиться</w:t>
            </w:r>
            <w:r w:rsidRPr="00883470">
              <w:rPr>
                <w:sz w:val="24"/>
                <w:szCs w:val="24"/>
              </w:rPr>
              <w:t xml:space="preserve"> играть фигурой в отдельности и в</w:t>
            </w:r>
          </w:p>
          <w:p w14:paraId="34CEC22F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sz w:val="24"/>
                <w:szCs w:val="24"/>
              </w:rPr>
              <w:t xml:space="preserve">совокупности с другими фигурами без нарушения правил шахматного кодекса.  </w:t>
            </w:r>
          </w:p>
          <w:p w14:paraId="7AFC5339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Соблюдать</w:t>
            </w:r>
            <w:r w:rsidRPr="00883470">
              <w:rPr>
                <w:sz w:val="24"/>
                <w:szCs w:val="24"/>
              </w:rPr>
              <w:t xml:space="preserve"> основные правила личной гигиены.</w:t>
            </w:r>
          </w:p>
          <w:p w14:paraId="3D119CDB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Уважать</w:t>
            </w:r>
            <w:r w:rsidRPr="00883470">
              <w:rPr>
                <w:sz w:val="24"/>
                <w:szCs w:val="24"/>
              </w:rPr>
              <w:t xml:space="preserve"> мнение и решение других</w:t>
            </w:r>
          </w:p>
          <w:p w14:paraId="67BB4DCE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Делать</w:t>
            </w:r>
            <w:r w:rsidRPr="00883470">
              <w:rPr>
                <w:sz w:val="24"/>
                <w:szCs w:val="24"/>
              </w:rPr>
              <w:t xml:space="preserve">  выводы, выяснять закономерности </w:t>
            </w:r>
          </w:p>
          <w:p w14:paraId="17A4C648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lastRenderedPageBreak/>
              <w:t>Анализировать</w:t>
            </w:r>
            <w:r w:rsidRPr="00883470">
              <w:rPr>
                <w:sz w:val="24"/>
                <w:szCs w:val="24"/>
              </w:rPr>
              <w:t xml:space="preserve"> ситуацию и принимать правильное </w:t>
            </w:r>
          </w:p>
          <w:p w14:paraId="275787F5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sz w:val="24"/>
                <w:szCs w:val="24"/>
              </w:rPr>
              <w:t>решение.</w:t>
            </w:r>
          </w:p>
          <w:p w14:paraId="640786A3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Наблюдать</w:t>
            </w:r>
            <w:r w:rsidRPr="00883470">
              <w:rPr>
                <w:sz w:val="24"/>
                <w:szCs w:val="24"/>
              </w:rPr>
              <w:t xml:space="preserve"> за передвижением фигур на доске.</w:t>
            </w:r>
          </w:p>
          <w:p w14:paraId="0FC503BE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Уметь</w:t>
            </w:r>
            <w:r w:rsidRPr="00883470">
              <w:rPr>
                <w:sz w:val="24"/>
                <w:szCs w:val="24"/>
              </w:rPr>
              <w:t xml:space="preserve"> </w:t>
            </w:r>
            <w:r w:rsidRPr="00883470">
              <w:rPr>
                <w:b/>
                <w:sz w:val="24"/>
                <w:szCs w:val="24"/>
              </w:rPr>
              <w:t>организовать</w:t>
            </w:r>
            <w:r w:rsidRPr="00883470">
              <w:rPr>
                <w:sz w:val="24"/>
                <w:szCs w:val="24"/>
              </w:rPr>
              <w:t xml:space="preserve"> комфортные отношения с партнерами по игре.</w:t>
            </w:r>
          </w:p>
          <w:p w14:paraId="142D526A" w14:textId="77777777" w:rsidR="00C53E2F" w:rsidRPr="00883470" w:rsidRDefault="00C53E2F" w:rsidP="00C53E2F">
            <w:pPr>
              <w:rPr>
                <w:sz w:val="24"/>
                <w:szCs w:val="24"/>
              </w:rPr>
            </w:pPr>
            <w:r w:rsidRPr="00883470">
              <w:rPr>
                <w:b/>
                <w:sz w:val="24"/>
                <w:szCs w:val="24"/>
              </w:rPr>
              <w:t>Работать</w:t>
            </w:r>
            <w:r w:rsidRPr="00883470">
              <w:rPr>
                <w:sz w:val="24"/>
                <w:szCs w:val="24"/>
              </w:rPr>
              <w:t xml:space="preserve"> в парах.</w:t>
            </w:r>
          </w:p>
          <w:p w14:paraId="29BF5D70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b/>
                <w:sz w:val="24"/>
                <w:szCs w:val="24"/>
              </w:rPr>
              <w:t>Познакомиться</w:t>
            </w:r>
            <w:r w:rsidRPr="009F18F7">
              <w:rPr>
                <w:sz w:val="24"/>
                <w:szCs w:val="24"/>
              </w:rPr>
              <w:t xml:space="preserve">  с понятиями: ход, взятие, стоять под боем. </w:t>
            </w:r>
          </w:p>
          <w:p w14:paraId="2D705C9E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b/>
                <w:sz w:val="24"/>
                <w:szCs w:val="24"/>
              </w:rPr>
              <w:t>Научиться</w:t>
            </w:r>
            <w:r w:rsidRPr="009F18F7">
              <w:rPr>
                <w:sz w:val="24"/>
                <w:szCs w:val="24"/>
              </w:rPr>
              <w:t xml:space="preserve"> играть фигурой в отдельности и в</w:t>
            </w:r>
          </w:p>
          <w:p w14:paraId="4A9DE573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sz w:val="24"/>
                <w:szCs w:val="24"/>
              </w:rPr>
              <w:t xml:space="preserve">совокупности с другими фигурами без нарушения правил шахматного кодекса.  </w:t>
            </w:r>
          </w:p>
          <w:p w14:paraId="267854A1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b/>
                <w:sz w:val="24"/>
                <w:szCs w:val="24"/>
              </w:rPr>
              <w:t>Соблюдать</w:t>
            </w:r>
            <w:r w:rsidRPr="009F18F7">
              <w:rPr>
                <w:sz w:val="24"/>
                <w:szCs w:val="24"/>
              </w:rPr>
              <w:t xml:space="preserve"> основные правила личной гигиены.</w:t>
            </w:r>
          </w:p>
          <w:p w14:paraId="715374E2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b/>
                <w:sz w:val="24"/>
                <w:szCs w:val="24"/>
              </w:rPr>
              <w:t>Уважать</w:t>
            </w:r>
            <w:r w:rsidRPr="009F18F7">
              <w:rPr>
                <w:sz w:val="24"/>
                <w:szCs w:val="24"/>
              </w:rPr>
              <w:t xml:space="preserve"> мнение и решение других</w:t>
            </w:r>
          </w:p>
          <w:p w14:paraId="29B7FE7C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b/>
                <w:sz w:val="24"/>
                <w:szCs w:val="24"/>
              </w:rPr>
              <w:t>Делать</w:t>
            </w:r>
            <w:r w:rsidRPr="009F18F7">
              <w:rPr>
                <w:sz w:val="24"/>
                <w:szCs w:val="24"/>
              </w:rPr>
              <w:t xml:space="preserve">  выводы, выяснять закономерности </w:t>
            </w:r>
            <w:r w:rsidRPr="009F18F7">
              <w:rPr>
                <w:b/>
                <w:sz w:val="24"/>
                <w:szCs w:val="24"/>
              </w:rPr>
              <w:t>Анализировать</w:t>
            </w:r>
            <w:r w:rsidRPr="009F18F7">
              <w:rPr>
                <w:sz w:val="24"/>
                <w:szCs w:val="24"/>
              </w:rPr>
              <w:t xml:space="preserve"> ситуацию и </w:t>
            </w:r>
            <w:r w:rsidRPr="009F18F7">
              <w:rPr>
                <w:b/>
                <w:sz w:val="24"/>
                <w:szCs w:val="24"/>
              </w:rPr>
              <w:t>принимать</w:t>
            </w:r>
            <w:r w:rsidRPr="009F18F7">
              <w:rPr>
                <w:sz w:val="24"/>
                <w:szCs w:val="24"/>
              </w:rPr>
              <w:t xml:space="preserve"> правильное </w:t>
            </w:r>
          </w:p>
          <w:p w14:paraId="12AAA29B" w14:textId="77777777" w:rsidR="00C53E2F" w:rsidRPr="009F18F7" w:rsidRDefault="00C53E2F" w:rsidP="00C53E2F">
            <w:pPr>
              <w:rPr>
                <w:sz w:val="24"/>
                <w:szCs w:val="24"/>
              </w:rPr>
            </w:pPr>
            <w:r w:rsidRPr="009F18F7">
              <w:rPr>
                <w:sz w:val="24"/>
                <w:szCs w:val="24"/>
              </w:rPr>
              <w:t>решение.</w:t>
            </w:r>
          </w:p>
          <w:p w14:paraId="372CD9B1" w14:textId="77777777" w:rsidR="00C53E2F" w:rsidRPr="002474A9" w:rsidRDefault="00C53E2F" w:rsidP="00C53E2F">
            <w:pPr>
              <w:rPr>
                <w:sz w:val="28"/>
                <w:szCs w:val="28"/>
              </w:rPr>
            </w:pPr>
            <w:r w:rsidRPr="009F18F7">
              <w:rPr>
                <w:b/>
                <w:sz w:val="24"/>
                <w:szCs w:val="24"/>
              </w:rPr>
              <w:t>Наблюдать</w:t>
            </w:r>
            <w:r w:rsidRPr="009F18F7">
              <w:rPr>
                <w:sz w:val="24"/>
                <w:szCs w:val="24"/>
              </w:rPr>
              <w:t xml:space="preserve"> за передви</w:t>
            </w:r>
            <w:r>
              <w:rPr>
                <w:sz w:val="24"/>
                <w:szCs w:val="24"/>
              </w:rPr>
              <w:t xml:space="preserve">жением фигур на доске, </w:t>
            </w:r>
            <w:r w:rsidRPr="009F18F7">
              <w:rPr>
                <w:b/>
                <w:sz w:val="24"/>
                <w:szCs w:val="24"/>
              </w:rPr>
              <w:t>сравнивать</w:t>
            </w:r>
            <w:r w:rsidRPr="009F18F7">
              <w:rPr>
                <w:sz w:val="24"/>
                <w:szCs w:val="24"/>
              </w:rPr>
              <w:t xml:space="preserve"> силу фигур и их позицию.</w:t>
            </w:r>
          </w:p>
        </w:tc>
      </w:tr>
      <w:tr w:rsidR="00C53E2F" w:rsidRPr="002474A9" w14:paraId="74618B83" w14:textId="77777777" w:rsidTr="00C53E2F">
        <w:trPr>
          <w:trHeight w:val="290"/>
        </w:trPr>
        <w:tc>
          <w:tcPr>
            <w:tcW w:w="675" w:type="dxa"/>
          </w:tcPr>
          <w:p w14:paraId="2730AA90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10C0AFE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Шахматная доска и фигуры</w:t>
            </w:r>
          </w:p>
        </w:tc>
        <w:tc>
          <w:tcPr>
            <w:tcW w:w="992" w:type="dxa"/>
          </w:tcPr>
          <w:p w14:paraId="160E59FD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F9EFCBA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1523FCA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</w:tcPr>
          <w:p w14:paraId="5B660884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</w:tr>
      <w:tr w:rsidR="00C53E2F" w:rsidRPr="002474A9" w14:paraId="6EC4EC45" w14:textId="77777777" w:rsidTr="00C53E2F">
        <w:trPr>
          <w:trHeight w:val="290"/>
        </w:trPr>
        <w:tc>
          <w:tcPr>
            <w:tcW w:w="675" w:type="dxa"/>
          </w:tcPr>
          <w:p w14:paraId="5D321F71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6ED1FD2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992" w:type="dxa"/>
          </w:tcPr>
          <w:p w14:paraId="31EA991A" w14:textId="77777777" w:rsidR="00C53E2F" w:rsidRPr="002474A9" w:rsidRDefault="00C53E2F" w:rsidP="0041544E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10003DCF" w14:textId="77777777" w:rsidR="00C53E2F" w:rsidRPr="002474A9" w:rsidRDefault="00C53E2F" w:rsidP="0041544E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44FECFC" w14:textId="77777777" w:rsidR="00C53E2F" w:rsidRPr="002474A9" w:rsidRDefault="00C53E2F" w:rsidP="0041544E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Merge/>
          </w:tcPr>
          <w:p w14:paraId="394387FE" w14:textId="77777777" w:rsidR="00C53E2F" w:rsidRPr="002474A9" w:rsidRDefault="00C53E2F" w:rsidP="0041544E">
            <w:pPr>
              <w:rPr>
                <w:sz w:val="28"/>
                <w:szCs w:val="28"/>
              </w:rPr>
            </w:pPr>
          </w:p>
        </w:tc>
      </w:tr>
      <w:tr w:rsidR="00C53E2F" w:rsidRPr="002474A9" w14:paraId="520286DC" w14:textId="77777777" w:rsidTr="00C53E2F">
        <w:trPr>
          <w:trHeight w:val="326"/>
        </w:trPr>
        <w:tc>
          <w:tcPr>
            <w:tcW w:w="675" w:type="dxa"/>
          </w:tcPr>
          <w:p w14:paraId="13A8FA78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549D9A8B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992" w:type="dxa"/>
          </w:tcPr>
          <w:p w14:paraId="3D3EB53E" w14:textId="77777777" w:rsidR="00C53E2F" w:rsidRPr="002474A9" w:rsidRDefault="00C53E2F" w:rsidP="00325808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29BBD0D5" w14:textId="77777777" w:rsidR="00C53E2F" w:rsidRPr="002474A9" w:rsidRDefault="00C53E2F" w:rsidP="00325808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54755E5" w14:textId="77777777" w:rsidR="00C53E2F" w:rsidRPr="002474A9" w:rsidRDefault="00C53E2F" w:rsidP="00325808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Merge/>
          </w:tcPr>
          <w:p w14:paraId="3CB6F5DA" w14:textId="77777777" w:rsidR="00C53E2F" w:rsidRPr="002474A9" w:rsidRDefault="00C53E2F" w:rsidP="00325808">
            <w:pPr>
              <w:rPr>
                <w:sz w:val="28"/>
                <w:szCs w:val="28"/>
              </w:rPr>
            </w:pPr>
          </w:p>
        </w:tc>
      </w:tr>
      <w:tr w:rsidR="00C53E2F" w:rsidRPr="002474A9" w14:paraId="610CF454" w14:textId="77777777" w:rsidTr="00C53E2F">
        <w:trPr>
          <w:trHeight w:val="273"/>
        </w:trPr>
        <w:tc>
          <w:tcPr>
            <w:tcW w:w="675" w:type="dxa"/>
          </w:tcPr>
          <w:p w14:paraId="45FC7785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0181FBBE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Ходы и взятие фигур</w:t>
            </w:r>
          </w:p>
        </w:tc>
        <w:tc>
          <w:tcPr>
            <w:tcW w:w="992" w:type="dxa"/>
          </w:tcPr>
          <w:p w14:paraId="72A35401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14:paraId="7EDA9C1A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3A392D9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vMerge/>
          </w:tcPr>
          <w:p w14:paraId="55455CFB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</w:tr>
      <w:tr w:rsidR="00C53E2F" w:rsidRPr="002474A9" w14:paraId="7E359001" w14:textId="77777777" w:rsidTr="00C53E2F">
        <w:trPr>
          <w:trHeight w:val="388"/>
        </w:trPr>
        <w:tc>
          <w:tcPr>
            <w:tcW w:w="675" w:type="dxa"/>
          </w:tcPr>
          <w:p w14:paraId="490630FA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0D91C755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Цель шахматной партии</w:t>
            </w:r>
          </w:p>
        </w:tc>
        <w:tc>
          <w:tcPr>
            <w:tcW w:w="992" w:type="dxa"/>
          </w:tcPr>
          <w:p w14:paraId="2C98B98F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7A1366D5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55CE8F2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Merge/>
          </w:tcPr>
          <w:p w14:paraId="68617795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</w:tr>
      <w:tr w:rsidR="00C53E2F" w:rsidRPr="002474A9" w14:paraId="75A1E1BD" w14:textId="77777777" w:rsidTr="00C53E2F">
        <w:tc>
          <w:tcPr>
            <w:tcW w:w="675" w:type="dxa"/>
          </w:tcPr>
          <w:p w14:paraId="67E26062" w14:textId="77777777" w:rsidR="00C53E2F" w:rsidRPr="002474A9" w:rsidRDefault="00C53E2F" w:rsidP="007D21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29890B3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14:paraId="61F421F4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14:paraId="6DC78274" w14:textId="77777777" w:rsidR="00C53E2F" w:rsidRPr="002474A9" w:rsidRDefault="00C53E2F" w:rsidP="007D2134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19E47CCD" w14:textId="77777777" w:rsidR="00C53E2F" w:rsidRPr="002474A9" w:rsidRDefault="00C53E2F" w:rsidP="00527806">
            <w:pPr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49</w:t>
            </w:r>
          </w:p>
        </w:tc>
        <w:tc>
          <w:tcPr>
            <w:tcW w:w="3118" w:type="dxa"/>
            <w:vMerge/>
          </w:tcPr>
          <w:p w14:paraId="6D94843C" w14:textId="77777777" w:rsidR="00C53E2F" w:rsidRPr="002474A9" w:rsidRDefault="00C53E2F" w:rsidP="00527806">
            <w:pPr>
              <w:rPr>
                <w:sz w:val="28"/>
                <w:szCs w:val="28"/>
              </w:rPr>
            </w:pPr>
          </w:p>
        </w:tc>
      </w:tr>
    </w:tbl>
    <w:p w14:paraId="5E5DF7E2" w14:textId="77777777" w:rsidR="002255C8" w:rsidRPr="002474A9" w:rsidRDefault="002255C8" w:rsidP="007D2134">
      <w:pPr>
        <w:rPr>
          <w:b/>
          <w:sz w:val="28"/>
          <w:szCs w:val="28"/>
        </w:rPr>
      </w:pPr>
    </w:p>
    <w:p w14:paraId="06015F00" w14:textId="77777777" w:rsidR="00284ED7" w:rsidRDefault="00284ED7" w:rsidP="00062277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14:paraId="7DA63400" w14:textId="77777777" w:rsidR="00062277" w:rsidRPr="00366A70" w:rsidRDefault="00062277" w:rsidP="00062277">
      <w:pPr>
        <w:widowControl w:val="0"/>
        <w:shd w:val="clear" w:color="auto" w:fill="FFFFFF"/>
        <w:jc w:val="center"/>
        <w:rPr>
          <w:b/>
        </w:rPr>
      </w:pPr>
      <w:r w:rsidRPr="00366A70">
        <w:rPr>
          <w:b/>
        </w:rPr>
        <w:t xml:space="preserve">Календарно-тематическое планирование </w:t>
      </w:r>
    </w:p>
    <w:p w14:paraId="6C25DC42" w14:textId="77777777" w:rsidR="00062277" w:rsidRPr="00366A70" w:rsidRDefault="00062277" w:rsidP="00062277">
      <w:pPr>
        <w:widowControl w:val="0"/>
        <w:shd w:val="clear" w:color="auto" w:fill="FFFFFF"/>
        <w:jc w:val="center"/>
        <w:rPr>
          <w:b/>
        </w:rPr>
      </w:pPr>
      <w:r w:rsidRPr="00366A70">
        <w:rPr>
          <w:b/>
        </w:rPr>
        <w:t>внеурочной деятельности по курсу</w:t>
      </w:r>
    </w:p>
    <w:p w14:paraId="56B6253C" w14:textId="77777777" w:rsidR="00062277" w:rsidRPr="00366A70" w:rsidRDefault="00366A70" w:rsidP="00062277">
      <w:pPr>
        <w:tabs>
          <w:tab w:val="left" w:pos="142"/>
        </w:tabs>
        <w:jc w:val="center"/>
        <w:rPr>
          <w:b/>
        </w:rPr>
      </w:pPr>
      <w:r>
        <w:rPr>
          <w:b/>
        </w:rPr>
        <w:t>1 час</w:t>
      </w:r>
      <w:r w:rsidR="00062277" w:rsidRPr="00366A70">
        <w:rPr>
          <w:b/>
        </w:rPr>
        <w:t xml:space="preserve">  в неделю</w:t>
      </w:r>
      <w:r>
        <w:rPr>
          <w:b/>
        </w:rPr>
        <w:t xml:space="preserve"> -34 часа</w:t>
      </w:r>
      <w:r w:rsidR="00062277" w:rsidRPr="00366A70">
        <w:rPr>
          <w:b/>
        </w:rPr>
        <w:t xml:space="preserve"> в год</w:t>
      </w:r>
    </w:p>
    <w:p w14:paraId="24BF64E3" w14:textId="77777777" w:rsidR="00062277" w:rsidRPr="00366A70" w:rsidRDefault="00062277" w:rsidP="00062277">
      <w:pPr>
        <w:tabs>
          <w:tab w:val="left" w:pos="142"/>
        </w:tabs>
        <w:jc w:val="center"/>
        <w:rPr>
          <w:b/>
          <w:spacing w:val="-8"/>
        </w:rPr>
      </w:pPr>
      <w:r w:rsidRPr="00366A70">
        <w:rPr>
          <w:b/>
          <w:spacing w:val="-8"/>
        </w:rPr>
        <w:t>5 класс</w:t>
      </w:r>
    </w:p>
    <w:p w14:paraId="5D8E1621" w14:textId="77777777" w:rsidR="00D55230" w:rsidRPr="002474A9" w:rsidRDefault="00D55230" w:rsidP="007D2134">
      <w:pPr>
        <w:rPr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029"/>
        <w:gridCol w:w="4749"/>
        <w:gridCol w:w="1701"/>
        <w:gridCol w:w="993"/>
        <w:gridCol w:w="1099"/>
      </w:tblGrid>
      <w:tr w:rsidR="00062277" w:rsidRPr="001D7AEE" w14:paraId="6170E201" w14:textId="77777777" w:rsidTr="00FF7A15">
        <w:tc>
          <w:tcPr>
            <w:tcW w:w="1029" w:type="dxa"/>
          </w:tcPr>
          <w:p w14:paraId="2EF3DCA3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5C641B3A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749" w:type="dxa"/>
          </w:tcPr>
          <w:p w14:paraId="07755AE3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</w:tcPr>
          <w:p w14:paraId="3C2C6FA3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93" w:type="dxa"/>
          </w:tcPr>
          <w:p w14:paraId="0FC38A66" w14:textId="77777777" w:rsidR="00062277" w:rsidRPr="001D7AEE" w:rsidRDefault="00AB6336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062277" w:rsidRPr="001D7AEE">
              <w:rPr>
                <w:rFonts w:eastAsia="Calibri"/>
                <w:sz w:val="24"/>
                <w:szCs w:val="24"/>
                <w:lang w:eastAsia="en-US"/>
              </w:rPr>
              <w:t>ата</w:t>
            </w:r>
            <w:r w:rsidRPr="001D7AE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5BA117C9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99" w:type="dxa"/>
          </w:tcPr>
          <w:p w14:paraId="4E1A64B8" w14:textId="77777777" w:rsidR="00062277" w:rsidRPr="001D7AEE" w:rsidRDefault="00AB6336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062277" w:rsidRPr="001D7AEE">
              <w:rPr>
                <w:rFonts w:eastAsia="Calibri"/>
                <w:sz w:val="24"/>
                <w:szCs w:val="24"/>
                <w:lang w:eastAsia="en-US"/>
              </w:rPr>
              <w:t>ата</w:t>
            </w:r>
            <w:r w:rsidRPr="001D7AE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596B37E" w14:textId="77777777" w:rsidR="00062277" w:rsidRPr="001D7AEE" w:rsidRDefault="00062277" w:rsidP="00AB63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</w:tr>
      <w:tr w:rsidR="00062277" w:rsidRPr="001D7AEE" w14:paraId="586D9354" w14:textId="77777777" w:rsidTr="00062277">
        <w:tc>
          <w:tcPr>
            <w:tcW w:w="9571" w:type="dxa"/>
            <w:gridSpan w:val="5"/>
          </w:tcPr>
          <w:p w14:paraId="429B3C85" w14:textId="77777777" w:rsidR="00062277" w:rsidRPr="001D7AEE" w:rsidRDefault="00062277" w:rsidP="003258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b/>
                <w:sz w:val="24"/>
                <w:szCs w:val="24"/>
              </w:rPr>
              <w:t>Шахматная доска и фигуры (4 часа)</w:t>
            </w:r>
          </w:p>
        </w:tc>
      </w:tr>
      <w:tr w:rsidR="00F37369" w:rsidRPr="001D7AEE" w14:paraId="7F788524" w14:textId="77777777" w:rsidTr="00FF7A15">
        <w:tc>
          <w:tcPr>
            <w:tcW w:w="1029" w:type="dxa"/>
          </w:tcPr>
          <w:p w14:paraId="7EB9F59F" w14:textId="77777777" w:rsidR="00F37369" w:rsidRPr="001D7AEE" w:rsidRDefault="00F37369" w:rsidP="008C14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9" w:type="dxa"/>
          </w:tcPr>
          <w:p w14:paraId="3F10DB7C" w14:textId="77777777" w:rsidR="00F37369" w:rsidRPr="001D7AEE" w:rsidRDefault="00F37369" w:rsidP="00F3736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Первое знако</w:t>
            </w:r>
            <w:r w:rsidR="006D18DD" w:rsidRPr="001D7AEE">
              <w:rPr>
                <w:sz w:val="24"/>
                <w:szCs w:val="24"/>
              </w:rPr>
              <w:t>мство с шахматным королевством</w:t>
            </w:r>
          </w:p>
        </w:tc>
        <w:tc>
          <w:tcPr>
            <w:tcW w:w="1701" w:type="dxa"/>
          </w:tcPr>
          <w:p w14:paraId="04C0EE4E" w14:textId="77777777" w:rsidR="00F37369" w:rsidRPr="001D7AEE" w:rsidRDefault="00F37369" w:rsidP="008313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7882DA09" w14:textId="77777777" w:rsidR="00F37369" w:rsidRPr="001D7AEE" w:rsidRDefault="00A408C9" w:rsidP="00325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02.09</w:t>
            </w:r>
          </w:p>
          <w:p w14:paraId="4EF371D9" w14:textId="77777777" w:rsidR="00A408C9" w:rsidRPr="001D7AEE" w:rsidRDefault="00A408C9" w:rsidP="00325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02.09</w:t>
            </w:r>
          </w:p>
          <w:p w14:paraId="6C635EEE" w14:textId="77777777" w:rsidR="00A408C9" w:rsidRPr="001D7AEE" w:rsidRDefault="00A408C9" w:rsidP="00325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07.09</w:t>
            </w:r>
          </w:p>
          <w:p w14:paraId="3B3DCD24" w14:textId="77777777" w:rsidR="00A408C9" w:rsidRPr="001D7AEE" w:rsidRDefault="00A408C9" w:rsidP="00325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07.09</w:t>
            </w:r>
          </w:p>
          <w:p w14:paraId="4CF3C182" w14:textId="77777777" w:rsidR="00A408C9" w:rsidRPr="001D7AEE" w:rsidRDefault="00A408C9" w:rsidP="003258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07.09</w:t>
            </w:r>
          </w:p>
          <w:p w14:paraId="3E53737D" w14:textId="77777777" w:rsidR="00A408C9" w:rsidRPr="001D7AEE" w:rsidRDefault="00A408C9" w:rsidP="0032580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099" w:type="dxa"/>
          </w:tcPr>
          <w:p w14:paraId="22826564" w14:textId="77777777" w:rsidR="00F37369" w:rsidRPr="001D7AEE" w:rsidRDefault="00F37369" w:rsidP="0032580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7369" w:rsidRPr="001D7AEE" w14:paraId="7963D689" w14:textId="77777777" w:rsidTr="00A408C9">
        <w:trPr>
          <w:trHeight w:val="1645"/>
        </w:trPr>
        <w:tc>
          <w:tcPr>
            <w:tcW w:w="1029" w:type="dxa"/>
          </w:tcPr>
          <w:p w14:paraId="4D98B1C9" w14:textId="77777777" w:rsidR="00F37369" w:rsidRPr="001D7AEE" w:rsidRDefault="00F37369" w:rsidP="008C14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749" w:type="dxa"/>
          </w:tcPr>
          <w:p w14:paraId="75E941A9" w14:textId="77777777" w:rsidR="00F37369" w:rsidRPr="001D7AEE" w:rsidRDefault="00F37369" w:rsidP="00325808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Шахма</w:t>
            </w:r>
            <w:r w:rsidR="006D18DD" w:rsidRPr="001D7AEE">
              <w:rPr>
                <w:sz w:val="24"/>
                <w:szCs w:val="24"/>
              </w:rPr>
              <w:t>тная доска. Белые и черные поля</w:t>
            </w:r>
          </w:p>
        </w:tc>
        <w:tc>
          <w:tcPr>
            <w:tcW w:w="1701" w:type="dxa"/>
          </w:tcPr>
          <w:p w14:paraId="1088E1D7" w14:textId="77777777" w:rsidR="00F37369" w:rsidRPr="001D7AEE" w:rsidRDefault="00F37369" w:rsidP="008313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6E4CA8E1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09.09</w:t>
            </w:r>
          </w:p>
          <w:p w14:paraId="0DF7AD49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09.09</w:t>
            </w:r>
          </w:p>
          <w:p w14:paraId="71BF9292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14.09</w:t>
            </w:r>
          </w:p>
          <w:p w14:paraId="5D66EF10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14.09</w:t>
            </w:r>
          </w:p>
          <w:p w14:paraId="50EE14C0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14.09</w:t>
            </w:r>
          </w:p>
          <w:p w14:paraId="589EDEB8" w14:textId="77777777" w:rsidR="00F3736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 xml:space="preserve">14.09 </w:t>
            </w:r>
          </w:p>
        </w:tc>
        <w:tc>
          <w:tcPr>
            <w:tcW w:w="1099" w:type="dxa"/>
          </w:tcPr>
          <w:p w14:paraId="61D311EF" w14:textId="77777777" w:rsidR="00F37369" w:rsidRPr="001D7AEE" w:rsidRDefault="00F37369" w:rsidP="0032580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7369" w:rsidRPr="001D7AEE" w14:paraId="201CE60C" w14:textId="77777777" w:rsidTr="00FF7A15">
        <w:tc>
          <w:tcPr>
            <w:tcW w:w="1029" w:type="dxa"/>
          </w:tcPr>
          <w:p w14:paraId="062A4860" w14:textId="77777777" w:rsidR="00F37369" w:rsidRPr="001D7AEE" w:rsidRDefault="00F37369" w:rsidP="008C14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9" w:type="dxa"/>
          </w:tcPr>
          <w:p w14:paraId="1F272F11" w14:textId="77777777" w:rsidR="00F37369" w:rsidRPr="001D7AEE" w:rsidRDefault="00F37369" w:rsidP="00325808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Го</w:t>
            </w:r>
            <w:r w:rsidR="006D18DD" w:rsidRPr="001D7AEE">
              <w:rPr>
                <w:sz w:val="24"/>
                <w:szCs w:val="24"/>
              </w:rPr>
              <w:t>ризонталь, вертикаль, диагональ</w:t>
            </w:r>
          </w:p>
        </w:tc>
        <w:tc>
          <w:tcPr>
            <w:tcW w:w="1701" w:type="dxa"/>
          </w:tcPr>
          <w:p w14:paraId="3D456EC0" w14:textId="77777777" w:rsidR="00F37369" w:rsidRPr="001D7AEE" w:rsidRDefault="00F37369" w:rsidP="008313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2BB691D8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16.09</w:t>
            </w:r>
          </w:p>
          <w:p w14:paraId="1605D9FF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16.09</w:t>
            </w:r>
          </w:p>
          <w:p w14:paraId="7988CCE5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21.09</w:t>
            </w:r>
          </w:p>
          <w:p w14:paraId="1029756A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21.09</w:t>
            </w:r>
          </w:p>
          <w:p w14:paraId="218A1FAD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21.09</w:t>
            </w:r>
          </w:p>
          <w:p w14:paraId="4AEE0437" w14:textId="77777777" w:rsidR="00F3736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099" w:type="dxa"/>
          </w:tcPr>
          <w:p w14:paraId="2824A00D" w14:textId="77777777" w:rsidR="00F37369" w:rsidRPr="001D7AEE" w:rsidRDefault="00F37369" w:rsidP="0032580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47453182" w14:textId="77777777" w:rsidTr="00FF7A15">
        <w:tc>
          <w:tcPr>
            <w:tcW w:w="1029" w:type="dxa"/>
          </w:tcPr>
          <w:p w14:paraId="0FB20D3D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9" w:type="dxa"/>
          </w:tcPr>
          <w:p w14:paraId="3CB29D73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Центр шахматной доски</w:t>
            </w:r>
          </w:p>
        </w:tc>
        <w:tc>
          <w:tcPr>
            <w:tcW w:w="1701" w:type="dxa"/>
          </w:tcPr>
          <w:p w14:paraId="2B4F18C6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14762F29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  <w:p w14:paraId="14FBF976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  <w:p w14:paraId="219DD4DF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28.09</w:t>
            </w:r>
          </w:p>
          <w:p w14:paraId="3EFC40E9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28.09</w:t>
            </w:r>
          </w:p>
          <w:p w14:paraId="6E52F293" w14:textId="77777777" w:rsidR="00A408C9" w:rsidRPr="001D7AEE" w:rsidRDefault="00A408C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28.09</w:t>
            </w:r>
          </w:p>
          <w:p w14:paraId="7F30D9A0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099" w:type="dxa"/>
          </w:tcPr>
          <w:p w14:paraId="1019C271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59E46F41" w14:textId="77777777" w:rsidTr="00325808">
        <w:tc>
          <w:tcPr>
            <w:tcW w:w="9571" w:type="dxa"/>
            <w:gridSpan w:val="5"/>
          </w:tcPr>
          <w:p w14:paraId="44891481" w14:textId="77777777" w:rsidR="00A408C9" w:rsidRPr="001D7AEE" w:rsidRDefault="00A408C9" w:rsidP="00A408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b/>
                <w:sz w:val="24"/>
                <w:szCs w:val="24"/>
              </w:rPr>
              <w:t>Шахматные фигуры (10 часов)</w:t>
            </w:r>
          </w:p>
        </w:tc>
      </w:tr>
      <w:tr w:rsidR="00A408C9" w:rsidRPr="001D7AEE" w14:paraId="63C8552D" w14:textId="77777777" w:rsidTr="00FF7A15">
        <w:tc>
          <w:tcPr>
            <w:tcW w:w="1029" w:type="dxa"/>
          </w:tcPr>
          <w:p w14:paraId="2B8CFB03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9" w:type="dxa"/>
          </w:tcPr>
          <w:p w14:paraId="5A86793B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Белые фигуры, черные фигуры</w:t>
            </w:r>
          </w:p>
        </w:tc>
        <w:tc>
          <w:tcPr>
            <w:tcW w:w="1701" w:type="dxa"/>
          </w:tcPr>
          <w:p w14:paraId="73E5AFC9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4D95ACAD" w14:textId="77777777" w:rsidR="00E14C48" w:rsidRPr="001D7AEE" w:rsidRDefault="00E14C48" w:rsidP="00E14C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30.09</w:t>
            </w:r>
          </w:p>
          <w:p w14:paraId="020E5007" w14:textId="77777777" w:rsidR="00E14C48" w:rsidRPr="001D7AEE" w:rsidRDefault="00E14C48" w:rsidP="00E14C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30.09</w:t>
            </w:r>
          </w:p>
          <w:p w14:paraId="7A20D496" w14:textId="77777777" w:rsidR="00E14C48" w:rsidRPr="001D7AEE" w:rsidRDefault="00E14C48" w:rsidP="00E14C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05.10</w:t>
            </w:r>
          </w:p>
          <w:p w14:paraId="5888799A" w14:textId="77777777" w:rsidR="00A408C9" w:rsidRPr="001D7AEE" w:rsidRDefault="00E14C48" w:rsidP="00E14C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05.10</w:t>
            </w:r>
          </w:p>
          <w:p w14:paraId="06ADE423" w14:textId="77777777" w:rsidR="00E14C48" w:rsidRPr="001D7AEE" w:rsidRDefault="00E14C48" w:rsidP="00E14C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05.10</w:t>
            </w:r>
          </w:p>
          <w:p w14:paraId="5815C85D" w14:textId="77777777" w:rsidR="00E14C48" w:rsidRPr="001D7AEE" w:rsidRDefault="00E14C48" w:rsidP="00E14C4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099" w:type="dxa"/>
          </w:tcPr>
          <w:p w14:paraId="56B473B9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5CFA585E" w14:textId="77777777" w:rsidTr="00FF7A15">
        <w:tc>
          <w:tcPr>
            <w:tcW w:w="1029" w:type="dxa"/>
          </w:tcPr>
          <w:p w14:paraId="17787871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9" w:type="dxa"/>
          </w:tcPr>
          <w:p w14:paraId="03B13968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Ладья </w:t>
            </w:r>
          </w:p>
        </w:tc>
        <w:tc>
          <w:tcPr>
            <w:tcW w:w="1701" w:type="dxa"/>
          </w:tcPr>
          <w:p w14:paraId="40F400A8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6BC9F782" w14:textId="77777777" w:rsidR="001B0492" w:rsidRPr="001D7AEE" w:rsidRDefault="001B0492" w:rsidP="001B04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07.10</w:t>
            </w:r>
          </w:p>
          <w:p w14:paraId="3E292532" w14:textId="77777777" w:rsidR="001B0492" w:rsidRPr="001D7AEE" w:rsidRDefault="001B0492" w:rsidP="001B04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07.10</w:t>
            </w:r>
          </w:p>
          <w:p w14:paraId="4B84C974" w14:textId="77777777" w:rsidR="001B0492" w:rsidRPr="001D7AEE" w:rsidRDefault="001B0492" w:rsidP="001B04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12.10</w:t>
            </w:r>
          </w:p>
          <w:p w14:paraId="40313C42" w14:textId="77777777" w:rsidR="00A408C9" w:rsidRPr="001D7AEE" w:rsidRDefault="001B0492" w:rsidP="001B04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12.10</w:t>
            </w:r>
          </w:p>
          <w:p w14:paraId="3BE19701" w14:textId="77777777" w:rsidR="001B0492" w:rsidRPr="001D7AEE" w:rsidRDefault="001B0492" w:rsidP="001B04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12.10</w:t>
            </w:r>
          </w:p>
          <w:p w14:paraId="586AD1D6" w14:textId="77777777" w:rsidR="001B0492" w:rsidRPr="001D7AEE" w:rsidRDefault="001B0492" w:rsidP="001B049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099" w:type="dxa"/>
          </w:tcPr>
          <w:p w14:paraId="1500DBBB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1CEC1B08" w14:textId="77777777" w:rsidTr="00FF7A15">
        <w:tc>
          <w:tcPr>
            <w:tcW w:w="1029" w:type="dxa"/>
          </w:tcPr>
          <w:p w14:paraId="0B1CFA46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9" w:type="dxa"/>
          </w:tcPr>
          <w:p w14:paraId="71BA0706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Ладья</w:t>
            </w:r>
          </w:p>
        </w:tc>
        <w:tc>
          <w:tcPr>
            <w:tcW w:w="1701" w:type="dxa"/>
          </w:tcPr>
          <w:p w14:paraId="08AC68D8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3EDD17" w14:textId="77777777" w:rsidR="00A408C9" w:rsidRPr="001D7AEE" w:rsidRDefault="00F3322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14.10</w:t>
            </w:r>
          </w:p>
          <w:p w14:paraId="5BB4A527" w14:textId="77777777" w:rsidR="00F33229" w:rsidRPr="001D7AEE" w:rsidRDefault="00F3322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14.10</w:t>
            </w:r>
          </w:p>
          <w:p w14:paraId="3C30B54A" w14:textId="77777777" w:rsidR="00F33229" w:rsidRPr="001D7AEE" w:rsidRDefault="00F3322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19.10</w:t>
            </w:r>
          </w:p>
          <w:p w14:paraId="33A7B5D8" w14:textId="77777777" w:rsidR="00F33229" w:rsidRPr="001D7AEE" w:rsidRDefault="00F3322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19.10</w:t>
            </w:r>
          </w:p>
          <w:p w14:paraId="43F7F0C4" w14:textId="77777777" w:rsidR="00F33229" w:rsidRPr="001D7AEE" w:rsidRDefault="00F33229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19.10</w:t>
            </w:r>
          </w:p>
          <w:p w14:paraId="19DC6C1E" w14:textId="77777777" w:rsidR="00F33229" w:rsidRPr="001D7AEE" w:rsidRDefault="00F3322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099" w:type="dxa"/>
          </w:tcPr>
          <w:p w14:paraId="382C775E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5923E8D9" w14:textId="77777777" w:rsidTr="00FF7A15">
        <w:tc>
          <w:tcPr>
            <w:tcW w:w="1029" w:type="dxa"/>
          </w:tcPr>
          <w:p w14:paraId="28D5B921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9" w:type="dxa"/>
          </w:tcPr>
          <w:p w14:paraId="2A2BFBCF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Слон</w:t>
            </w:r>
          </w:p>
        </w:tc>
        <w:tc>
          <w:tcPr>
            <w:tcW w:w="1701" w:type="dxa"/>
          </w:tcPr>
          <w:p w14:paraId="7467FF59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BC00A7" w14:textId="77777777" w:rsidR="00DF28C4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21.10</w:t>
            </w:r>
          </w:p>
          <w:p w14:paraId="4B71E24E" w14:textId="77777777" w:rsidR="00A408C9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21.10</w:t>
            </w:r>
          </w:p>
          <w:p w14:paraId="6B03A9CB" w14:textId="77777777" w:rsidR="00DF28C4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26.10</w:t>
            </w:r>
          </w:p>
          <w:p w14:paraId="0695BA53" w14:textId="77777777" w:rsidR="00DF28C4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26.10</w:t>
            </w:r>
          </w:p>
          <w:p w14:paraId="3919B315" w14:textId="77777777" w:rsidR="00DF28C4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26.10</w:t>
            </w:r>
          </w:p>
          <w:p w14:paraId="29F7F78F" w14:textId="77777777" w:rsidR="00DF28C4" w:rsidRPr="001D7AEE" w:rsidRDefault="00DF28C4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099" w:type="dxa"/>
          </w:tcPr>
          <w:p w14:paraId="28E0F501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7D489F00" w14:textId="77777777" w:rsidTr="00FF7A15">
        <w:tc>
          <w:tcPr>
            <w:tcW w:w="1029" w:type="dxa"/>
          </w:tcPr>
          <w:p w14:paraId="51A8C398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9" w:type="dxa"/>
          </w:tcPr>
          <w:p w14:paraId="5264743C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Ферзь</w:t>
            </w:r>
          </w:p>
        </w:tc>
        <w:tc>
          <w:tcPr>
            <w:tcW w:w="1701" w:type="dxa"/>
          </w:tcPr>
          <w:p w14:paraId="72CC0FB7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83CB3B" w14:textId="77777777" w:rsidR="00A408C9" w:rsidRPr="001D7AEE" w:rsidRDefault="001F07DA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04.11</w:t>
            </w:r>
          </w:p>
          <w:p w14:paraId="701851B3" w14:textId="77777777" w:rsidR="001F07DA" w:rsidRPr="001D7AEE" w:rsidRDefault="001F07DA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04.11</w:t>
            </w:r>
          </w:p>
          <w:p w14:paraId="700333DD" w14:textId="77777777" w:rsidR="001F07DA" w:rsidRPr="001D7AEE" w:rsidRDefault="001F07DA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09.11</w:t>
            </w:r>
          </w:p>
          <w:p w14:paraId="45E99E98" w14:textId="77777777" w:rsidR="001F07DA" w:rsidRPr="001D7AEE" w:rsidRDefault="001F07DA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09.11</w:t>
            </w:r>
          </w:p>
          <w:p w14:paraId="2E760A0E" w14:textId="77777777" w:rsidR="001F07DA" w:rsidRPr="001D7AEE" w:rsidRDefault="001F07DA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09.11</w:t>
            </w:r>
          </w:p>
          <w:p w14:paraId="016C96F4" w14:textId="77777777" w:rsidR="001F07DA" w:rsidRPr="001D7AEE" w:rsidRDefault="001F07DA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099" w:type="dxa"/>
          </w:tcPr>
          <w:p w14:paraId="3DE7B647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E324ED5" w14:textId="77777777" w:rsidTr="00FF7A15">
        <w:tc>
          <w:tcPr>
            <w:tcW w:w="1029" w:type="dxa"/>
          </w:tcPr>
          <w:p w14:paraId="6608CD2A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9" w:type="dxa"/>
          </w:tcPr>
          <w:p w14:paraId="7AB3C25C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Конь</w:t>
            </w:r>
          </w:p>
        </w:tc>
        <w:tc>
          <w:tcPr>
            <w:tcW w:w="1701" w:type="dxa"/>
          </w:tcPr>
          <w:p w14:paraId="5D343829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5B56BC" w14:textId="77777777" w:rsidR="00A408C9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  <w:p w14:paraId="461B3BF8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  <w:p w14:paraId="1DD8727C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16.11</w:t>
            </w:r>
          </w:p>
          <w:p w14:paraId="13ACCD46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16.11</w:t>
            </w:r>
          </w:p>
          <w:p w14:paraId="674BC22E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lastRenderedPageBreak/>
              <w:t>16.11</w:t>
            </w:r>
          </w:p>
          <w:p w14:paraId="6065510D" w14:textId="77777777" w:rsidR="008E522C" w:rsidRPr="001D7AEE" w:rsidRDefault="008E522C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099" w:type="dxa"/>
          </w:tcPr>
          <w:p w14:paraId="29E3409B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8B90131" w14:textId="77777777" w:rsidTr="00FF7A15">
        <w:tc>
          <w:tcPr>
            <w:tcW w:w="1029" w:type="dxa"/>
          </w:tcPr>
          <w:p w14:paraId="3B06F0A9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49" w:type="dxa"/>
          </w:tcPr>
          <w:p w14:paraId="144B4E7A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Конь</w:t>
            </w:r>
          </w:p>
        </w:tc>
        <w:tc>
          <w:tcPr>
            <w:tcW w:w="1701" w:type="dxa"/>
          </w:tcPr>
          <w:p w14:paraId="280E51F3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6A9086" w14:textId="77777777" w:rsidR="00A408C9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18.11</w:t>
            </w:r>
          </w:p>
          <w:p w14:paraId="3B3735D4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18.11</w:t>
            </w:r>
          </w:p>
          <w:p w14:paraId="5018D4FD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23.11</w:t>
            </w:r>
          </w:p>
          <w:p w14:paraId="63AFD8FB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23.11</w:t>
            </w:r>
          </w:p>
          <w:p w14:paraId="6C2404AD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23.11</w:t>
            </w:r>
          </w:p>
          <w:p w14:paraId="3CD4457A" w14:textId="77777777" w:rsidR="008E522C" w:rsidRPr="001D7AEE" w:rsidRDefault="008E522C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099" w:type="dxa"/>
          </w:tcPr>
          <w:p w14:paraId="367A3110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465E1326" w14:textId="77777777" w:rsidTr="00FF7A15">
        <w:tc>
          <w:tcPr>
            <w:tcW w:w="1029" w:type="dxa"/>
          </w:tcPr>
          <w:p w14:paraId="3C6F6821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49" w:type="dxa"/>
          </w:tcPr>
          <w:p w14:paraId="18FA7DBA" w14:textId="77777777" w:rsidR="00A408C9" w:rsidRPr="001D7AEE" w:rsidRDefault="00A408C9" w:rsidP="00A408C9">
            <w:pPr>
              <w:rPr>
                <w:spacing w:val="-8"/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Пешка</w:t>
            </w:r>
          </w:p>
        </w:tc>
        <w:tc>
          <w:tcPr>
            <w:tcW w:w="1701" w:type="dxa"/>
          </w:tcPr>
          <w:p w14:paraId="5CB603D6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4DBE1C95" w14:textId="77777777" w:rsidR="00A408C9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25.11</w:t>
            </w:r>
          </w:p>
          <w:p w14:paraId="115B52EE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25.11</w:t>
            </w:r>
          </w:p>
          <w:p w14:paraId="77891CEB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30.11</w:t>
            </w:r>
          </w:p>
          <w:p w14:paraId="622766DE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30.11</w:t>
            </w:r>
          </w:p>
          <w:p w14:paraId="1CA24A76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30.11</w:t>
            </w:r>
          </w:p>
          <w:p w14:paraId="190F555B" w14:textId="77777777" w:rsidR="008E522C" w:rsidRPr="001D7AEE" w:rsidRDefault="008E522C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099" w:type="dxa"/>
          </w:tcPr>
          <w:p w14:paraId="7C4A3848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3B0451FB" w14:textId="77777777" w:rsidTr="00FF7A15">
        <w:tc>
          <w:tcPr>
            <w:tcW w:w="1029" w:type="dxa"/>
          </w:tcPr>
          <w:p w14:paraId="22116F59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49" w:type="dxa"/>
          </w:tcPr>
          <w:p w14:paraId="11E97B4F" w14:textId="77777777" w:rsidR="00A408C9" w:rsidRPr="001D7AEE" w:rsidRDefault="00A408C9" w:rsidP="00A408C9">
            <w:pPr>
              <w:rPr>
                <w:spacing w:val="-8"/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Король</w:t>
            </w:r>
          </w:p>
        </w:tc>
        <w:tc>
          <w:tcPr>
            <w:tcW w:w="1701" w:type="dxa"/>
          </w:tcPr>
          <w:p w14:paraId="452C2E3C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14:paraId="4AF697E7" w14:textId="77777777" w:rsidR="00A408C9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02.12</w:t>
            </w:r>
          </w:p>
          <w:p w14:paraId="712E462B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0212</w:t>
            </w:r>
          </w:p>
          <w:p w14:paraId="1746C3E1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07.12</w:t>
            </w:r>
          </w:p>
          <w:p w14:paraId="10D543B7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07.12</w:t>
            </w:r>
          </w:p>
          <w:p w14:paraId="60938710" w14:textId="77777777" w:rsidR="008E522C" w:rsidRPr="001D7AEE" w:rsidRDefault="008E522C" w:rsidP="00A408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07.12</w:t>
            </w:r>
          </w:p>
          <w:p w14:paraId="16B16AE0" w14:textId="77777777" w:rsidR="008E522C" w:rsidRPr="001D7AEE" w:rsidRDefault="008E522C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099" w:type="dxa"/>
          </w:tcPr>
          <w:p w14:paraId="2F5DC2BB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29D22170" w14:textId="77777777" w:rsidTr="00FF7A15">
        <w:tc>
          <w:tcPr>
            <w:tcW w:w="1029" w:type="dxa"/>
          </w:tcPr>
          <w:p w14:paraId="2FC9E00D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49" w:type="dxa"/>
          </w:tcPr>
          <w:p w14:paraId="6EA532B4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Король</w:t>
            </w:r>
          </w:p>
        </w:tc>
        <w:tc>
          <w:tcPr>
            <w:tcW w:w="1701" w:type="dxa"/>
          </w:tcPr>
          <w:p w14:paraId="52971761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68C4F9" w14:textId="77777777" w:rsidR="00A408C9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09.12</w:t>
            </w:r>
          </w:p>
          <w:p w14:paraId="13594B0B" w14:textId="77777777" w:rsidR="008E522C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09.12</w:t>
            </w:r>
          </w:p>
          <w:p w14:paraId="63A09C84" w14:textId="77777777" w:rsidR="008E522C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14.12</w:t>
            </w:r>
          </w:p>
          <w:p w14:paraId="23A164A6" w14:textId="77777777" w:rsidR="008E522C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14.12</w:t>
            </w:r>
          </w:p>
          <w:p w14:paraId="019EEEFA" w14:textId="77777777" w:rsidR="008E522C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14.12</w:t>
            </w:r>
          </w:p>
          <w:p w14:paraId="4942A8EA" w14:textId="77777777" w:rsidR="008E522C" w:rsidRPr="001D7AEE" w:rsidRDefault="008E522C" w:rsidP="008E522C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14.12</w:t>
            </w:r>
          </w:p>
        </w:tc>
        <w:tc>
          <w:tcPr>
            <w:tcW w:w="1099" w:type="dxa"/>
          </w:tcPr>
          <w:p w14:paraId="1D56E66A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700DC973" w14:textId="77777777" w:rsidTr="00325808">
        <w:tc>
          <w:tcPr>
            <w:tcW w:w="9571" w:type="dxa"/>
            <w:gridSpan w:val="5"/>
          </w:tcPr>
          <w:p w14:paraId="7D59909D" w14:textId="77777777" w:rsidR="00A408C9" w:rsidRPr="001D7AEE" w:rsidRDefault="00A408C9" w:rsidP="00A408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b/>
                <w:sz w:val="24"/>
                <w:szCs w:val="24"/>
              </w:rPr>
              <w:t>Начальная расстановка фигур (10 часов)</w:t>
            </w:r>
          </w:p>
        </w:tc>
      </w:tr>
      <w:tr w:rsidR="00A408C9" w:rsidRPr="001D7AEE" w14:paraId="5D395958" w14:textId="77777777" w:rsidTr="00FF7A15">
        <w:tc>
          <w:tcPr>
            <w:tcW w:w="1029" w:type="dxa"/>
          </w:tcPr>
          <w:p w14:paraId="5BF628B4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49" w:type="dxa"/>
          </w:tcPr>
          <w:p w14:paraId="0D8458D6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Начальное положение (начальная позиция)</w:t>
            </w:r>
          </w:p>
        </w:tc>
        <w:tc>
          <w:tcPr>
            <w:tcW w:w="1701" w:type="dxa"/>
          </w:tcPr>
          <w:p w14:paraId="2950BC3F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5280B3" w14:textId="77777777" w:rsidR="00A408C9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16.12</w:t>
            </w:r>
          </w:p>
          <w:p w14:paraId="0D201544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16.12</w:t>
            </w:r>
          </w:p>
          <w:p w14:paraId="22DC9B0F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21.12</w:t>
            </w:r>
          </w:p>
          <w:p w14:paraId="043561A0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21.12</w:t>
            </w:r>
          </w:p>
          <w:p w14:paraId="0EEEDC11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21.12</w:t>
            </w:r>
          </w:p>
          <w:p w14:paraId="7C7D40B4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21.12</w:t>
            </w:r>
          </w:p>
        </w:tc>
        <w:tc>
          <w:tcPr>
            <w:tcW w:w="1099" w:type="dxa"/>
          </w:tcPr>
          <w:p w14:paraId="6C2832FF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7E32BB05" w14:textId="77777777" w:rsidTr="00FF7A15">
        <w:tc>
          <w:tcPr>
            <w:tcW w:w="1029" w:type="dxa"/>
          </w:tcPr>
          <w:p w14:paraId="7C2576C8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49" w:type="dxa"/>
          </w:tcPr>
          <w:p w14:paraId="444AD37D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Начальное положение (начальная позиция)</w:t>
            </w:r>
          </w:p>
        </w:tc>
        <w:tc>
          <w:tcPr>
            <w:tcW w:w="1701" w:type="dxa"/>
          </w:tcPr>
          <w:p w14:paraId="05A02D91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00CE44" w14:textId="77777777" w:rsidR="00A408C9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23.12</w:t>
            </w:r>
          </w:p>
          <w:p w14:paraId="52F6088E" w14:textId="77777777" w:rsidR="008E522C" w:rsidRPr="001D7AEE" w:rsidRDefault="008E522C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23.12</w:t>
            </w:r>
          </w:p>
          <w:p w14:paraId="43B3012F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11.01</w:t>
            </w:r>
          </w:p>
          <w:p w14:paraId="45413A7F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11.01</w:t>
            </w:r>
          </w:p>
          <w:p w14:paraId="726DEC7B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11.01</w:t>
            </w:r>
          </w:p>
          <w:p w14:paraId="7E161C6C" w14:textId="77777777" w:rsidR="008E522C" w:rsidRPr="001D7AEE" w:rsidRDefault="00964AFD" w:rsidP="00964AFD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11.01 </w:t>
            </w:r>
          </w:p>
        </w:tc>
        <w:tc>
          <w:tcPr>
            <w:tcW w:w="1099" w:type="dxa"/>
          </w:tcPr>
          <w:p w14:paraId="314D513F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6303BB98" w14:textId="77777777" w:rsidTr="00FF7A15">
        <w:tc>
          <w:tcPr>
            <w:tcW w:w="1029" w:type="dxa"/>
          </w:tcPr>
          <w:p w14:paraId="7B3DA68C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49" w:type="dxa"/>
          </w:tcPr>
          <w:p w14:paraId="072B5341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Расположение каждой из фигур в начальном положении</w:t>
            </w:r>
          </w:p>
        </w:tc>
        <w:tc>
          <w:tcPr>
            <w:tcW w:w="1701" w:type="dxa"/>
          </w:tcPr>
          <w:p w14:paraId="2425AAF9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1CDB70" w14:textId="77777777" w:rsidR="00A408C9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13.01</w:t>
            </w:r>
          </w:p>
          <w:p w14:paraId="721B2E60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13.01</w:t>
            </w:r>
          </w:p>
          <w:p w14:paraId="17CF1F26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18.01</w:t>
            </w:r>
          </w:p>
          <w:p w14:paraId="7FEABB75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18.01</w:t>
            </w:r>
          </w:p>
          <w:p w14:paraId="6B2682B8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18.01</w:t>
            </w:r>
          </w:p>
          <w:p w14:paraId="3F71B991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18.01</w:t>
            </w:r>
          </w:p>
        </w:tc>
        <w:tc>
          <w:tcPr>
            <w:tcW w:w="1099" w:type="dxa"/>
          </w:tcPr>
          <w:p w14:paraId="08E8B8BC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5FBA827" w14:textId="77777777" w:rsidTr="00FF7A15">
        <w:tc>
          <w:tcPr>
            <w:tcW w:w="1029" w:type="dxa"/>
          </w:tcPr>
          <w:p w14:paraId="21409202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49" w:type="dxa"/>
          </w:tcPr>
          <w:p w14:paraId="452E1DC2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Расположение каждой из фигур в начальном положении</w:t>
            </w:r>
          </w:p>
        </w:tc>
        <w:tc>
          <w:tcPr>
            <w:tcW w:w="1701" w:type="dxa"/>
          </w:tcPr>
          <w:p w14:paraId="15387CD0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18E92B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20.01</w:t>
            </w:r>
          </w:p>
          <w:p w14:paraId="5DB5D389" w14:textId="77777777" w:rsidR="00A408C9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20.01</w:t>
            </w:r>
          </w:p>
          <w:p w14:paraId="23812276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25.01</w:t>
            </w:r>
          </w:p>
          <w:p w14:paraId="2C13CDBA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25.01</w:t>
            </w:r>
          </w:p>
          <w:p w14:paraId="0EC82FA4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25.01</w:t>
            </w:r>
          </w:p>
          <w:p w14:paraId="30D85C9A" w14:textId="77777777" w:rsidR="00964AFD" w:rsidRPr="001D7AEE" w:rsidRDefault="00964AFD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25.01</w:t>
            </w:r>
          </w:p>
        </w:tc>
        <w:tc>
          <w:tcPr>
            <w:tcW w:w="1099" w:type="dxa"/>
          </w:tcPr>
          <w:p w14:paraId="7765585C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251089D" w14:textId="77777777" w:rsidTr="00FF7A15">
        <w:tc>
          <w:tcPr>
            <w:tcW w:w="1029" w:type="dxa"/>
          </w:tcPr>
          <w:p w14:paraId="226E94D8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49" w:type="dxa"/>
          </w:tcPr>
          <w:p w14:paraId="0750F08C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Правило «Каждый ферзь любит свой цвет»</w:t>
            </w:r>
          </w:p>
        </w:tc>
        <w:tc>
          <w:tcPr>
            <w:tcW w:w="1701" w:type="dxa"/>
          </w:tcPr>
          <w:p w14:paraId="4728E8AD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7730912" w14:textId="77777777" w:rsidR="00A408C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27.01</w:t>
            </w:r>
          </w:p>
          <w:p w14:paraId="632FB14F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lastRenderedPageBreak/>
              <w:t>27.01</w:t>
            </w:r>
          </w:p>
          <w:p w14:paraId="37B1FF43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01.02</w:t>
            </w:r>
          </w:p>
          <w:p w14:paraId="429A85D5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01.02</w:t>
            </w:r>
          </w:p>
          <w:p w14:paraId="3D0D03B6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01.02</w:t>
            </w:r>
          </w:p>
          <w:p w14:paraId="375433F6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01.02</w:t>
            </w:r>
          </w:p>
        </w:tc>
        <w:tc>
          <w:tcPr>
            <w:tcW w:w="1099" w:type="dxa"/>
          </w:tcPr>
          <w:p w14:paraId="345A2BDA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2A94A264" w14:textId="77777777" w:rsidTr="00FF7A15">
        <w:tc>
          <w:tcPr>
            <w:tcW w:w="1029" w:type="dxa"/>
          </w:tcPr>
          <w:p w14:paraId="79C42E45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49" w:type="dxa"/>
          </w:tcPr>
          <w:p w14:paraId="763018F5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Правило «Каждый ферзь любит свой цвет»</w:t>
            </w:r>
          </w:p>
        </w:tc>
        <w:tc>
          <w:tcPr>
            <w:tcW w:w="1701" w:type="dxa"/>
          </w:tcPr>
          <w:p w14:paraId="2E3A6491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30E85E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03.02</w:t>
            </w:r>
          </w:p>
          <w:p w14:paraId="1C4F21E3" w14:textId="77777777" w:rsidR="00A408C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03.02</w:t>
            </w:r>
          </w:p>
          <w:p w14:paraId="22D3BCBC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08.02</w:t>
            </w:r>
          </w:p>
          <w:p w14:paraId="2FFC45C6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08.02</w:t>
            </w:r>
          </w:p>
          <w:p w14:paraId="7C0D8FB9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08.02</w:t>
            </w:r>
          </w:p>
          <w:p w14:paraId="2F4FA165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08.02</w:t>
            </w:r>
          </w:p>
        </w:tc>
        <w:tc>
          <w:tcPr>
            <w:tcW w:w="1099" w:type="dxa"/>
          </w:tcPr>
          <w:p w14:paraId="1CEF7CD4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6B9A7175" w14:textId="77777777" w:rsidTr="00FF7A15">
        <w:tc>
          <w:tcPr>
            <w:tcW w:w="1029" w:type="dxa"/>
          </w:tcPr>
          <w:p w14:paraId="232693D9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49" w:type="dxa"/>
          </w:tcPr>
          <w:p w14:paraId="1A02A42E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Связь между горизонталями, вертикалями, диагоналями и начальной расстановкой фигур</w:t>
            </w:r>
          </w:p>
        </w:tc>
        <w:tc>
          <w:tcPr>
            <w:tcW w:w="1701" w:type="dxa"/>
          </w:tcPr>
          <w:p w14:paraId="726142F6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52D7CC" w14:textId="77777777" w:rsidR="00A408C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10.02</w:t>
            </w:r>
          </w:p>
          <w:p w14:paraId="3D2D6D79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10.02</w:t>
            </w:r>
          </w:p>
          <w:p w14:paraId="12CD95EC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15.02</w:t>
            </w:r>
          </w:p>
          <w:p w14:paraId="73FD45D7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15.02</w:t>
            </w:r>
          </w:p>
          <w:p w14:paraId="566D3168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15.02</w:t>
            </w:r>
          </w:p>
          <w:p w14:paraId="360D36A0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15.02</w:t>
            </w:r>
          </w:p>
        </w:tc>
        <w:tc>
          <w:tcPr>
            <w:tcW w:w="1099" w:type="dxa"/>
          </w:tcPr>
          <w:p w14:paraId="33F57BC8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5F6A8DE2" w14:textId="77777777" w:rsidTr="00FF7A15">
        <w:tc>
          <w:tcPr>
            <w:tcW w:w="1029" w:type="dxa"/>
          </w:tcPr>
          <w:p w14:paraId="1EFF927D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49" w:type="dxa"/>
          </w:tcPr>
          <w:p w14:paraId="4DA377FC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Связь между горизонталями, вертикалями, диагоналями и начальной расстановкой фигур</w:t>
            </w:r>
          </w:p>
        </w:tc>
        <w:tc>
          <w:tcPr>
            <w:tcW w:w="1701" w:type="dxa"/>
          </w:tcPr>
          <w:p w14:paraId="133EEFB1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7E176A" w14:textId="77777777" w:rsidR="00A408C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17.02</w:t>
            </w:r>
          </w:p>
          <w:p w14:paraId="30552D9A" w14:textId="77777777" w:rsidR="004A5359" w:rsidRPr="001D7AEE" w:rsidRDefault="004A535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17.02</w:t>
            </w:r>
          </w:p>
          <w:p w14:paraId="4EC33C98" w14:textId="77777777" w:rsidR="004A5359" w:rsidRPr="001D7AEE" w:rsidRDefault="005D410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5359" w:rsidRPr="001D7AEE">
              <w:rPr>
                <w:sz w:val="24"/>
                <w:szCs w:val="24"/>
              </w:rPr>
              <w:t>.02</w:t>
            </w:r>
          </w:p>
          <w:p w14:paraId="32F87048" w14:textId="77777777" w:rsidR="004A5359" w:rsidRPr="001D7AEE" w:rsidRDefault="005D410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5359" w:rsidRPr="001D7AEE">
              <w:rPr>
                <w:sz w:val="24"/>
                <w:szCs w:val="24"/>
              </w:rPr>
              <w:t>.02</w:t>
            </w:r>
          </w:p>
          <w:p w14:paraId="7FF8448E" w14:textId="77777777" w:rsidR="004A5359" w:rsidRPr="001D7AEE" w:rsidRDefault="005D410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5359" w:rsidRPr="001D7AEE">
              <w:rPr>
                <w:sz w:val="24"/>
                <w:szCs w:val="24"/>
              </w:rPr>
              <w:t>.02</w:t>
            </w:r>
          </w:p>
          <w:p w14:paraId="726B09F2" w14:textId="77777777" w:rsidR="004A5359" w:rsidRPr="001D7AEE" w:rsidRDefault="005D410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A5359" w:rsidRPr="001D7AEE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14:paraId="0F698D9E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3C08CDAB" w14:textId="77777777" w:rsidTr="00FF7A15">
        <w:tc>
          <w:tcPr>
            <w:tcW w:w="1029" w:type="dxa"/>
          </w:tcPr>
          <w:p w14:paraId="15D20CBE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49" w:type="dxa"/>
          </w:tcPr>
          <w:p w14:paraId="363F8F3E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Связь между горизонталями, вертикалями, диагоналями и начальной расстановкой фигур</w:t>
            </w:r>
          </w:p>
        </w:tc>
        <w:tc>
          <w:tcPr>
            <w:tcW w:w="1701" w:type="dxa"/>
          </w:tcPr>
          <w:p w14:paraId="3F671C88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BE7388" w14:textId="77777777" w:rsidR="005D4103" w:rsidRPr="001D7AEE" w:rsidRDefault="005D4103" w:rsidP="005D410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02.03</w:t>
            </w:r>
          </w:p>
          <w:p w14:paraId="3263185A" w14:textId="77777777" w:rsidR="005D4103" w:rsidRPr="001D7AEE" w:rsidRDefault="005D4103" w:rsidP="005D410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02.03</w:t>
            </w:r>
          </w:p>
          <w:p w14:paraId="1EA9F68F" w14:textId="77777777" w:rsidR="005D4103" w:rsidRPr="001D7AEE" w:rsidRDefault="00952213" w:rsidP="005D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D4103" w:rsidRPr="001D7AEE">
              <w:rPr>
                <w:sz w:val="24"/>
                <w:szCs w:val="24"/>
              </w:rPr>
              <w:t>.03</w:t>
            </w:r>
          </w:p>
          <w:p w14:paraId="796498D3" w14:textId="77777777" w:rsidR="005D4103" w:rsidRPr="001D7AEE" w:rsidRDefault="00952213" w:rsidP="005D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D4103" w:rsidRPr="001D7AEE">
              <w:rPr>
                <w:sz w:val="24"/>
                <w:szCs w:val="24"/>
              </w:rPr>
              <w:t>.03</w:t>
            </w:r>
          </w:p>
          <w:p w14:paraId="2347BE6E" w14:textId="77777777" w:rsidR="00952213" w:rsidRPr="00952213" w:rsidRDefault="00952213" w:rsidP="00952213">
            <w:pPr>
              <w:rPr>
                <w:sz w:val="24"/>
                <w:szCs w:val="24"/>
              </w:rPr>
            </w:pPr>
            <w:r w:rsidRPr="00952213">
              <w:rPr>
                <w:sz w:val="24"/>
                <w:szCs w:val="24"/>
              </w:rPr>
              <w:t>07.03</w:t>
            </w:r>
          </w:p>
          <w:p w14:paraId="12614B78" w14:textId="77777777" w:rsidR="004A5359" w:rsidRPr="001D7AEE" w:rsidRDefault="00952213" w:rsidP="00952213">
            <w:pPr>
              <w:rPr>
                <w:sz w:val="24"/>
                <w:szCs w:val="24"/>
              </w:rPr>
            </w:pPr>
            <w:r w:rsidRPr="00952213">
              <w:rPr>
                <w:sz w:val="24"/>
                <w:szCs w:val="24"/>
              </w:rPr>
              <w:t>07.03</w:t>
            </w:r>
          </w:p>
        </w:tc>
        <w:tc>
          <w:tcPr>
            <w:tcW w:w="1099" w:type="dxa"/>
          </w:tcPr>
          <w:p w14:paraId="3998F557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439E5D1E" w14:textId="77777777" w:rsidTr="00FF7A15">
        <w:tc>
          <w:tcPr>
            <w:tcW w:w="1029" w:type="dxa"/>
          </w:tcPr>
          <w:p w14:paraId="38C6E267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49" w:type="dxa"/>
          </w:tcPr>
          <w:p w14:paraId="40E8559F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Связь между горизонталями, вертикалями, диагоналями и начальной расстановкой фигур</w:t>
            </w:r>
          </w:p>
        </w:tc>
        <w:tc>
          <w:tcPr>
            <w:tcW w:w="1701" w:type="dxa"/>
          </w:tcPr>
          <w:p w14:paraId="2C298430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C0ED98" w14:textId="77777777" w:rsidR="00F55FF2" w:rsidRDefault="00F55FF2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14:paraId="3767B6FD" w14:textId="77777777" w:rsidR="00F55FF2" w:rsidRDefault="00F55FF2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14:paraId="20E3C86D" w14:textId="77777777" w:rsidR="005D4103" w:rsidRDefault="0095221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D4103">
              <w:rPr>
                <w:sz w:val="24"/>
                <w:szCs w:val="24"/>
              </w:rPr>
              <w:t>.03</w:t>
            </w:r>
          </w:p>
          <w:p w14:paraId="5D8CC022" w14:textId="77777777" w:rsidR="005D4103" w:rsidRDefault="0095221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D4103">
              <w:rPr>
                <w:sz w:val="24"/>
                <w:szCs w:val="24"/>
              </w:rPr>
              <w:t>.03</w:t>
            </w:r>
          </w:p>
          <w:p w14:paraId="7BB3BD94" w14:textId="77777777" w:rsidR="00952213" w:rsidRPr="00952213" w:rsidRDefault="00952213" w:rsidP="00952213">
            <w:pPr>
              <w:rPr>
                <w:sz w:val="24"/>
                <w:szCs w:val="24"/>
              </w:rPr>
            </w:pPr>
            <w:r w:rsidRPr="00952213">
              <w:rPr>
                <w:sz w:val="24"/>
                <w:szCs w:val="24"/>
              </w:rPr>
              <w:t>14.03</w:t>
            </w:r>
          </w:p>
          <w:p w14:paraId="397CBFD1" w14:textId="77777777" w:rsidR="005D4103" w:rsidRPr="001D7AEE" w:rsidRDefault="00952213" w:rsidP="00952213">
            <w:pPr>
              <w:rPr>
                <w:sz w:val="24"/>
                <w:szCs w:val="24"/>
              </w:rPr>
            </w:pPr>
            <w:r w:rsidRPr="00952213">
              <w:rPr>
                <w:sz w:val="24"/>
                <w:szCs w:val="24"/>
              </w:rPr>
              <w:t>14.03</w:t>
            </w:r>
          </w:p>
        </w:tc>
        <w:tc>
          <w:tcPr>
            <w:tcW w:w="1099" w:type="dxa"/>
          </w:tcPr>
          <w:p w14:paraId="01D781E2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6B32598E" w14:textId="77777777" w:rsidTr="00325808">
        <w:tc>
          <w:tcPr>
            <w:tcW w:w="9571" w:type="dxa"/>
            <w:gridSpan w:val="5"/>
          </w:tcPr>
          <w:p w14:paraId="2D673393" w14:textId="77777777" w:rsidR="00A408C9" w:rsidRPr="001D7AEE" w:rsidRDefault="00A408C9" w:rsidP="005D41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AEE">
              <w:rPr>
                <w:b/>
                <w:sz w:val="24"/>
                <w:szCs w:val="24"/>
              </w:rPr>
              <w:t>Ходы и взятие фигур (10 часов )</w:t>
            </w:r>
          </w:p>
        </w:tc>
      </w:tr>
      <w:tr w:rsidR="00A408C9" w:rsidRPr="001D7AEE" w14:paraId="78CB5539" w14:textId="77777777" w:rsidTr="00FF7A15">
        <w:tc>
          <w:tcPr>
            <w:tcW w:w="1029" w:type="dxa"/>
          </w:tcPr>
          <w:p w14:paraId="05A27D8C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49" w:type="dxa"/>
          </w:tcPr>
          <w:p w14:paraId="45B71922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Правила хода и взятия каждой из фигур </w:t>
            </w:r>
          </w:p>
        </w:tc>
        <w:tc>
          <w:tcPr>
            <w:tcW w:w="1701" w:type="dxa"/>
          </w:tcPr>
          <w:p w14:paraId="1C4C0CD0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944AC6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14:paraId="50056525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14:paraId="7A0626C3" w14:textId="77777777" w:rsidR="00952213" w:rsidRDefault="0095221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14:paraId="5909FD60" w14:textId="77777777" w:rsidR="00952213" w:rsidRDefault="0095221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14:paraId="6F4A3380" w14:textId="77777777" w:rsidR="00952213" w:rsidRDefault="00952213" w:rsidP="00A4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14:paraId="0CA6975C" w14:textId="77777777" w:rsidR="005D4103" w:rsidRPr="001D7AEE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99" w:type="dxa"/>
          </w:tcPr>
          <w:p w14:paraId="6E096096" w14:textId="77777777" w:rsidR="00A408C9" w:rsidRPr="001D7AEE" w:rsidRDefault="00A408C9" w:rsidP="00A408C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768F73C2" w14:textId="77777777" w:rsidTr="00FF7A15">
        <w:tc>
          <w:tcPr>
            <w:tcW w:w="1029" w:type="dxa"/>
          </w:tcPr>
          <w:p w14:paraId="2B9159EE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49" w:type="dxa"/>
          </w:tcPr>
          <w:p w14:paraId="0233BA6F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Правила хода и взятия каждой из фигур </w:t>
            </w:r>
          </w:p>
        </w:tc>
        <w:tc>
          <w:tcPr>
            <w:tcW w:w="1701" w:type="dxa"/>
          </w:tcPr>
          <w:p w14:paraId="1583E5EE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189862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14:paraId="4A9AA591" w14:textId="77777777" w:rsidR="00F55FF2" w:rsidRDefault="00F55FF2" w:rsidP="00952213">
            <w:pPr>
              <w:rPr>
                <w:sz w:val="24"/>
                <w:szCs w:val="24"/>
              </w:rPr>
            </w:pPr>
            <w:r w:rsidRPr="00F55FF2">
              <w:rPr>
                <w:sz w:val="24"/>
                <w:szCs w:val="24"/>
              </w:rPr>
              <w:t>30.03</w:t>
            </w:r>
          </w:p>
          <w:p w14:paraId="29CE8DD6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  <w:p w14:paraId="742409E7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04.04</w:t>
            </w:r>
          </w:p>
          <w:p w14:paraId="259CE7D8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04.04</w:t>
            </w:r>
          </w:p>
          <w:p w14:paraId="0F7705F0" w14:textId="77777777" w:rsidR="005D4103" w:rsidRPr="001D7AEE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04.04</w:t>
            </w:r>
          </w:p>
        </w:tc>
        <w:tc>
          <w:tcPr>
            <w:tcW w:w="1099" w:type="dxa"/>
          </w:tcPr>
          <w:p w14:paraId="642B9211" w14:textId="77777777" w:rsidR="00A408C9" w:rsidRPr="001D7AEE" w:rsidRDefault="00A408C9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F1D10C6" w14:textId="77777777" w:rsidTr="00FF7A15">
        <w:tc>
          <w:tcPr>
            <w:tcW w:w="1029" w:type="dxa"/>
          </w:tcPr>
          <w:p w14:paraId="7858D4A8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49" w:type="dxa"/>
          </w:tcPr>
          <w:p w14:paraId="02E3228D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Правила хода и взятия каждой из фигур</w:t>
            </w:r>
          </w:p>
        </w:tc>
        <w:tc>
          <w:tcPr>
            <w:tcW w:w="1701" w:type="dxa"/>
          </w:tcPr>
          <w:p w14:paraId="5EB135E4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6D4E49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  <w:p w14:paraId="2F612AED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  <w:p w14:paraId="3DB888DC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14:paraId="6B6733B0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11.04</w:t>
            </w:r>
          </w:p>
          <w:p w14:paraId="7136E9FC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11.04</w:t>
            </w:r>
          </w:p>
          <w:p w14:paraId="62BB5CE9" w14:textId="77777777" w:rsidR="005D4103" w:rsidRPr="001D7AEE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099" w:type="dxa"/>
          </w:tcPr>
          <w:p w14:paraId="48E833EE" w14:textId="77777777" w:rsidR="00A408C9" w:rsidRPr="001D7AEE" w:rsidRDefault="00A408C9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408C9" w:rsidRPr="001D7AEE" w14:paraId="0A87CCA5" w14:textId="77777777" w:rsidTr="00FF7A15">
        <w:tc>
          <w:tcPr>
            <w:tcW w:w="1029" w:type="dxa"/>
          </w:tcPr>
          <w:p w14:paraId="69193134" w14:textId="77777777" w:rsidR="00A408C9" w:rsidRPr="001D7AEE" w:rsidRDefault="00A408C9" w:rsidP="00A408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49" w:type="dxa"/>
          </w:tcPr>
          <w:p w14:paraId="0681775A" w14:textId="77777777" w:rsidR="00A408C9" w:rsidRPr="001D7AEE" w:rsidRDefault="00A408C9" w:rsidP="00A408C9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Правила хода и взятия каждой из фигур </w:t>
            </w:r>
          </w:p>
        </w:tc>
        <w:tc>
          <w:tcPr>
            <w:tcW w:w="1701" w:type="dxa"/>
          </w:tcPr>
          <w:p w14:paraId="2FCC7AE8" w14:textId="77777777" w:rsidR="00A408C9" w:rsidRPr="001D7AEE" w:rsidRDefault="00A408C9" w:rsidP="00A408C9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93ED7F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14:paraId="100B0B77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14:paraId="12C37E0B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14:paraId="70C72D1B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14:paraId="241A5F18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14:paraId="22BEDFFB" w14:textId="77777777" w:rsidR="005D4103" w:rsidRPr="001D7AEE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99" w:type="dxa"/>
          </w:tcPr>
          <w:p w14:paraId="0FA365DF" w14:textId="77777777" w:rsidR="00A408C9" w:rsidRPr="001D7AEE" w:rsidRDefault="00A408C9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6690B55C" w14:textId="77777777" w:rsidTr="00FF7A15">
        <w:tc>
          <w:tcPr>
            <w:tcW w:w="1029" w:type="dxa"/>
          </w:tcPr>
          <w:p w14:paraId="16C28500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49" w:type="dxa"/>
          </w:tcPr>
          <w:p w14:paraId="3F75072C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Правила хода и взятия каждой из фигур </w:t>
            </w:r>
          </w:p>
        </w:tc>
        <w:tc>
          <w:tcPr>
            <w:tcW w:w="1701" w:type="dxa"/>
          </w:tcPr>
          <w:p w14:paraId="07A10957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F006BA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14:paraId="5E3EE948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14:paraId="2E885596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14:paraId="3F481A95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25.04</w:t>
            </w:r>
          </w:p>
          <w:p w14:paraId="4C309DB8" w14:textId="77777777" w:rsidR="00952213" w:rsidRDefault="00952213" w:rsidP="00952213">
            <w:pPr>
              <w:rPr>
                <w:sz w:val="24"/>
                <w:szCs w:val="24"/>
              </w:rPr>
            </w:pPr>
            <w:r w:rsidRPr="005D4103">
              <w:rPr>
                <w:sz w:val="24"/>
                <w:szCs w:val="24"/>
              </w:rPr>
              <w:t>25.04</w:t>
            </w:r>
          </w:p>
          <w:p w14:paraId="001F82A6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D4103">
              <w:rPr>
                <w:sz w:val="24"/>
                <w:szCs w:val="24"/>
              </w:rPr>
              <w:t>25.04</w:t>
            </w:r>
          </w:p>
        </w:tc>
        <w:tc>
          <w:tcPr>
            <w:tcW w:w="1099" w:type="dxa"/>
          </w:tcPr>
          <w:p w14:paraId="53E3D5DF" w14:textId="77777777" w:rsidR="00952213" w:rsidRPr="001D7AEE" w:rsidRDefault="00952213" w:rsidP="00F55F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77FF9E6F" w14:textId="77777777" w:rsidTr="00FF7A15">
        <w:tc>
          <w:tcPr>
            <w:tcW w:w="1029" w:type="dxa"/>
          </w:tcPr>
          <w:p w14:paraId="588A817B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49" w:type="dxa"/>
          </w:tcPr>
          <w:p w14:paraId="54963D93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 xml:space="preserve">Правила хода и взятия каждой из фигур </w:t>
            </w:r>
          </w:p>
        </w:tc>
        <w:tc>
          <w:tcPr>
            <w:tcW w:w="1701" w:type="dxa"/>
          </w:tcPr>
          <w:p w14:paraId="22C50DD7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B0B7FC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14:paraId="228F384F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14:paraId="6B6FE89E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14:paraId="3F3BDEE6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14:paraId="76E2EDCD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14:paraId="7AC9BFEA" w14:textId="77777777" w:rsidR="00F94211" w:rsidRPr="001D7AEE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99" w:type="dxa"/>
          </w:tcPr>
          <w:p w14:paraId="28D46A52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1AF1CC94" w14:textId="77777777" w:rsidTr="00FF7A15">
        <w:tc>
          <w:tcPr>
            <w:tcW w:w="1029" w:type="dxa"/>
          </w:tcPr>
          <w:p w14:paraId="246DEF94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49" w:type="dxa"/>
          </w:tcPr>
          <w:p w14:paraId="288CBFEF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</w:t>
            </w:r>
            <w:r w:rsidRPr="001D7AEE">
              <w:rPr>
                <w:sz w:val="24"/>
                <w:szCs w:val="24"/>
              </w:rPr>
              <w:t xml:space="preserve">а уничтожение» </w:t>
            </w:r>
          </w:p>
        </w:tc>
        <w:tc>
          <w:tcPr>
            <w:tcW w:w="1701" w:type="dxa"/>
          </w:tcPr>
          <w:p w14:paraId="3AABEC05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8A5E7F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14:paraId="07581072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14:paraId="587BA4E1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14:paraId="1A711FCF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14:paraId="00DE1A66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14:paraId="63A7787E" w14:textId="77777777" w:rsidR="00952213" w:rsidRPr="001D7AEE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099" w:type="dxa"/>
          </w:tcPr>
          <w:p w14:paraId="2AC677E1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68915EEF" w14:textId="77777777" w:rsidTr="00FF7A15">
        <w:tc>
          <w:tcPr>
            <w:tcW w:w="1029" w:type="dxa"/>
          </w:tcPr>
          <w:p w14:paraId="49421B70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49" w:type="dxa"/>
          </w:tcPr>
          <w:p w14:paraId="08237115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</w:t>
            </w:r>
            <w:r w:rsidRPr="001D7AEE">
              <w:rPr>
                <w:sz w:val="24"/>
                <w:szCs w:val="24"/>
              </w:rPr>
              <w:t xml:space="preserve">а уничтожение» </w:t>
            </w:r>
          </w:p>
        </w:tc>
        <w:tc>
          <w:tcPr>
            <w:tcW w:w="1701" w:type="dxa"/>
          </w:tcPr>
          <w:p w14:paraId="52B5DA7D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8BDF87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14:paraId="020B0A06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14:paraId="7C8C42B2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14:paraId="2BE7A18D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14:paraId="702D6494" w14:textId="77777777" w:rsidR="00F55FF2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14:paraId="1878711D" w14:textId="77777777" w:rsidR="00952213" w:rsidRPr="001D7AEE" w:rsidRDefault="00F55FF2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99" w:type="dxa"/>
          </w:tcPr>
          <w:p w14:paraId="5F981603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0BD047BF" w14:textId="77777777" w:rsidTr="00FF7A15">
        <w:tc>
          <w:tcPr>
            <w:tcW w:w="1029" w:type="dxa"/>
          </w:tcPr>
          <w:p w14:paraId="2BF3DB9B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49" w:type="dxa"/>
          </w:tcPr>
          <w:p w14:paraId="453C888C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</w:t>
            </w:r>
            <w:r w:rsidRPr="001D7AEE">
              <w:rPr>
                <w:sz w:val="24"/>
                <w:szCs w:val="24"/>
              </w:rPr>
              <w:t xml:space="preserve">а уничтожение» </w:t>
            </w:r>
          </w:p>
        </w:tc>
        <w:tc>
          <w:tcPr>
            <w:tcW w:w="1701" w:type="dxa"/>
          </w:tcPr>
          <w:p w14:paraId="3E4F4863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98DC87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14:paraId="3D50E35C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14:paraId="632F22BA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14:paraId="22543667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14:paraId="13B7D86D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14:paraId="0EF67A42" w14:textId="77777777" w:rsidR="00F55FF2" w:rsidRPr="001D7AEE" w:rsidRDefault="00952213" w:rsidP="00F5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F55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20BCF358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6ABD3EE0" w14:textId="77777777" w:rsidTr="00FF7A15">
        <w:tc>
          <w:tcPr>
            <w:tcW w:w="1029" w:type="dxa"/>
          </w:tcPr>
          <w:p w14:paraId="505D1685" w14:textId="77777777" w:rsidR="00952213" w:rsidRPr="001D7AEE" w:rsidRDefault="00952213" w:rsidP="009522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49" w:type="dxa"/>
          </w:tcPr>
          <w:p w14:paraId="1E35C5A2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Игра «</w:t>
            </w:r>
            <w:r>
              <w:rPr>
                <w:sz w:val="24"/>
                <w:szCs w:val="24"/>
              </w:rPr>
              <w:t>На уничтожение</w:t>
            </w:r>
            <w:r w:rsidRPr="001D7AE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FEB9F1D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43C50B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14:paraId="0BEB28F7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14:paraId="578F49C5" w14:textId="77777777" w:rsidR="00952213" w:rsidRDefault="00952213" w:rsidP="0095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  <w:p w14:paraId="2F0DF3B1" w14:textId="77777777" w:rsidR="00952213" w:rsidRDefault="00952213" w:rsidP="00952213">
            <w:pPr>
              <w:rPr>
                <w:sz w:val="24"/>
                <w:szCs w:val="24"/>
              </w:rPr>
            </w:pPr>
            <w:r w:rsidRPr="003627D7">
              <w:rPr>
                <w:sz w:val="24"/>
                <w:szCs w:val="24"/>
              </w:rPr>
              <w:t>30.05</w:t>
            </w:r>
          </w:p>
          <w:p w14:paraId="454AA112" w14:textId="77777777" w:rsidR="00952213" w:rsidRDefault="00952213" w:rsidP="00952213">
            <w:pPr>
              <w:rPr>
                <w:sz w:val="24"/>
                <w:szCs w:val="24"/>
              </w:rPr>
            </w:pPr>
            <w:r w:rsidRPr="003627D7">
              <w:rPr>
                <w:sz w:val="24"/>
                <w:szCs w:val="24"/>
              </w:rPr>
              <w:t>30.05</w:t>
            </w:r>
          </w:p>
          <w:p w14:paraId="5B120C39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 w:rsidRPr="003627D7">
              <w:rPr>
                <w:sz w:val="24"/>
                <w:szCs w:val="24"/>
              </w:rPr>
              <w:t>30.05</w:t>
            </w:r>
          </w:p>
        </w:tc>
        <w:tc>
          <w:tcPr>
            <w:tcW w:w="1099" w:type="dxa"/>
          </w:tcPr>
          <w:p w14:paraId="5E6BDAFF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2213" w:rsidRPr="001D7AEE" w14:paraId="0F1BEEF4" w14:textId="77777777" w:rsidTr="00FF7A15">
        <w:tc>
          <w:tcPr>
            <w:tcW w:w="1029" w:type="dxa"/>
          </w:tcPr>
          <w:p w14:paraId="79221A32" w14:textId="77777777" w:rsidR="00952213" w:rsidRPr="001D7AEE" w:rsidRDefault="00952213" w:rsidP="009522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AE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49" w:type="dxa"/>
          </w:tcPr>
          <w:p w14:paraId="2C53F5EA" w14:textId="77777777" w:rsidR="00952213" w:rsidRPr="001D7AEE" w:rsidRDefault="00952213" w:rsidP="00952213">
            <w:pPr>
              <w:rPr>
                <w:sz w:val="24"/>
                <w:szCs w:val="24"/>
              </w:rPr>
            </w:pPr>
            <w:r w:rsidRPr="001D7AEE">
              <w:rPr>
                <w:sz w:val="24"/>
                <w:szCs w:val="24"/>
              </w:rPr>
              <w:t>34 часа</w:t>
            </w:r>
          </w:p>
        </w:tc>
        <w:tc>
          <w:tcPr>
            <w:tcW w:w="1701" w:type="dxa"/>
          </w:tcPr>
          <w:p w14:paraId="2C0DCE54" w14:textId="77777777" w:rsidR="00952213" w:rsidRPr="001D7AEE" w:rsidRDefault="00952213" w:rsidP="00952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B12876" w14:textId="77777777" w:rsidR="00952213" w:rsidRPr="001D7AEE" w:rsidRDefault="00952213" w:rsidP="0095221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F69F655" w14:textId="77777777" w:rsidR="00952213" w:rsidRPr="001D7AEE" w:rsidRDefault="00952213" w:rsidP="0095221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DAAB279" w14:textId="77777777" w:rsidR="00D55230" w:rsidRPr="001D7AEE" w:rsidRDefault="00D55230" w:rsidP="007D2134"/>
    <w:p w14:paraId="588DAFC3" w14:textId="77777777" w:rsidR="00D55230" w:rsidRPr="002474A9" w:rsidRDefault="00D55230" w:rsidP="007D2134">
      <w:pPr>
        <w:rPr>
          <w:sz w:val="28"/>
          <w:szCs w:val="28"/>
        </w:rPr>
      </w:pPr>
    </w:p>
    <w:p w14:paraId="4E9CA395" w14:textId="77777777" w:rsidR="00D55230" w:rsidRPr="002474A9" w:rsidRDefault="00D55230" w:rsidP="007D2134">
      <w:pPr>
        <w:rPr>
          <w:sz w:val="28"/>
          <w:szCs w:val="28"/>
        </w:rPr>
      </w:pPr>
    </w:p>
    <w:p w14:paraId="6A3C5980" w14:textId="77777777" w:rsidR="00D55230" w:rsidRPr="002474A9" w:rsidRDefault="00D55230" w:rsidP="007D2134">
      <w:pPr>
        <w:rPr>
          <w:sz w:val="28"/>
          <w:szCs w:val="28"/>
        </w:rPr>
      </w:pPr>
    </w:p>
    <w:p w14:paraId="2842838E" w14:textId="77777777" w:rsidR="00D55230" w:rsidRPr="002474A9" w:rsidRDefault="00D55230" w:rsidP="007D2134">
      <w:pPr>
        <w:rPr>
          <w:sz w:val="28"/>
          <w:szCs w:val="28"/>
        </w:rPr>
      </w:pPr>
    </w:p>
    <w:p w14:paraId="1ABDA253" w14:textId="77777777" w:rsidR="00D55230" w:rsidRPr="002474A9" w:rsidRDefault="00D55230" w:rsidP="007D2134">
      <w:pPr>
        <w:rPr>
          <w:sz w:val="28"/>
          <w:szCs w:val="28"/>
        </w:rPr>
      </w:pPr>
    </w:p>
    <w:p w14:paraId="7809056B" w14:textId="77777777" w:rsidR="00D55230" w:rsidRPr="002474A9" w:rsidRDefault="00D55230" w:rsidP="007D2134">
      <w:pPr>
        <w:rPr>
          <w:sz w:val="28"/>
          <w:szCs w:val="28"/>
        </w:rPr>
      </w:pPr>
    </w:p>
    <w:sectPr w:rsidR="00D55230" w:rsidRPr="002474A9" w:rsidSect="002474A9">
      <w:foot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45DA" w14:textId="77777777" w:rsidR="007E320C" w:rsidRDefault="007E320C" w:rsidP="00FF3694">
      <w:r>
        <w:separator/>
      </w:r>
    </w:p>
  </w:endnote>
  <w:endnote w:type="continuationSeparator" w:id="0">
    <w:p w14:paraId="6B308480" w14:textId="77777777" w:rsidR="007E320C" w:rsidRDefault="007E320C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828"/>
      <w:docPartObj>
        <w:docPartGallery w:val="Page Numbers (Bottom of Page)"/>
        <w:docPartUnique/>
      </w:docPartObj>
    </w:sdtPr>
    <w:sdtEndPr/>
    <w:sdtContent>
      <w:p w14:paraId="402F2F94" w14:textId="77777777" w:rsidR="008866DB" w:rsidRDefault="008866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1191B" w14:textId="77777777" w:rsidR="008866DB" w:rsidRDefault="008866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3491" w14:textId="77777777" w:rsidR="007E320C" w:rsidRDefault="007E320C" w:rsidP="00FF3694">
      <w:r>
        <w:separator/>
      </w:r>
    </w:p>
  </w:footnote>
  <w:footnote w:type="continuationSeparator" w:id="0">
    <w:p w14:paraId="2C7F51C1" w14:textId="77777777" w:rsidR="007E320C" w:rsidRDefault="007E320C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AD5"/>
    <w:multiLevelType w:val="hybridMultilevel"/>
    <w:tmpl w:val="DEC49AE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64CFE"/>
    <w:multiLevelType w:val="multilevel"/>
    <w:tmpl w:val="E728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230"/>
    <w:rsid w:val="00021ED7"/>
    <w:rsid w:val="000504BC"/>
    <w:rsid w:val="00062277"/>
    <w:rsid w:val="0006430E"/>
    <w:rsid w:val="00085D94"/>
    <w:rsid w:val="000C3C76"/>
    <w:rsid w:val="000E12A1"/>
    <w:rsid w:val="000F2499"/>
    <w:rsid w:val="00106024"/>
    <w:rsid w:val="00106B8A"/>
    <w:rsid w:val="00140677"/>
    <w:rsid w:val="0018130C"/>
    <w:rsid w:val="00194FFC"/>
    <w:rsid w:val="001B0492"/>
    <w:rsid w:val="001D5492"/>
    <w:rsid w:val="001D7AEE"/>
    <w:rsid w:val="001E6B7C"/>
    <w:rsid w:val="001F07DA"/>
    <w:rsid w:val="002212F4"/>
    <w:rsid w:val="002255C8"/>
    <w:rsid w:val="002262C1"/>
    <w:rsid w:val="00242570"/>
    <w:rsid w:val="002474A9"/>
    <w:rsid w:val="0026268B"/>
    <w:rsid w:val="00277839"/>
    <w:rsid w:val="00284ED7"/>
    <w:rsid w:val="002C703E"/>
    <w:rsid w:val="00325808"/>
    <w:rsid w:val="0033643A"/>
    <w:rsid w:val="003627D7"/>
    <w:rsid w:val="00366A70"/>
    <w:rsid w:val="00413FD8"/>
    <w:rsid w:val="0041544E"/>
    <w:rsid w:val="004A1FC5"/>
    <w:rsid w:val="004A5359"/>
    <w:rsid w:val="004C5993"/>
    <w:rsid w:val="0051591D"/>
    <w:rsid w:val="00527806"/>
    <w:rsid w:val="00534CF8"/>
    <w:rsid w:val="005630FE"/>
    <w:rsid w:val="005D4103"/>
    <w:rsid w:val="00653C30"/>
    <w:rsid w:val="006669DD"/>
    <w:rsid w:val="00673FE8"/>
    <w:rsid w:val="006D18DD"/>
    <w:rsid w:val="006D59CF"/>
    <w:rsid w:val="007062E8"/>
    <w:rsid w:val="00720E2A"/>
    <w:rsid w:val="00761C49"/>
    <w:rsid w:val="007C3307"/>
    <w:rsid w:val="007D2134"/>
    <w:rsid w:val="007E320C"/>
    <w:rsid w:val="008313F4"/>
    <w:rsid w:val="00867B56"/>
    <w:rsid w:val="00874C74"/>
    <w:rsid w:val="00883032"/>
    <w:rsid w:val="008866DB"/>
    <w:rsid w:val="008C14DD"/>
    <w:rsid w:val="008E03E3"/>
    <w:rsid w:val="008E522C"/>
    <w:rsid w:val="0093465A"/>
    <w:rsid w:val="00952213"/>
    <w:rsid w:val="009552B8"/>
    <w:rsid w:val="00964AFD"/>
    <w:rsid w:val="00972191"/>
    <w:rsid w:val="009E1EFC"/>
    <w:rsid w:val="009E67B5"/>
    <w:rsid w:val="00A408C9"/>
    <w:rsid w:val="00AB3652"/>
    <w:rsid w:val="00AB6336"/>
    <w:rsid w:val="00AE6359"/>
    <w:rsid w:val="00BA0443"/>
    <w:rsid w:val="00BA37E1"/>
    <w:rsid w:val="00C53E2F"/>
    <w:rsid w:val="00CA02BF"/>
    <w:rsid w:val="00CA30A4"/>
    <w:rsid w:val="00CD625F"/>
    <w:rsid w:val="00D02A56"/>
    <w:rsid w:val="00D55230"/>
    <w:rsid w:val="00DF28C4"/>
    <w:rsid w:val="00DF348E"/>
    <w:rsid w:val="00E14C48"/>
    <w:rsid w:val="00E62881"/>
    <w:rsid w:val="00EB56C3"/>
    <w:rsid w:val="00F32D90"/>
    <w:rsid w:val="00F33229"/>
    <w:rsid w:val="00F37369"/>
    <w:rsid w:val="00F55FF2"/>
    <w:rsid w:val="00F82C05"/>
    <w:rsid w:val="00F94211"/>
    <w:rsid w:val="00F95F7E"/>
    <w:rsid w:val="00F97380"/>
    <w:rsid w:val="00FD04E4"/>
    <w:rsid w:val="00FD2706"/>
    <w:rsid w:val="00FD580F"/>
    <w:rsid w:val="00FE7960"/>
    <w:rsid w:val="00FF369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497"/>
  <w15:docId w15:val="{F8C65703-39A9-4B1D-B9A7-3F26E0D1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23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55230"/>
    <w:pPr>
      <w:jc w:val="center"/>
    </w:pPr>
    <w:rPr>
      <w:b/>
      <w:position w:val="8"/>
      <w:sz w:val="28"/>
      <w:szCs w:val="20"/>
    </w:rPr>
  </w:style>
  <w:style w:type="character" w:customStyle="1" w:styleId="a5">
    <w:name w:val="Заголовок Знак"/>
    <w:basedOn w:val="a0"/>
    <w:link w:val="a4"/>
    <w:rsid w:val="00D55230"/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D55230"/>
    <w:rPr>
      <w:shd w:val="clear" w:color="auto" w:fill="FFFFFF"/>
    </w:rPr>
  </w:style>
  <w:style w:type="paragraph" w:styleId="a6">
    <w:name w:val="Body Text"/>
    <w:basedOn w:val="a"/>
    <w:link w:val="1"/>
    <w:uiPriority w:val="99"/>
    <w:rsid w:val="00D55230"/>
    <w:pPr>
      <w:widowControl w:val="0"/>
      <w:shd w:val="clear" w:color="auto" w:fill="FFFFFF"/>
      <w:spacing w:after="360" w:line="22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D552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5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D55230"/>
  </w:style>
  <w:style w:type="paragraph" w:customStyle="1" w:styleId="Zag2">
    <w:name w:val="Zag_2"/>
    <w:basedOn w:val="a"/>
    <w:rsid w:val="00D552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55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552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D552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5230"/>
  </w:style>
  <w:style w:type="paragraph" w:styleId="ab">
    <w:name w:val="footer"/>
    <w:basedOn w:val="a"/>
    <w:link w:val="ac"/>
    <w:uiPriority w:val="99"/>
    <w:unhideWhenUsed/>
    <w:rsid w:val="00D552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55230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255C8"/>
    <w:pPr>
      <w:ind w:left="720" w:firstLine="709"/>
      <w:contextualSpacing/>
      <w:jc w:val="both"/>
    </w:pPr>
    <w:rPr>
      <w:szCs w:val="22"/>
    </w:rPr>
  </w:style>
  <w:style w:type="paragraph" w:styleId="ae">
    <w:name w:val="header"/>
    <w:basedOn w:val="a"/>
    <w:link w:val="af"/>
    <w:uiPriority w:val="99"/>
    <w:semiHidden/>
    <w:unhideWhenUsed/>
    <w:rsid w:val="002474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7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76</cp:revision>
  <cp:lastPrinted>2017-06-06T11:24:00Z</cp:lastPrinted>
  <dcterms:created xsi:type="dcterms:W3CDTF">2016-11-14T11:29:00Z</dcterms:created>
  <dcterms:modified xsi:type="dcterms:W3CDTF">2020-11-29T09:32:00Z</dcterms:modified>
</cp:coreProperties>
</file>