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DA" w:rsidRPr="00CA269C" w:rsidRDefault="00CA269C" w:rsidP="00316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будущих первоклассников на 2020-2021 учебный год</w:t>
      </w:r>
    </w:p>
    <w:p w:rsidR="00CA269C" w:rsidRPr="00CA269C" w:rsidRDefault="00CA269C" w:rsidP="00CA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записи с 1 февраля 2020 года:</w:t>
      </w:r>
    </w:p>
    <w:p w:rsidR="00CA269C" w:rsidRPr="00CA269C" w:rsidRDefault="00CA269C" w:rsidP="00CA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(только для зарегистрированных на </w:t>
      </w:r>
      <w:proofErr w:type="spellStart"/>
      <w:r w:rsidRPr="00CA26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микроучастке</w:t>
      </w:r>
      <w:proofErr w:type="spellEnd"/>
      <w:proofErr w:type="gramEnd"/>
    </w:p>
    <w:p w:rsidR="00CA269C" w:rsidRPr="00CA269C" w:rsidRDefault="00CA269C" w:rsidP="00CA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</w:t>
      </w:r>
      <w:r w:rsidR="00E027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69C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города Тюмени)</w:t>
      </w:r>
      <w:proofErr w:type="gramEnd"/>
    </w:p>
    <w:tbl>
      <w:tblPr>
        <w:tblW w:w="8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361"/>
        <w:gridCol w:w="3423"/>
      </w:tblGrid>
      <w:tr w:rsidR="00CA269C" w:rsidRPr="00CA269C" w:rsidTr="00CA269C">
        <w:trPr>
          <w:trHeight w:val="26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9C" w:rsidRPr="00CA269C" w:rsidRDefault="00CA269C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9C" w:rsidRPr="00CA269C" w:rsidRDefault="00CA269C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9C" w:rsidRPr="00CA269C" w:rsidRDefault="00CA269C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</w:tr>
      <w:tr w:rsidR="00E02799" w:rsidRPr="00CA269C" w:rsidTr="000D2D96">
        <w:trPr>
          <w:trHeight w:val="263"/>
        </w:trPr>
        <w:tc>
          <w:tcPr>
            <w:tcW w:w="8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799" w:rsidRPr="00CA269C" w:rsidRDefault="00E02799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корпус</w:t>
            </w:r>
          </w:p>
        </w:tc>
      </w:tr>
      <w:tr w:rsidR="00CA269C" w:rsidRPr="00CA269C" w:rsidTr="00CA269C">
        <w:trPr>
          <w:trHeight w:val="26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9C" w:rsidRPr="00CA269C" w:rsidRDefault="00CA269C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9C" w:rsidRPr="00CA269C" w:rsidRDefault="00E02799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9.00-12.3</w:t>
            </w:r>
            <w:r w:rsidR="00CA269C" w:rsidRPr="00CA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9C" w:rsidRPr="00CA269C" w:rsidRDefault="00CA269C" w:rsidP="00E027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0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Мелиораторов, 15</w:t>
            </w:r>
            <w:r w:rsidRPr="00CA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приемная школы,</w:t>
            </w:r>
            <w:r w:rsidR="00E0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</w:t>
            </w:r>
          </w:p>
        </w:tc>
      </w:tr>
      <w:tr w:rsidR="00CA269C" w:rsidRPr="00CA269C" w:rsidTr="00CA269C">
        <w:trPr>
          <w:trHeight w:val="26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9C" w:rsidRPr="00CA269C" w:rsidRDefault="00CA269C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9C" w:rsidRPr="00CA269C" w:rsidRDefault="00E02799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14.00-17.3</w:t>
            </w:r>
            <w:r w:rsidR="00CA269C" w:rsidRPr="00CA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69C" w:rsidRPr="00CA269C" w:rsidRDefault="00CA269C" w:rsidP="00CA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799" w:rsidRPr="00CA269C" w:rsidTr="00AB7BC4">
        <w:trPr>
          <w:trHeight w:val="263"/>
        </w:trPr>
        <w:tc>
          <w:tcPr>
            <w:tcW w:w="8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799" w:rsidRPr="00E02799" w:rsidRDefault="00E02799" w:rsidP="00E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корпус</w:t>
            </w:r>
          </w:p>
        </w:tc>
      </w:tr>
      <w:tr w:rsidR="00E02799" w:rsidRPr="00CA269C" w:rsidTr="0047522E">
        <w:trPr>
          <w:trHeight w:val="26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799" w:rsidRPr="00CA269C" w:rsidRDefault="00E02799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799" w:rsidRPr="00CA269C" w:rsidRDefault="003164DA" w:rsidP="00E027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0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17.00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799" w:rsidRDefault="00E02799" w:rsidP="00E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E027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 Дивная, 1А,</w:t>
            </w:r>
          </w:p>
          <w:p w:rsidR="00E02799" w:rsidRPr="00CA269C" w:rsidRDefault="00E02799" w:rsidP="00E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приемная школы</w:t>
            </w:r>
          </w:p>
        </w:tc>
      </w:tr>
      <w:tr w:rsidR="00E02799" w:rsidRPr="00CA269C" w:rsidTr="0047522E">
        <w:trPr>
          <w:trHeight w:val="26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799" w:rsidRPr="00CA269C" w:rsidRDefault="00E02799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799" w:rsidRPr="00CA269C" w:rsidRDefault="003164DA" w:rsidP="00CA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0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17.00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99" w:rsidRPr="00CA269C" w:rsidRDefault="00E02799" w:rsidP="00CA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69C" w:rsidRPr="006376CD" w:rsidRDefault="006376CD" w:rsidP="006376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6C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риё</w:t>
      </w:r>
      <w:r w:rsidRPr="006376CD">
        <w:rPr>
          <w:rFonts w:ascii="Times New Roman" w:eastAsia="Times New Roman" w:hAnsi="Times New Roman" w:cs="Times New Roman"/>
          <w:sz w:val="28"/>
          <w:szCs w:val="24"/>
          <w:lang w:eastAsia="ru-RU"/>
        </w:rPr>
        <w:t>м детей, не зарегистрированных на закрепленной территории, будет осуществляться с 01.07.2020г. при наличии свободных мест.</w:t>
      </w:r>
    </w:p>
    <w:p w:rsidR="00CA269C" w:rsidRPr="00CA269C" w:rsidRDefault="00CA269C" w:rsidP="00316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E42ED" wp14:editId="7FAA4F17">
            <wp:extent cx="2733675" cy="1638300"/>
            <wp:effectExtent l="0" t="0" r="9525" b="0"/>
            <wp:docPr id="1" name="Рисунок 1" descr="http://school5-tmn.ru/images/3_09_2014/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-tmn.ru/images/3_09_2014/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269C" w:rsidRPr="00CA269C" w:rsidRDefault="00CA269C" w:rsidP="00CA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ПРИЕМА РЕБЕНКА  В ШКОЛУ:</w:t>
      </w:r>
    </w:p>
    <w:p w:rsidR="00CA269C" w:rsidRPr="006376CD" w:rsidRDefault="003164DA" w:rsidP="00637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269C"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удостоверяющий личность заявителя /паспорт/ (для ознакомления).</w:t>
      </w:r>
    </w:p>
    <w:p w:rsidR="00CA269C" w:rsidRPr="006376CD" w:rsidRDefault="003164DA" w:rsidP="00637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269C"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Оригинал  свидетельства о рождении ребенка или документ, п</w:t>
      </w:r>
      <w:r w:rsidR="006376CD"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одтверждающий родство заявителя (+ копия).</w:t>
      </w:r>
    </w:p>
    <w:p w:rsidR="00CA269C" w:rsidRPr="006376CD" w:rsidRDefault="003164DA" w:rsidP="00637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269C"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Свидетельство о регистрации ребенка по месту жительства или по месту пребывания  на закрепленной территории или документ, содержащий сведения о регистрации ребенка по месту жительства или по месту пребыв</w:t>
      </w:r>
      <w:r w:rsidR="006376CD"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на закрепленной территории (+ копия).</w:t>
      </w:r>
    </w:p>
    <w:p w:rsidR="006376CD" w:rsidRPr="006376CD" w:rsidRDefault="003164DA" w:rsidP="00637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76CD"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медицинское заключение о состоянии здоровья ребенка (по усмотрению заявителя).</w:t>
      </w:r>
    </w:p>
    <w:p w:rsidR="006376CD" w:rsidRDefault="006376CD" w:rsidP="00637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CD" w:rsidRPr="006376CD" w:rsidRDefault="00CA269C" w:rsidP="006376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6376CD" w:rsidRDefault="006376CD" w:rsidP="00637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69C"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 /или законность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прав обучающегося;</w:t>
      </w:r>
    </w:p>
    <w:p w:rsidR="00CA269C" w:rsidRPr="006376CD" w:rsidRDefault="006376CD" w:rsidP="00637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69C"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заявителя на пребывание в Российской Федерации.</w:t>
      </w:r>
    </w:p>
    <w:p w:rsidR="00CA269C" w:rsidRPr="006376CD" w:rsidRDefault="00CA269C" w:rsidP="00637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F7134" w:rsidRDefault="007F7134" w:rsidP="00CA26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134" w:rsidRDefault="007F7134" w:rsidP="007F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7F7134" w:rsidRDefault="007F7134" w:rsidP="007F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134" w:rsidRDefault="007F7134" w:rsidP="007F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 предоставляются документы:</w:t>
      </w:r>
    </w:p>
    <w:p w:rsidR="007F7134" w:rsidRPr="00CA269C" w:rsidRDefault="007F7134" w:rsidP="007F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Свидетельства о регистрации детей</w:t>
      </w:r>
      <w:r w:rsidRPr="00CA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месту жительства ил</w:t>
      </w:r>
      <w:r w:rsidRPr="007F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 месту пребывания  </w:t>
      </w:r>
      <w:r w:rsidRPr="00CA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документ, содержащи</w:t>
      </w:r>
      <w:r w:rsidRPr="007F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сведения о регистрации детей</w:t>
      </w:r>
      <w:r w:rsidRPr="00CA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месту жительства или по месту пребы</w:t>
      </w:r>
      <w:r w:rsidRPr="007F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  по одному адресу</w:t>
      </w:r>
      <w:r w:rsidRPr="00CA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7134" w:rsidRDefault="007F7134" w:rsidP="007F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134" w:rsidRDefault="007F7134" w:rsidP="007F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134" w:rsidRPr="00CA269C" w:rsidRDefault="007F7134" w:rsidP="00CA26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9C" w:rsidRPr="00CA269C" w:rsidRDefault="00CA269C" w:rsidP="00CA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1AF" w:rsidRDefault="006311AF"/>
    <w:sectPr w:rsidR="006311AF" w:rsidSect="003164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4"/>
    <w:rsid w:val="003164DA"/>
    <w:rsid w:val="00452DD4"/>
    <w:rsid w:val="00594B64"/>
    <w:rsid w:val="006311AF"/>
    <w:rsid w:val="006376CD"/>
    <w:rsid w:val="00677BF5"/>
    <w:rsid w:val="007F7134"/>
    <w:rsid w:val="00AD393A"/>
    <w:rsid w:val="00BD7586"/>
    <w:rsid w:val="00CA269C"/>
    <w:rsid w:val="00D71143"/>
    <w:rsid w:val="00E02799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69C"/>
    <w:rPr>
      <w:b/>
      <w:bCs/>
    </w:rPr>
  </w:style>
  <w:style w:type="character" w:styleId="a5">
    <w:name w:val="Hyperlink"/>
    <w:basedOn w:val="a0"/>
    <w:uiPriority w:val="99"/>
    <w:semiHidden/>
    <w:unhideWhenUsed/>
    <w:rsid w:val="00CA26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69C"/>
    <w:rPr>
      <w:b/>
      <w:bCs/>
    </w:rPr>
  </w:style>
  <w:style w:type="character" w:styleId="a5">
    <w:name w:val="Hyperlink"/>
    <w:basedOn w:val="a0"/>
    <w:uiPriority w:val="99"/>
    <w:semiHidden/>
    <w:unhideWhenUsed/>
    <w:rsid w:val="00CA26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Тренина Ольга Владимировна</dc:creator>
  <cp:keywords/>
  <dc:description/>
  <cp:lastModifiedBy>User</cp:lastModifiedBy>
  <cp:revision>9</cp:revision>
  <cp:lastPrinted>2020-02-03T03:56:00Z</cp:lastPrinted>
  <dcterms:created xsi:type="dcterms:W3CDTF">2020-01-28T06:45:00Z</dcterms:created>
  <dcterms:modified xsi:type="dcterms:W3CDTF">2020-02-03T04:24:00Z</dcterms:modified>
</cp:coreProperties>
</file>