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AA2A" w14:textId="1835E36E" w:rsidR="001E2F48" w:rsidRPr="00582550" w:rsidRDefault="00286982" w:rsidP="003E3DD5">
      <w:pPr>
        <w:jc w:val="center"/>
      </w:pPr>
      <w:r>
        <w:rPr>
          <w:sz w:val="32"/>
          <w:szCs w:val="32"/>
        </w:rPr>
        <w:t xml:space="preserve">     </w:t>
      </w:r>
      <w:r w:rsidR="001E2F48" w:rsidRPr="00582550">
        <w:t xml:space="preserve">    </w:t>
      </w:r>
    </w:p>
    <w:p w14:paraId="143AE12E" w14:textId="77777777" w:rsidR="001E2F48" w:rsidRPr="00582550" w:rsidRDefault="001E2F48" w:rsidP="00B10D25">
      <w:pPr>
        <w:jc w:val="center"/>
        <w:rPr>
          <w:rFonts w:eastAsia="Calibri"/>
          <w:b/>
        </w:rPr>
      </w:pPr>
      <w:r w:rsidRPr="00582550">
        <w:rPr>
          <w:rFonts w:eastAsia="Calibri"/>
          <w:b/>
        </w:rPr>
        <w:t>Планируемые результаты освоения курса внеурочной деятельности.</w:t>
      </w:r>
    </w:p>
    <w:p w14:paraId="31DD65F9" w14:textId="77777777" w:rsidR="001E2F48" w:rsidRPr="00582550" w:rsidRDefault="001E2F48" w:rsidP="00B10D25">
      <w:pPr>
        <w:ind w:right="425" w:firstLine="709"/>
        <w:jc w:val="center"/>
        <w:rPr>
          <w:b/>
          <w:bCs/>
          <w:iCs/>
        </w:rPr>
      </w:pPr>
      <w:r w:rsidRPr="00582550">
        <w:rPr>
          <w:rFonts w:eastAsia="Calibri"/>
        </w:rPr>
        <w:t xml:space="preserve">  </w:t>
      </w:r>
    </w:p>
    <w:p w14:paraId="159DC725" w14:textId="77777777" w:rsidR="003F4943" w:rsidRPr="00B55D05" w:rsidRDefault="003F4943" w:rsidP="00B10D25">
      <w:pPr>
        <w:ind w:left="20" w:right="20" w:firstLine="380"/>
        <w:jc w:val="both"/>
      </w:pPr>
      <w:r w:rsidRPr="00B55D05">
        <w:t>В результате у обучающихся будут сформированы универсальные учебные действия, а именно:</w:t>
      </w:r>
    </w:p>
    <w:p w14:paraId="60ED8711" w14:textId="77777777" w:rsidR="003F4943" w:rsidRPr="00B55D05" w:rsidRDefault="003F4943" w:rsidP="00B10D25">
      <w:pPr>
        <w:jc w:val="both"/>
      </w:pPr>
      <w:r w:rsidRPr="00B55D05">
        <w:rPr>
          <w:i/>
          <w:iCs/>
        </w:rPr>
        <w:t>Личностные универсальные учебные действия:</w:t>
      </w:r>
    </w:p>
    <w:p w14:paraId="136392F6" w14:textId="77777777" w:rsidR="003F4943" w:rsidRPr="00B55D05" w:rsidRDefault="003F4943" w:rsidP="00B10D25">
      <w:pPr>
        <w:tabs>
          <w:tab w:val="left" w:pos="654"/>
        </w:tabs>
        <w:ind w:right="20"/>
        <w:jc w:val="both"/>
      </w:pPr>
      <w:r w:rsidRPr="00B55D05">
        <w:t>внутренняя позиция школьника на уровне положительного отно</w:t>
      </w:r>
      <w:r w:rsidRPr="00B55D05">
        <w:softHyphen/>
        <w:t>шения к школе, понимания необходимости учения;</w:t>
      </w:r>
    </w:p>
    <w:p w14:paraId="6E099D8A" w14:textId="77777777" w:rsidR="003F4943" w:rsidRPr="00B55D05" w:rsidRDefault="003F4943" w:rsidP="00B10D25">
      <w:pPr>
        <w:ind w:right="20"/>
      </w:pPr>
      <w:r w:rsidRPr="00B55D05">
        <w:t xml:space="preserve">личностная саморефлексия, способность к саморазвитию («что я хочу» (дела и мотивы), «что я могу» (результаты). </w:t>
      </w:r>
      <w:r w:rsidRPr="00B55D05">
        <w:rPr>
          <w:i/>
          <w:iCs/>
        </w:rPr>
        <w:t>Регулятивные универсальные учебные действия:</w:t>
      </w:r>
    </w:p>
    <w:p w14:paraId="01ED9D7D" w14:textId="77777777" w:rsidR="003F4943" w:rsidRPr="00B55D05" w:rsidRDefault="003F4943" w:rsidP="00B10D25">
      <w:pPr>
        <w:ind w:right="20"/>
        <w:jc w:val="both"/>
      </w:pPr>
      <w:r w:rsidRPr="00B55D05">
        <w:t>определять и формулировать цель деятельности, составлять план действий по решению проблемы (задачи), ставить новые учебные задачи;</w:t>
      </w:r>
    </w:p>
    <w:p w14:paraId="13BF7CAF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учиться обнаруживать и формулировать учебную проблему совме</w:t>
      </w:r>
      <w:r w:rsidRPr="00B55D05">
        <w:softHyphen/>
        <w:t>стно с учителем, выбирать тему проекта с помощью учителя;</w:t>
      </w:r>
    </w:p>
    <w:p w14:paraId="341F08DD" w14:textId="77777777" w:rsidR="003F4943" w:rsidRPr="00B55D05" w:rsidRDefault="003F4943" w:rsidP="00B10D25">
      <w:pPr>
        <w:tabs>
          <w:tab w:val="left" w:pos="650"/>
        </w:tabs>
        <w:ind w:right="20"/>
        <w:jc w:val="both"/>
      </w:pPr>
      <w:r w:rsidRPr="00B55D05">
        <w:t>составлять план выполнения задач, решения проблем творческого и поискового характера, выполнения проекта совместно с учителем или самостоятельно;</w:t>
      </w:r>
    </w:p>
    <w:p w14:paraId="25A3D51D" w14:textId="77777777" w:rsidR="003F4943" w:rsidRPr="00B55D05" w:rsidRDefault="003F4943" w:rsidP="00B10D25">
      <w:pPr>
        <w:tabs>
          <w:tab w:val="left" w:pos="659"/>
        </w:tabs>
        <w:ind w:right="20"/>
        <w:jc w:val="both"/>
      </w:pPr>
      <w:r w:rsidRPr="00B55D05">
        <w:t>в диалоге с учителем учиться вырабатывать критерии оценки и оп</w:t>
      </w:r>
      <w:r w:rsidRPr="00B55D05">
        <w:softHyphen/>
        <w:t>ределять степень успешности выполнения своей работы и работы всех, исходя из имеющихся критериев, совершенствовать критерии оценки и пользоваться ими в ходе оценки и самооценки.</w:t>
      </w:r>
    </w:p>
    <w:p w14:paraId="1933704F" w14:textId="77777777" w:rsidR="003F4943" w:rsidRPr="00B55D05" w:rsidRDefault="003F4943" w:rsidP="00B10D25">
      <w:pPr>
        <w:jc w:val="both"/>
      </w:pPr>
      <w:r w:rsidRPr="00B55D05">
        <w:rPr>
          <w:i/>
          <w:iCs/>
        </w:rPr>
        <w:t>Познавательные универсальные учебные действия:</w:t>
      </w:r>
    </w:p>
    <w:p w14:paraId="65685812" w14:textId="77777777" w:rsidR="003F4943" w:rsidRPr="00B55D05" w:rsidRDefault="003F4943" w:rsidP="00B10D25">
      <w:pPr>
        <w:tabs>
          <w:tab w:val="left" w:pos="602"/>
        </w:tabs>
        <w:ind w:right="20"/>
        <w:jc w:val="both"/>
      </w:pPr>
      <w:r w:rsidRPr="00B55D05">
        <w:t>ориентироваться в своей системе знаний и осознавать необходи</w:t>
      </w:r>
      <w:r w:rsidRPr="00B55D05">
        <w:softHyphen/>
        <w:t>мость нового знания;</w:t>
      </w:r>
    </w:p>
    <w:p w14:paraId="6F078E6A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добывать новые знания (информацию) из различных источников и разными способами;</w:t>
      </w:r>
    </w:p>
    <w:p w14:paraId="0FEF7D95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перерабатывать информацию для получения необходимого резуль</w:t>
      </w:r>
      <w:r w:rsidRPr="00B55D05">
        <w:softHyphen/>
        <w:t>тата, в том числе и для создания нового продукта (выполнять ана</w:t>
      </w:r>
      <w:r w:rsidRPr="00B55D05">
        <w:softHyphen/>
        <w:t>лиз, выбирать основания для сравнения, сериации, классификации объектов, устанавливать аналогии и причинно-следственные связи, выстраивать логическую цепь рассуждений, относить объекты к известным понятиям);</w:t>
      </w:r>
    </w:p>
    <w:p w14:paraId="71B18761" w14:textId="77777777" w:rsidR="003F4943" w:rsidRPr="00B55D05" w:rsidRDefault="003F4943" w:rsidP="00B10D25">
      <w:pPr>
        <w:tabs>
          <w:tab w:val="left" w:pos="654"/>
        </w:tabs>
        <w:ind w:right="20"/>
        <w:jc w:val="both"/>
      </w:pPr>
      <w:r w:rsidRPr="00B55D05">
        <w:t>использовать информацию в проектной деятельности под руково</w:t>
      </w:r>
      <w:r w:rsidRPr="00B55D05">
        <w:softHyphen/>
        <w:t>дством учителя-консультанта.</w:t>
      </w:r>
    </w:p>
    <w:p w14:paraId="42A394AA" w14:textId="77777777" w:rsidR="003F4943" w:rsidRPr="00B55D05" w:rsidRDefault="003F4943" w:rsidP="00B10D25">
      <w:pPr>
        <w:jc w:val="both"/>
      </w:pPr>
      <w:r w:rsidRPr="00B55D05">
        <w:rPr>
          <w:i/>
          <w:iCs/>
        </w:rPr>
        <w:t>Коммуникативные универсальные учебные действия :</w:t>
      </w:r>
    </w:p>
    <w:p w14:paraId="188B247D" w14:textId="77777777" w:rsidR="003F4943" w:rsidRPr="00B55D05" w:rsidRDefault="003F4943" w:rsidP="00B10D25">
      <w:pPr>
        <w:tabs>
          <w:tab w:val="left" w:pos="650"/>
        </w:tabs>
        <w:ind w:right="20"/>
        <w:jc w:val="both"/>
      </w:pPr>
      <w:r w:rsidRPr="00B55D05">
        <w:t>оформлять свои мысли в устной и письменной речи с учетом своих учебных и жизненных речевых ситуаций, в том числе с применением средств ИКТ;</w:t>
      </w:r>
    </w:p>
    <w:p w14:paraId="2D038403" w14:textId="77777777" w:rsidR="003F4943" w:rsidRPr="00B55D05" w:rsidRDefault="003F4943" w:rsidP="00B10D25">
      <w:pPr>
        <w:tabs>
          <w:tab w:val="left" w:pos="654"/>
        </w:tabs>
        <w:jc w:val="both"/>
      </w:pPr>
      <w:r w:rsidRPr="00B55D05">
        <w:t>при необходимости отстаивать свою точку зрения, аргументируя ее;</w:t>
      </w:r>
    </w:p>
    <w:p w14:paraId="7AEC2E32" w14:textId="77777777" w:rsidR="003F4943" w:rsidRPr="00B55D05" w:rsidRDefault="003F4943" w:rsidP="00B10D25">
      <w:pPr>
        <w:tabs>
          <w:tab w:val="left" w:pos="645"/>
        </w:tabs>
        <w:jc w:val="both"/>
      </w:pPr>
      <w:r w:rsidRPr="00B55D05">
        <w:t>учиться критично относиться к собственному мнению;</w:t>
      </w:r>
    </w:p>
    <w:p w14:paraId="51B51C77" w14:textId="77777777" w:rsidR="003F4943" w:rsidRPr="00B55D05" w:rsidRDefault="003F4943" w:rsidP="00B10D25">
      <w:pPr>
        <w:tabs>
          <w:tab w:val="left" w:pos="645"/>
        </w:tabs>
        <w:ind w:right="20"/>
        <w:jc w:val="both"/>
      </w:pPr>
      <w:r w:rsidRPr="00B55D05">
        <w:t>договариваться с людьми, согласуя с ними свои интересы и взгля</w:t>
      </w:r>
      <w:r w:rsidRPr="00B55D05">
        <w:softHyphen/>
        <w:t>ды, для того чтобы сделать что-то сообща;</w:t>
      </w:r>
    </w:p>
    <w:p w14:paraId="2C11D514" w14:textId="77777777" w:rsidR="003F4943" w:rsidRPr="00B55D05" w:rsidRDefault="003F4943" w:rsidP="00B10D25">
      <w:pPr>
        <w:tabs>
          <w:tab w:val="left" w:pos="654"/>
        </w:tabs>
        <w:ind w:right="20"/>
        <w:jc w:val="both"/>
      </w:pPr>
      <w:r w:rsidRPr="00B55D05">
        <w:t>организовывать учебное взаимодействие в группе (распределять роли, договариваться друг с другом и т.д.).</w:t>
      </w:r>
    </w:p>
    <w:p w14:paraId="43281D8F" w14:textId="77777777" w:rsidR="00B10D25" w:rsidRDefault="00B10D25" w:rsidP="00B10D25">
      <w:pPr>
        <w:ind w:right="20"/>
      </w:pPr>
      <w:r w:rsidRPr="00B55D05">
        <w:t xml:space="preserve">Целеполагать (ставить и удерживать цели); </w:t>
      </w:r>
    </w:p>
    <w:p w14:paraId="7502C0C0" w14:textId="77777777" w:rsidR="00B10D25" w:rsidRPr="00B55D05" w:rsidRDefault="00B10D25" w:rsidP="00B10D25">
      <w:pPr>
        <w:ind w:right="20"/>
      </w:pPr>
      <w:r w:rsidRPr="00B55D05">
        <w:t>Планировать (составлять план своей деятель</w:t>
      </w:r>
      <w:r w:rsidRPr="00B55D05">
        <w:softHyphen/>
        <w:t>ности);</w:t>
      </w:r>
    </w:p>
    <w:p w14:paraId="05A982BC" w14:textId="77777777" w:rsidR="00B10D25" w:rsidRPr="00B55D05" w:rsidRDefault="00B10D25" w:rsidP="00B10D25">
      <w:pPr>
        <w:ind w:right="20"/>
      </w:pPr>
      <w:r w:rsidRPr="00B55D05">
        <w:t>Моделировать (представлять способ действия в виде модели-схемы, выделяя все сущест</w:t>
      </w:r>
      <w:r w:rsidRPr="00B55D05">
        <w:softHyphen/>
        <w:t>венное и главное);</w:t>
      </w:r>
    </w:p>
    <w:p w14:paraId="530918DF" w14:textId="77777777" w:rsidR="003F4943" w:rsidRPr="00B10D25" w:rsidRDefault="00B10D25" w:rsidP="00B10D25">
      <w:pPr>
        <w:ind w:left="20" w:right="20" w:firstLine="380"/>
        <w:jc w:val="both"/>
      </w:pPr>
      <w:r w:rsidRPr="00B55D05">
        <w:t>Проявлять инициативу при поиске способа (способов) решения задачи; Вступать в коммуникацию (взаимодейство</w:t>
      </w:r>
      <w:r w:rsidRPr="00B55D05">
        <w:softHyphen/>
        <w:t xml:space="preserve">вать при решении задачи, отстаивать свою позицию, принимать или аргументировано </w:t>
      </w:r>
      <w:r w:rsidRPr="00B10D25">
        <w:t>отклонять точки зрения других)</w:t>
      </w:r>
    </w:p>
    <w:p w14:paraId="1F0C1428" w14:textId="77777777" w:rsidR="001E2F48" w:rsidRPr="007C258F" w:rsidRDefault="001E2F48" w:rsidP="00B10D25">
      <w:pPr>
        <w:shd w:val="clear" w:color="auto" w:fill="FFFFFF"/>
        <w:ind w:left="426" w:hanging="426"/>
        <w:jc w:val="center"/>
        <w:rPr>
          <w:b/>
        </w:rPr>
      </w:pPr>
      <w:r w:rsidRPr="007C258F">
        <w:rPr>
          <w:b/>
          <w:iCs/>
          <w:spacing w:val="-4"/>
        </w:rPr>
        <w:t xml:space="preserve">Планируемые результаты </w:t>
      </w:r>
      <w:r w:rsidRPr="007C258F">
        <w:rPr>
          <w:b/>
          <w:spacing w:val="-4"/>
        </w:rPr>
        <w:t xml:space="preserve">воспитания </w:t>
      </w:r>
      <w:r w:rsidRPr="007C258F">
        <w:rPr>
          <w:b/>
          <w:spacing w:val="-6"/>
        </w:rPr>
        <w:t>ориентируются на следующие критерии:</w:t>
      </w:r>
    </w:p>
    <w:p w14:paraId="2D6E00A6" w14:textId="77777777" w:rsidR="001E2F48" w:rsidRPr="00582550" w:rsidRDefault="001E2F48" w:rsidP="00B10D25">
      <w:pPr>
        <w:shd w:val="clear" w:color="auto" w:fill="FFFFFF"/>
        <w:jc w:val="both"/>
      </w:pPr>
      <w:r w:rsidRPr="00582550">
        <w:rPr>
          <w:iCs/>
          <w:spacing w:val="-7"/>
        </w:rPr>
        <w:t>Изменения в модели поведения школьника:</w:t>
      </w:r>
    </w:p>
    <w:p w14:paraId="701BAA08" w14:textId="77777777" w:rsidR="001E2F48" w:rsidRPr="00582550" w:rsidRDefault="001E2F48" w:rsidP="00B10D25">
      <w:pPr>
        <w:shd w:val="clear" w:color="auto" w:fill="FFFFFF"/>
        <w:tabs>
          <w:tab w:val="left" w:pos="709"/>
        </w:tabs>
        <w:jc w:val="both"/>
      </w:pPr>
      <w:r w:rsidRPr="00065B1A">
        <w:rPr>
          <w:spacing w:val="-2"/>
        </w:rPr>
        <w:t xml:space="preserve">проявление коммуникативной активности при получении знаний в </w:t>
      </w:r>
      <w:r w:rsidRPr="00065B1A">
        <w:rPr>
          <w:iCs/>
          <w:spacing w:val="-2"/>
        </w:rPr>
        <w:t xml:space="preserve">диалоге    </w:t>
      </w:r>
      <w:r w:rsidRPr="00065B1A">
        <w:rPr>
          <w:spacing w:val="-2"/>
        </w:rPr>
        <w:t xml:space="preserve">(высказывать    свои    суждения,    анализировать    высказывания </w:t>
      </w:r>
      <w:r w:rsidRPr="00065B1A">
        <w:rPr>
          <w:spacing w:val="-4"/>
        </w:rPr>
        <w:t xml:space="preserve">участников беседы, добавлять, приводить доказательства); </w:t>
      </w:r>
      <w:r w:rsidRPr="00065B1A">
        <w:rPr>
          <w:iCs/>
          <w:spacing w:val="-4"/>
        </w:rPr>
        <w:t xml:space="preserve">в монологическом </w:t>
      </w:r>
      <w:r w:rsidRPr="00065B1A">
        <w:rPr>
          <w:iCs/>
          <w:spacing w:val="-5"/>
        </w:rPr>
        <w:t xml:space="preserve">высказывании </w:t>
      </w:r>
      <w:r w:rsidRPr="00065B1A">
        <w:rPr>
          <w:spacing w:val="-5"/>
        </w:rPr>
        <w:t>(рассказ, описание, творческая работа);</w:t>
      </w:r>
    </w:p>
    <w:p w14:paraId="7056EAEA" w14:textId="77777777" w:rsidR="001E2F48" w:rsidRPr="00582550" w:rsidRDefault="001E2F48" w:rsidP="00B10D25">
      <w:pPr>
        <w:shd w:val="clear" w:color="auto" w:fill="FFFFFF"/>
        <w:tabs>
          <w:tab w:val="left" w:pos="709"/>
          <w:tab w:val="left" w:pos="1526"/>
        </w:tabs>
        <w:jc w:val="both"/>
      </w:pPr>
      <w:r w:rsidRPr="00065B1A">
        <w:rPr>
          <w:spacing w:val="-2"/>
        </w:rPr>
        <w:lastRenderedPageBreak/>
        <w:t xml:space="preserve">соблюдение   культуры   поведения   и   общения,   правильных </w:t>
      </w:r>
      <w:r w:rsidRPr="00065B1A">
        <w:rPr>
          <w:spacing w:val="-3"/>
        </w:rPr>
        <w:t xml:space="preserve">взаимоотношений;     проявление     доброжелательности,     взаимопомощи, </w:t>
      </w:r>
      <w:r w:rsidRPr="00065B1A">
        <w:rPr>
          <w:spacing w:val="-6"/>
        </w:rPr>
        <w:t>сочувствия, сопереживания;</w:t>
      </w:r>
    </w:p>
    <w:p w14:paraId="517F1682" w14:textId="77777777" w:rsidR="001E2F48" w:rsidRPr="00582550" w:rsidRDefault="001E2F48" w:rsidP="00B10D2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582550">
        <w:t xml:space="preserve">активное участие в  альтруистической деятельности,  проявление </w:t>
      </w:r>
      <w:r w:rsidRPr="00065B1A">
        <w:rPr>
          <w:spacing w:val="-4"/>
        </w:rPr>
        <w:t>самостоятельности, инициативы, лидерских качеств;</w:t>
      </w:r>
    </w:p>
    <w:p w14:paraId="138F4AAD" w14:textId="77777777" w:rsidR="001E2F48" w:rsidRPr="00582550" w:rsidRDefault="001E2F48" w:rsidP="001E2F4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065B1A">
        <w:rPr>
          <w:spacing w:val="1"/>
        </w:rPr>
        <w:t xml:space="preserve">создание условий для реальной социально ценной деятельности и </w:t>
      </w:r>
      <w:r w:rsidRPr="00065B1A">
        <w:rPr>
          <w:spacing w:val="-5"/>
        </w:rPr>
        <w:t>обеспечение формирования реально действующих мотивов.</w:t>
      </w:r>
    </w:p>
    <w:p w14:paraId="7B309354" w14:textId="77777777" w:rsidR="001E2F48" w:rsidRPr="00582550" w:rsidRDefault="001E2F48" w:rsidP="001E2F48">
      <w:pPr>
        <w:shd w:val="clear" w:color="auto" w:fill="FFFFFF"/>
        <w:tabs>
          <w:tab w:val="left" w:pos="1234"/>
        </w:tabs>
        <w:ind w:left="48" w:hanging="48"/>
        <w:jc w:val="both"/>
      </w:pPr>
      <w:r w:rsidRPr="00582550">
        <w:rPr>
          <w:iCs/>
          <w:spacing w:val="-2"/>
        </w:rPr>
        <w:t xml:space="preserve">Изменения   объема   УУД,  расширение  кругозора   в   области </w:t>
      </w:r>
      <w:r w:rsidRPr="00582550">
        <w:rPr>
          <w:iCs/>
          <w:spacing w:val="-6"/>
        </w:rPr>
        <w:t>нравственности и этики:</w:t>
      </w:r>
    </w:p>
    <w:p w14:paraId="1190FE78" w14:textId="77777777" w:rsidR="001E2F48" w:rsidRPr="00582550" w:rsidRDefault="001E2F48" w:rsidP="001E2F48">
      <w:pPr>
        <w:shd w:val="clear" w:color="auto" w:fill="FFFFFF"/>
        <w:tabs>
          <w:tab w:val="left" w:pos="567"/>
        </w:tabs>
        <w:jc w:val="both"/>
      </w:pPr>
      <w:r w:rsidRPr="00065B1A">
        <w:rPr>
          <w:spacing w:val="-6"/>
        </w:rPr>
        <w:t>использование полученной на уроках информации во внеурочной и внешкольной деятельности;</w:t>
      </w:r>
    </w:p>
    <w:p w14:paraId="027F0C4D" w14:textId="77777777" w:rsidR="001E2F48" w:rsidRPr="00582550" w:rsidRDefault="001E2F48" w:rsidP="001E2F48">
      <w:pPr>
        <w:shd w:val="clear" w:color="auto" w:fill="FFFFFF"/>
        <w:jc w:val="both"/>
      </w:pPr>
      <w:r w:rsidRPr="00065B1A">
        <w:rPr>
          <w:spacing w:val="-3"/>
        </w:rPr>
        <w:t xml:space="preserve">краткая      характеристика       (высказывание       суждений) </w:t>
      </w:r>
      <w:r w:rsidRPr="00065B1A">
        <w:rPr>
          <w:spacing w:val="-4"/>
        </w:rPr>
        <w:t xml:space="preserve">общечеловеческих   ценностей   и   осознанное   понимание   необходимости </w:t>
      </w:r>
      <w:r w:rsidRPr="00065B1A">
        <w:rPr>
          <w:spacing w:val="-7"/>
        </w:rPr>
        <w:t>следовать им;</w:t>
      </w:r>
    </w:p>
    <w:p w14:paraId="5F079D1E" w14:textId="77777777" w:rsidR="001E2F48" w:rsidRPr="00582550" w:rsidRDefault="001E2F48" w:rsidP="001E2F48">
      <w:pPr>
        <w:shd w:val="clear" w:color="auto" w:fill="FFFFFF"/>
        <w:jc w:val="both"/>
      </w:pPr>
      <w:r w:rsidRPr="00065B1A">
        <w:rPr>
          <w:spacing w:val="-1"/>
        </w:rPr>
        <w:t xml:space="preserve">объективная    оценка    поведения    реальных    лиц,    героев </w:t>
      </w:r>
      <w:r w:rsidRPr="00065B1A">
        <w:rPr>
          <w:spacing w:val="2"/>
        </w:rPr>
        <w:t xml:space="preserve">художественных произведений и фольклора с точки зрения соответствия </w:t>
      </w:r>
      <w:r w:rsidRPr="00065B1A">
        <w:rPr>
          <w:spacing w:val="-6"/>
        </w:rPr>
        <w:t>нравственным ценностям.</w:t>
      </w:r>
    </w:p>
    <w:p w14:paraId="42237C1D" w14:textId="77777777" w:rsidR="001E2F48" w:rsidRPr="00582550" w:rsidRDefault="001E2F48" w:rsidP="001E2F48">
      <w:pPr>
        <w:shd w:val="clear" w:color="auto" w:fill="FFFFFF"/>
        <w:tabs>
          <w:tab w:val="left" w:pos="1234"/>
        </w:tabs>
        <w:jc w:val="both"/>
      </w:pPr>
      <w:r w:rsidRPr="00582550">
        <w:rPr>
          <w:iCs/>
          <w:spacing w:val="-9"/>
        </w:rPr>
        <w:t>Изменения в мотивационной и рефлексивной сфере личности:</w:t>
      </w:r>
    </w:p>
    <w:p w14:paraId="665D4ACF" w14:textId="77777777" w:rsidR="001E2F48" w:rsidRPr="00582550" w:rsidRDefault="001E2F48" w:rsidP="001E2F48">
      <w:pPr>
        <w:shd w:val="clear" w:color="auto" w:fill="FFFFFF"/>
        <w:jc w:val="both"/>
      </w:pPr>
      <w:r w:rsidRPr="007C258F">
        <w:rPr>
          <w:spacing w:val="4"/>
        </w:rPr>
        <w:t xml:space="preserve">способность объективно  оценивать поведение других людей и </w:t>
      </w:r>
      <w:r w:rsidRPr="007C258F">
        <w:rPr>
          <w:spacing w:val="-7"/>
        </w:rPr>
        <w:t>собственное;</w:t>
      </w:r>
    </w:p>
    <w:p w14:paraId="240BE515" w14:textId="77777777" w:rsidR="001E2F48" w:rsidRDefault="001E2F48" w:rsidP="001E2F48">
      <w:pPr>
        <w:shd w:val="clear" w:color="auto" w:fill="FFFFFF"/>
        <w:jc w:val="both"/>
      </w:pPr>
      <w:r w:rsidRPr="007C258F">
        <w:rPr>
          <w:spacing w:val="-2"/>
        </w:rPr>
        <w:t xml:space="preserve">сформированность   самоконтроля   и   самооценки:   действия </w:t>
      </w:r>
      <w:r w:rsidRPr="00582550">
        <w:t xml:space="preserve">контроля  ситуативного  поведения,   побуждение  вовремя  его  изменить; </w:t>
      </w:r>
      <w:r w:rsidRPr="007C258F">
        <w:rPr>
          <w:spacing w:val="-5"/>
        </w:rPr>
        <w:t>способность «видеть» свои недостатки и желание их исправить.</w:t>
      </w:r>
    </w:p>
    <w:p w14:paraId="77601019" w14:textId="77777777" w:rsidR="001E2F48" w:rsidRPr="007C258F" w:rsidRDefault="001E2F48" w:rsidP="001E2F48">
      <w:pPr>
        <w:shd w:val="clear" w:color="auto" w:fill="FFFFFF"/>
        <w:jc w:val="both"/>
      </w:pPr>
      <w:r w:rsidRPr="00582550">
        <w:t xml:space="preserve">В результате занятий у обучающихся будут развиты следующие </w:t>
      </w:r>
      <w:r w:rsidRPr="007C258F">
        <w:rPr>
          <w:b/>
        </w:rPr>
        <w:t>качества личности:</w:t>
      </w:r>
    </w:p>
    <w:p w14:paraId="3B567523" w14:textId="77777777" w:rsidR="001E2F48" w:rsidRPr="00582550" w:rsidRDefault="001E2F48" w:rsidP="001E2F48">
      <w:pPr>
        <w:jc w:val="both"/>
      </w:pPr>
      <w:r w:rsidRPr="00582550">
        <w:t>волевые (целеустремленность, самостоятельность, инициативность, выдержка, решительность, организованность, самоконтроль);</w:t>
      </w:r>
    </w:p>
    <w:p w14:paraId="7ED88279" w14:textId="77777777" w:rsidR="001E2F48" w:rsidRPr="00582550" w:rsidRDefault="001E2F48" w:rsidP="001E2F48">
      <w:pPr>
        <w:jc w:val="both"/>
      </w:pPr>
      <w:r w:rsidRPr="00582550">
        <w:t xml:space="preserve">социально-личностные (общительность, активность, бесконфликтость, вежливость, дисциплинированность, коммуникабельность). </w:t>
      </w:r>
    </w:p>
    <w:p w14:paraId="53125617" w14:textId="77777777" w:rsidR="001E2F48" w:rsidRPr="00582550" w:rsidRDefault="001E2F48" w:rsidP="001E2F48">
      <w:pPr>
        <w:ind w:right="57"/>
        <w:jc w:val="both"/>
        <w:rPr>
          <w:b/>
        </w:rPr>
      </w:pPr>
    </w:p>
    <w:p w14:paraId="017D8D32" w14:textId="77777777" w:rsidR="001E2F48" w:rsidRPr="00582550" w:rsidRDefault="001E2F48" w:rsidP="001E2F48">
      <w:pPr>
        <w:ind w:right="57"/>
        <w:jc w:val="both"/>
        <w:rPr>
          <w:b/>
        </w:rPr>
      </w:pPr>
    </w:p>
    <w:p w14:paraId="489E6CAA" w14:textId="77777777" w:rsidR="001E2F48" w:rsidRPr="00F42F5C" w:rsidRDefault="001E2F48" w:rsidP="001E2F48">
      <w:pPr>
        <w:ind w:left="1276" w:hanging="1276"/>
        <w:jc w:val="center"/>
      </w:pPr>
      <w:r w:rsidRPr="00F42F5C">
        <w:rPr>
          <w:rFonts w:eastAsia="Calibri"/>
          <w:b/>
        </w:rPr>
        <w:t>Содержание курса внеурочной деятельности</w:t>
      </w:r>
    </w:p>
    <w:p w14:paraId="00BB83C3" w14:textId="77777777" w:rsidR="001E2F48" w:rsidRDefault="001E2F48" w:rsidP="001E2F48">
      <w:pPr>
        <w:rPr>
          <w:b/>
          <w:bCs/>
        </w:rPr>
      </w:pPr>
    </w:p>
    <w:p w14:paraId="34BA9227" w14:textId="77777777" w:rsidR="001E2F48" w:rsidRDefault="001E2F48" w:rsidP="001E2F48">
      <w:pPr>
        <w:rPr>
          <w:bCs/>
        </w:rPr>
      </w:pPr>
      <w:r w:rsidRPr="00922D88">
        <w:rPr>
          <w:bCs/>
        </w:rPr>
        <w:t xml:space="preserve">Содержание внеурочной деятельности </w:t>
      </w:r>
      <w:r>
        <w:rPr>
          <w:bCs/>
        </w:rPr>
        <w:t xml:space="preserve">наполняется </w:t>
      </w:r>
      <w:r w:rsidRPr="00922D88">
        <w:rPr>
          <w:bCs/>
        </w:rPr>
        <w:t xml:space="preserve"> в соответствии с планированием по воспитательной деятельности  в рамках реализации программы воспитания и социализации «ШАГ-школа активного гражданина» на учебный год. </w:t>
      </w:r>
    </w:p>
    <w:p w14:paraId="7485B27D" w14:textId="77777777" w:rsidR="001E2F48" w:rsidRPr="00922D88" w:rsidRDefault="001E2F48" w:rsidP="001E2F48"/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7908"/>
      </w:tblGrid>
      <w:tr w:rsidR="001E2F48" w:rsidRPr="00582550" w14:paraId="5748786D" w14:textId="77777777" w:rsidTr="00B233D8">
        <w:trPr>
          <w:cantSplit/>
          <w:trHeight w:val="854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D6653" w14:textId="77777777" w:rsidR="001E2F48" w:rsidRPr="00582550" w:rsidRDefault="001E2F48" w:rsidP="00B233D8">
            <w:pPr>
              <w:ind w:left="10" w:right="113"/>
            </w:pPr>
            <w:r w:rsidRPr="00582550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5898" w14:textId="77777777" w:rsidR="001E2F48" w:rsidRPr="00582550" w:rsidRDefault="001E2F48" w:rsidP="00B233D8">
            <w:pPr>
              <w:ind w:firstLine="708"/>
              <w:jc w:val="center"/>
            </w:pPr>
            <w:r w:rsidRPr="00582550">
              <w:rPr>
                <w:b/>
                <w:bCs/>
              </w:rPr>
              <w:t> </w:t>
            </w:r>
          </w:p>
          <w:p w14:paraId="21B27BEA" w14:textId="77777777" w:rsidR="001E2F48" w:rsidRPr="00582550" w:rsidRDefault="001E2F48" w:rsidP="00B233D8">
            <w:pPr>
              <w:ind w:firstLine="708"/>
              <w:jc w:val="center"/>
            </w:pPr>
            <w:r w:rsidRPr="00582550">
              <w:rPr>
                <w:b/>
                <w:bCs/>
              </w:rPr>
              <w:t>Основано на планировании воспитательной деятельности в соответствии с программой воспитания и социализации «ШАГ-школа активного гражданина»</w:t>
            </w:r>
          </w:p>
        </w:tc>
      </w:tr>
      <w:tr w:rsidR="001E2F48" w:rsidRPr="00582550" w14:paraId="5ED5A2A1" w14:textId="77777777" w:rsidTr="00B233D8">
        <w:trPr>
          <w:trHeight w:val="1020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0E530" w14:textId="77777777" w:rsidR="001E2F48" w:rsidRPr="00582550" w:rsidRDefault="001E2F48" w:rsidP="00B233D8">
            <w:r w:rsidRPr="00582550">
              <w:rPr>
                <w:b/>
                <w:bCs/>
              </w:rPr>
              <w:t>Форма работы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51204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Классные часы;</w:t>
            </w:r>
          </w:p>
          <w:p w14:paraId="7DB10A67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Беседы, викторины;</w:t>
            </w:r>
          </w:p>
          <w:p w14:paraId="0BE9014A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Коллективные творческие дела;</w:t>
            </w:r>
          </w:p>
          <w:p w14:paraId="04E32EB5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Смотры-конкурсы, выставки</w:t>
            </w:r>
          </w:p>
          <w:p w14:paraId="1A83796C" w14:textId="77777777" w:rsidR="001E2F48" w:rsidRPr="00582550" w:rsidRDefault="001E2F48" w:rsidP="00B233D8">
            <w:pPr>
              <w:ind w:right="57"/>
              <w:jc w:val="both"/>
            </w:pPr>
            <w:r w:rsidRPr="00582550">
              <w:t>Тренинги общения</w:t>
            </w:r>
          </w:p>
          <w:p w14:paraId="40D5E965" w14:textId="77777777" w:rsidR="001E2F48" w:rsidRPr="00582550" w:rsidRDefault="001E2F48" w:rsidP="00B233D8">
            <w:pPr>
              <w:jc w:val="both"/>
              <w:rPr>
                <w:bCs/>
              </w:rPr>
            </w:pPr>
            <w:r w:rsidRPr="00582550">
              <w:rPr>
                <w:bCs/>
              </w:rPr>
              <w:t>Наблюдение учащихся за событиями в городе, стране</w:t>
            </w:r>
          </w:p>
          <w:p w14:paraId="69679444" w14:textId="77777777" w:rsidR="001E2F48" w:rsidRPr="00582550" w:rsidRDefault="001E2F48" w:rsidP="00B233D8">
            <w:pPr>
              <w:jc w:val="both"/>
              <w:rPr>
                <w:bCs/>
              </w:rPr>
            </w:pPr>
            <w:r w:rsidRPr="00582550">
              <w:rPr>
                <w:bCs/>
              </w:rPr>
              <w:t>Обсуждение, обыгрывание проблемных ситуаций</w:t>
            </w:r>
          </w:p>
          <w:p w14:paraId="45AFE6F8" w14:textId="77777777" w:rsidR="001E2F48" w:rsidRPr="00582550" w:rsidRDefault="001E2F48" w:rsidP="00B233D8">
            <w:pPr>
              <w:jc w:val="both"/>
              <w:rPr>
                <w:bCs/>
              </w:rPr>
            </w:pPr>
            <w:r w:rsidRPr="00582550">
              <w:rPr>
                <w:bCs/>
              </w:rPr>
              <w:t>Ролевые игры</w:t>
            </w:r>
          </w:p>
          <w:p w14:paraId="083C9203" w14:textId="77777777" w:rsidR="001E2F48" w:rsidRPr="00582550" w:rsidRDefault="001E2F48" w:rsidP="00B233D8">
            <w:pPr>
              <w:pStyle w:val="a4"/>
              <w:spacing w:before="0" w:after="0"/>
              <w:ind w:right="57"/>
              <w:jc w:val="both"/>
              <w:rPr>
                <w:sz w:val="24"/>
                <w:szCs w:val="24"/>
              </w:rPr>
            </w:pPr>
            <w:r w:rsidRPr="00582550">
              <w:rPr>
                <w:sz w:val="24"/>
                <w:szCs w:val="24"/>
              </w:rPr>
              <w:t>Просмотр и обсуждение кинофильмов, мультфильмов</w:t>
            </w:r>
          </w:p>
          <w:p w14:paraId="16BA2F5F" w14:textId="77777777" w:rsidR="001E2F48" w:rsidRPr="00582550" w:rsidRDefault="001E2F48" w:rsidP="00B233D8">
            <w:pPr>
              <w:jc w:val="both"/>
            </w:pPr>
            <w:r w:rsidRPr="00582550">
              <w:t>КТД</w:t>
            </w:r>
          </w:p>
          <w:p w14:paraId="7FB7FE6A" w14:textId="77777777" w:rsidR="001E2F48" w:rsidRDefault="001E2F48" w:rsidP="00B233D8">
            <w:pPr>
              <w:jc w:val="both"/>
            </w:pPr>
            <w:r w:rsidRPr="00582550">
              <w:t>Экскурсия</w:t>
            </w:r>
          </w:p>
          <w:p w14:paraId="50A81D78" w14:textId="77777777" w:rsidR="001E2F48" w:rsidRDefault="001E2F48" w:rsidP="00B233D8">
            <w:pPr>
              <w:shd w:val="clear" w:color="auto" w:fill="FFFFFF"/>
            </w:pPr>
            <w:r>
              <w:t>Поездки</w:t>
            </w:r>
          </w:p>
          <w:p w14:paraId="5C7F7343" w14:textId="77777777" w:rsidR="001E2F48" w:rsidRPr="00582550" w:rsidRDefault="001E2F48" w:rsidP="00B233D8">
            <w:pPr>
              <w:shd w:val="clear" w:color="auto" w:fill="FFFFFF"/>
            </w:pPr>
            <w:r>
              <w:t>С</w:t>
            </w:r>
            <w:r w:rsidRPr="00582550">
              <w:t>овместная (групповая) деятельность обучающихся;</w:t>
            </w:r>
          </w:p>
          <w:p w14:paraId="2075B60C" w14:textId="77777777" w:rsidR="001E2F48" w:rsidRPr="00582550" w:rsidRDefault="001E2F48" w:rsidP="00B233D8">
            <w:pPr>
              <w:shd w:val="clear" w:color="auto" w:fill="FFFFFF"/>
            </w:pPr>
            <w:r>
              <w:t>С</w:t>
            </w:r>
            <w:r w:rsidRPr="00582550">
              <w:t>амостоятельная деятельность;</w:t>
            </w:r>
          </w:p>
        </w:tc>
      </w:tr>
      <w:tr w:rsidR="001E2F48" w:rsidRPr="00582550" w14:paraId="5D311C06" w14:textId="77777777" w:rsidTr="00B233D8">
        <w:trPr>
          <w:trHeight w:val="1132"/>
        </w:trPr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CE423" w14:textId="77777777" w:rsidR="001E2F48" w:rsidRPr="00582550" w:rsidRDefault="001E2F48" w:rsidP="00B233D8">
            <w:r w:rsidRPr="00582550">
              <w:rPr>
                <w:b/>
                <w:bCs/>
              </w:rPr>
              <w:lastRenderedPageBreak/>
              <w:t>Программы и проекты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F0E7" w14:textId="77777777" w:rsidR="001E2F48" w:rsidRPr="00582550" w:rsidRDefault="00DE589B" w:rsidP="00B233D8">
            <w:pPr>
              <w:jc w:val="center"/>
            </w:pPr>
            <w:r>
              <w:t>«Забота», «Как живешь</w:t>
            </w:r>
            <w:r w:rsidR="001E2F48" w:rsidRPr="00582550">
              <w:t>, ветеран</w:t>
            </w:r>
            <w:r>
              <w:t>?</w:t>
            </w:r>
            <w:r w:rsidR="001E2F48" w:rsidRPr="00582550">
              <w:t>», «Слушаем музыку», «Музей-</w:t>
            </w:r>
            <w:r w:rsidR="001E2F48">
              <w:t xml:space="preserve"> </w:t>
            </w:r>
            <w:r w:rsidR="001E2F48" w:rsidRPr="00582550">
              <w:t>школе»</w:t>
            </w:r>
          </w:p>
          <w:p w14:paraId="061E8DC3" w14:textId="77777777" w:rsidR="001E2F48" w:rsidRPr="00582550" w:rsidRDefault="001E2F48" w:rsidP="00B233D8">
            <w:pPr>
              <w:jc w:val="center"/>
            </w:pPr>
            <w:r w:rsidRPr="00582550">
              <w:t>«Сделаем мир чище»</w:t>
            </w:r>
          </w:p>
        </w:tc>
      </w:tr>
      <w:tr w:rsidR="001E2F48" w:rsidRPr="00582550" w14:paraId="0216650B" w14:textId="77777777" w:rsidTr="00B233D8">
        <w:tc>
          <w:tcPr>
            <w:tcW w:w="16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CF622" w14:textId="77777777" w:rsidR="001E2F48" w:rsidRPr="00582550" w:rsidRDefault="001E2F48" w:rsidP="00B233D8">
            <w:r w:rsidRPr="00582550">
              <w:rPr>
                <w:b/>
                <w:bCs/>
              </w:rPr>
              <w:t>Форма  подведения итогов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5C07" w14:textId="77777777" w:rsidR="001E2F48" w:rsidRPr="00582550" w:rsidRDefault="001E2F48" w:rsidP="00B233D8">
            <w:pPr>
              <w:jc w:val="both"/>
            </w:pPr>
            <w:r w:rsidRPr="00582550">
              <w:t xml:space="preserve">Выставки творческих работ, оформление тематических папок и стендов, исследовательские работы и творческие проекты, презентации проектов, конкурсы, выставка альбомов. </w:t>
            </w:r>
          </w:p>
        </w:tc>
      </w:tr>
    </w:tbl>
    <w:p w14:paraId="302F0B13" w14:textId="77777777" w:rsidR="001E2F48" w:rsidRPr="00582550" w:rsidRDefault="001E2F48" w:rsidP="001E2F48">
      <w:pPr>
        <w:ind w:firstLine="708"/>
        <w:jc w:val="both"/>
      </w:pPr>
      <w:r w:rsidRPr="00582550">
        <w:t> </w:t>
      </w:r>
    </w:p>
    <w:p w14:paraId="17C89499" w14:textId="77777777" w:rsidR="001E2F48" w:rsidRPr="00582550" w:rsidRDefault="001E2F48" w:rsidP="001E2F48">
      <w:pPr>
        <w:rPr>
          <w:b/>
        </w:rPr>
      </w:pPr>
      <w:r w:rsidRPr="00582550">
        <w:rPr>
          <w:b/>
        </w:rPr>
        <w:t>Смыслообразующие идеи программы:</w:t>
      </w:r>
    </w:p>
    <w:p w14:paraId="04F98103" w14:textId="77777777" w:rsidR="001E2F48" w:rsidRDefault="001E2F48" w:rsidP="001E2F48">
      <w:pPr>
        <w:jc w:val="both"/>
      </w:pPr>
      <w:r w:rsidRPr="00582550"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  <w:r>
        <w:t xml:space="preserve"> </w:t>
      </w:r>
    </w:p>
    <w:p w14:paraId="72D6F1E1" w14:textId="77777777" w:rsidR="001E2F48" w:rsidRPr="00582550" w:rsidRDefault="001E2F48" w:rsidP="001E2F48">
      <w:pPr>
        <w:jc w:val="both"/>
      </w:pPr>
      <w:r w:rsidRPr="00582550">
        <w:t xml:space="preserve">умение жить в коллективе, если дети заняты общей, увлекательной для них деятельностью, если в классе доброжелательная атмосфера, если каждый стремиться понять себя и другого  и в то же время умеет принимать достойное индивидуальное решение и следовать ему; </w:t>
      </w:r>
    </w:p>
    <w:p w14:paraId="3B0A41DF" w14:textId="77777777" w:rsidR="001E2F48" w:rsidRDefault="001E2F48" w:rsidP="001E2F48">
      <w:pPr>
        <w:jc w:val="both"/>
      </w:pPr>
      <w:r w:rsidRPr="00582550">
        <w:t>умение принимать достойное  решение – 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14:paraId="138DC8AE" w14:textId="77777777" w:rsidR="001E2F48" w:rsidRDefault="001E2F48" w:rsidP="001E2F48">
      <w:pPr>
        <w:jc w:val="both"/>
      </w:pPr>
      <w:r w:rsidRPr="00582550">
        <w:t>осуществлять самостоятельный выбор, требуемый от человека определённой  личностной зрелости, оно невозможно без осмысленной инициативы  и определённой компетентности;</w:t>
      </w:r>
    </w:p>
    <w:p w14:paraId="41586552" w14:textId="77777777" w:rsidR="001E2F48" w:rsidRDefault="001E2F48" w:rsidP="001E2F48">
      <w:pPr>
        <w:jc w:val="both"/>
      </w:pPr>
      <w:r w:rsidRPr="00582550">
        <w:t>умение быть самостоятельным – целостное проявление  человека. В нём проявляется индивидуальность, отражается прошлое, проецируется будущее школьника.</w:t>
      </w:r>
    </w:p>
    <w:p w14:paraId="7733D7C6" w14:textId="77777777" w:rsidR="001E2F48" w:rsidRPr="00582550" w:rsidRDefault="001E2F48" w:rsidP="001E2F48">
      <w:pPr>
        <w:jc w:val="both"/>
      </w:pPr>
      <w:r w:rsidRPr="00582550">
        <w:t>углубление внутрисемейных отношения, обогащение связи школы с семьёй, привлечение родителей к совместной работе с детьми.</w:t>
      </w:r>
    </w:p>
    <w:p w14:paraId="1AE9B0BB" w14:textId="77777777" w:rsidR="001E2F48" w:rsidRPr="00582550" w:rsidRDefault="001E2F48" w:rsidP="001E2F48">
      <w:pPr>
        <w:jc w:val="both"/>
      </w:pPr>
      <w:r w:rsidRPr="00582550"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14:paraId="122DBBB2" w14:textId="77777777" w:rsidR="001E2F48" w:rsidRPr="00582550" w:rsidRDefault="001E2F48" w:rsidP="001E2F48">
      <w:r w:rsidRPr="00582550">
        <w:t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школьников к выполнению 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14:paraId="7F865342" w14:textId="77777777" w:rsidR="001E2F48" w:rsidRDefault="001E2F48" w:rsidP="001E2F48">
      <w:pPr>
        <w:tabs>
          <w:tab w:val="center" w:pos="4677"/>
          <w:tab w:val="right" w:pos="9355"/>
        </w:tabs>
        <w:jc w:val="center"/>
        <w:rPr>
          <w:b/>
        </w:rPr>
      </w:pPr>
    </w:p>
    <w:p w14:paraId="5F3502A3" w14:textId="77777777" w:rsidR="001E2F48" w:rsidRPr="00B2725E" w:rsidRDefault="001E2F48" w:rsidP="001E2F48">
      <w:pPr>
        <w:ind w:right="57"/>
        <w:jc w:val="center"/>
        <w:rPr>
          <w:b/>
        </w:rPr>
      </w:pPr>
      <w:r w:rsidRPr="00B2725E">
        <w:rPr>
          <w:b/>
        </w:rPr>
        <w:t>Формы организации видов деятельности</w:t>
      </w:r>
    </w:p>
    <w:p w14:paraId="0FB30434" w14:textId="77777777" w:rsidR="001E2F48" w:rsidRDefault="001E2F48" w:rsidP="001E2F48">
      <w:pPr>
        <w:ind w:right="57"/>
        <w:jc w:val="both"/>
      </w:pPr>
    </w:p>
    <w:p w14:paraId="61B50253" w14:textId="77777777" w:rsidR="001E2F48" w:rsidRPr="00582550" w:rsidRDefault="001E2F48" w:rsidP="001E2F48">
      <w:pPr>
        <w:ind w:right="57"/>
        <w:jc w:val="both"/>
      </w:pPr>
      <w:r w:rsidRPr="00582550">
        <w:t>Классные часы;</w:t>
      </w:r>
    </w:p>
    <w:p w14:paraId="78271645" w14:textId="77777777" w:rsidR="001E2F48" w:rsidRPr="00582550" w:rsidRDefault="001E2F48" w:rsidP="001E2F48">
      <w:pPr>
        <w:ind w:right="57"/>
        <w:jc w:val="both"/>
      </w:pPr>
      <w:r w:rsidRPr="00582550">
        <w:t>Беседы, викторины;</w:t>
      </w:r>
    </w:p>
    <w:p w14:paraId="0E8E5965" w14:textId="77777777" w:rsidR="001E2F48" w:rsidRPr="00582550" w:rsidRDefault="001E2F48" w:rsidP="001E2F48">
      <w:pPr>
        <w:ind w:right="57"/>
        <w:jc w:val="both"/>
      </w:pPr>
      <w:r w:rsidRPr="00582550">
        <w:t>Коллективные творческие дела;</w:t>
      </w:r>
    </w:p>
    <w:p w14:paraId="060822C7" w14:textId="77777777" w:rsidR="001E2F48" w:rsidRDefault="001E2F48" w:rsidP="001E2F48">
      <w:pPr>
        <w:ind w:right="57"/>
        <w:jc w:val="both"/>
      </w:pPr>
      <w:r>
        <w:t>Смотры-конкурсы;</w:t>
      </w:r>
    </w:p>
    <w:p w14:paraId="012AF0C8" w14:textId="77777777" w:rsidR="001E2F48" w:rsidRDefault="001E2F48" w:rsidP="001E2F48">
      <w:pPr>
        <w:ind w:right="57"/>
        <w:jc w:val="both"/>
      </w:pPr>
      <w:r>
        <w:t>Выставки творческих работ;</w:t>
      </w:r>
    </w:p>
    <w:p w14:paraId="6763DCE1" w14:textId="77777777" w:rsidR="001E2F48" w:rsidRDefault="001E2F48" w:rsidP="001E2F48">
      <w:pPr>
        <w:ind w:right="57"/>
        <w:jc w:val="both"/>
      </w:pPr>
      <w:r>
        <w:t>И</w:t>
      </w:r>
      <w:r w:rsidRPr="00582550">
        <w:t>сследовательс</w:t>
      </w:r>
      <w:r>
        <w:t>кие работы и творческие проекты;</w:t>
      </w:r>
    </w:p>
    <w:p w14:paraId="7D1D94BA" w14:textId="77777777" w:rsidR="001E2F48" w:rsidRPr="00582550" w:rsidRDefault="001E2F48" w:rsidP="001E2F48">
      <w:pPr>
        <w:ind w:right="57"/>
        <w:jc w:val="both"/>
      </w:pPr>
      <w:r w:rsidRPr="00582550">
        <w:t>Тренинги общения</w:t>
      </w:r>
      <w:r>
        <w:t>;</w:t>
      </w:r>
    </w:p>
    <w:p w14:paraId="72DFABF0" w14:textId="77777777" w:rsidR="001E2F48" w:rsidRPr="00582550" w:rsidRDefault="001E2F48" w:rsidP="001E2F48">
      <w:pPr>
        <w:jc w:val="both"/>
        <w:rPr>
          <w:bCs/>
        </w:rPr>
      </w:pPr>
      <w:r w:rsidRPr="00582550">
        <w:rPr>
          <w:bCs/>
        </w:rPr>
        <w:t>Наблюдение учащихся за событиями в городе, стране</w:t>
      </w:r>
      <w:r>
        <w:rPr>
          <w:bCs/>
        </w:rPr>
        <w:t>;</w:t>
      </w:r>
    </w:p>
    <w:p w14:paraId="09D40682" w14:textId="77777777" w:rsidR="001E2F48" w:rsidRPr="00582550" w:rsidRDefault="001E2F48" w:rsidP="001E2F48">
      <w:pPr>
        <w:jc w:val="both"/>
        <w:rPr>
          <w:bCs/>
        </w:rPr>
      </w:pPr>
      <w:r w:rsidRPr="00582550">
        <w:rPr>
          <w:bCs/>
        </w:rPr>
        <w:t>Обсуждение, обыгрывание проблемных ситуаций</w:t>
      </w:r>
      <w:r>
        <w:rPr>
          <w:bCs/>
        </w:rPr>
        <w:t>;</w:t>
      </w:r>
    </w:p>
    <w:p w14:paraId="260A677E" w14:textId="77777777" w:rsidR="001E2F48" w:rsidRPr="00582550" w:rsidRDefault="001E2F48" w:rsidP="001E2F48">
      <w:pPr>
        <w:jc w:val="both"/>
        <w:rPr>
          <w:bCs/>
        </w:rPr>
      </w:pPr>
      <w:r w:rsidRPr="00582550">
        <w:rPr>
          <w:bCs/>
        </w:rPr>
        <w:t>Ролевые игры</w:t>
      </w:r>
      <w:r>
        <w:rPr>
          <w:bCs/>
        </w:rPr>
        <w:t>;</w:t>
      </w:r>
    </w:p>
    <w:p w14:paraId="78312470" w14:textId="77777777" w:rsidR="001E2F48" w:rsidRPr="00582550" w:rsidRDefault="001E2F48" w:rsidP="001E2F48">
      <w:pPr>
        <w:pStyle w:val="a4"/>
        <w:spacing w:before="0" w:after="0"/>
        <w:ind w:right="57"/>
        <w:jc w:val="both"/>
        <w:rPr>
          <w:sz w:val="24"/>
          <w:szCs w:val="24"/>
        </w:rPr>
      </w:pPr>
      <w:r w:rsidRPr="00582550">
        <w:rPr>
          <w:sz w:val="24"/>
          <w:szCs w:val="24"/>
        </w:rPr>
        <w:lastRenderedPageBreak/>
        <w:t>Просмотр и обсуждение кинофильмов, мультфильмов</w:t>
      </w:r>
      <w:r>
        <w:rPr>
          <w:sz w:val="24"/>
          <w:szCs w:val="24"/>
        </w:rPr>
        <w:t>;</w:t>
      </w:r>
    </w:p>
    <w:p w14:paraId="104FCA76" w14:textId="77777777" w:rsidR="001E2F48" w:rsidRPr="00582550" w:rsidRDefault="001E2F48" w:rsidP="001E2F48">
      <w:pPr>
        <w:jc w:val="both"/>
      </w:pPr>
      <w:r w:rsidRPr="00582550">
        <w:t>КТД</w:t>
      </w:r>
      <w:r>
        <w:t>;</w:t>
      </w:r>
    </w:p>
    <w:p w14:paraId="6016C863" w14:textId="77777777" w:rsidR="001E2F48" w:rsidRDefault="001E2F48" w:rsidP="001E2F48">
      <w:pPr>
        <w:jc w:val="both"/>
      </w:pPr>
      <w:r>
        <w:t>Экскурсии;</w:t>
      </w:r>
    </w:p>
    <w:p w14:paraId="65126EA8" w14:textId="77777777" w:rsidR="001E2F48" w:rsidRDefault="001E2F48" w:rsidP="001E2F48">
      <w:pPr>
        <w:shd w:val="clear" w:color="auto" w:fill="FFFFFF"/>
      </w:pPr>
      <w:r>
        <w:t>Посещение кинотеатров, театров;</w:t>
      </w:r>
    </w:p>
    <w:p w14:paraId="0F2C0411" w14:textId="77777777" w:rsidR="001E2F48" w:rsidRPr="00582550" w:rsidRDefault="001E2F48" w:rsidP="001E2F48">
      <w:pPr>
        <w:shd w:val="clear" w:color="auto" w:fill="FFFFFF"/>
      </w:pPr>
      <w:r>
        <w:t>С</w:t>
      </w:r>
      <w:r w:rsidRPr="00582550">
        <w:t>овместная (групповая) деятельность обучающихся;</w:t>
      </w:r>
    </w:p>
    <w:p w14:paraId="26A4BC45" w14:textId="77777777" w:rsidR="001E2F48" w:rsidRDefault="001E2F48" w:rsidP="001E2F48">
      <w:pPr>
        <w:tabs>
          <w:tab w:val="center" w:pos="4677"/>
          <w:tab w:val="right" w:pos="9355"/>
        </w:tabs>
        <w:rPr>
          <w:b/>
        </w:rPr>
      </w:pPr>
      <w:r>
        <w:t>С</w:t>
      </w:r>
      <w:r w:rsidRPr="00582550">
        <w:t>амостоятельная деятельность;</w:t>
      </w:r>
    </w:p>
    <w:p w14:paraId="18D77078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использование зинимательного материала, включение игровых ситуаций,  проведение ролевых игр, инсценировок, презентаций позволит сделать занятия более содержительными.</w:t>
      </w:r>
    </w:p>
    <w:p w14:paraId="1C02776C" w14:textId="77777777" w:rsidR="003F4943" w:rsidRDefault="003F4943" w:rsidP="00B10D25">
      <w:pPr>
        <w:tabs>
          <w:tab w:val="left" w:pos="659"/>
        </w:tabs>
        <w:ind w:right="20"/>
        <w:jc w:val="both"/>
      </w:pPr>
      <w:r w:rsidRPr="00FF50AE">
        <w:rPr>
          <w:b/>
        </w:rPr>
        <w:t>Основными методами</w:t>
      </w:r>
      <w:r>
        <w:t xml:space="preserve"> обучения являются:</w:t>
      </w:r>
    </w:p>
    <w:p w14:paraId="25AC3D2F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- информационно-развивающие, способствующие формированию у детей этических знаний, реализующиеся в общении и поведении;</w:t>
      </w:r>
    </w:p>
    <w:p w14:paraId="5BB3EA79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- поисковые, которые не дают готовой информации, а включают обучающихся в познавательный процесс;</w:t>
      </w:r>
    </w:p>
    <w:p w14:paraId="2036F8DA" w14:textId="77777777" w:rsidR="003F4943" w:rsidRDefault="003F4943" w:rsidP="00B10D25">
      <w:pPr>
        <w:tabs>
          <w:tab w:val="left" w:pos="659"/>
        </w:tabs>
        <w:ind w:right="20"/>
        <w:jc w:val="both"/>
      </w:pPr>
      <w:r>
        <w:t>- репродуктивные, вооружающие детей готовыми способами деятельности;</w:t>
      </w:r>
    </w:p>
    <w:p w14:paraId="77F59550" w14:textId="77777777" w:rsidR="003F4943" w:rsidRDefault="003F4943" w:rsidP="00B10D25">
      <w:pPr>
        <w:tabs>
          <w:tab w:val="left" w:pos="674"/>
        </w:tabs>
        <w:ind w:right="20"/>
        <w:jc w:val="both"/>
      </w:pPr>
      <w:r>
        <w:t>- воспроизводящие, т.е. творческие, требующие применения знаний в измененных условиях (на практике, в творческой деятельности).</w:t>
      </w:r>
    </w:p>
    <w:p w14:paraId="236E2144" w14:textId="77777777" w:rsidR="003F4943" w:rsidRDefault="003F4943" w:rsidP="00B10D25">
      <w:pPr>
        <w:ind w:right="20"/>
        <w:jc w:val="both"/>
        <w:rPr>
          <w:b/>
        </w:rPr>
      </w:pPr>
      <w:r w:rsidRPr="00B33FC9">
        <w:rPr>
          <w:b/>
        </w:rPr>
        <w:t>Организация мест демонстрации успешности обучающихся:</w:t>
      </w:r>
    </w:p>
    <w:p w14:paraId="52FEE347" w14:textId="77777777" w:rsidR="003F4943" w:rsidRPr="00B55D05" w:rsidRDefault="003F4943" w:rsidP="00B10D25">
      <w:pPr>
        <w:ind w:left="660" w:right="2540" w:hanging="240"/>
      </w:pPr>
      <w:r w:rsidRPr="00B55D05">
        <w:rPr>
          <w:i/>
          <w:iCs/>
        </w:rPr>
        <w:t xml:space="preserve">Перечень возможных форм продуктов </w:t>
      </w:r>
      <w:r w:rsidRPr="00B55D05">
        <w:rPr>
          <w:lang w:val="en-US"/>
        </w:rPr>
        <w:t>WEB</w:t>
      </w:r>
      <w:r w:rsidRPr="00B55D05">
        <w:t>-сайт</w:t>
      </w:r>
    </w:p>
    <w:p w14:paraId="1761EFC4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hanging="240"/>
      </w:pPr>
      <w:r w:rsidRPr="00B55D05">
        <w:t>видеофильм</w:t>
      </w:r>
    </w:p>
    <w:p w14:paraId="2337E4EF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right="2540" w:hanging="240"/>
      </w:pPr>
      <w:r w:rsidRPr="00B55D05">
        <w:t>выставка газета, журнал</w:t>
      </w:r>
    </w:p>
    <w:p w14:paraId="3256572D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hanging="240"/>
      </w:pPr>
      <w:r w:rsidRPr="00B55D05">
        <w:t>игра</w:t>
      </w:r>
    </w:p>
    <w:p w14:paraId="355B3596" w14:textId="77777777" w:rsidR="003F4943" w:rsidRPr="00B55D05" w:rsidRDefault="003F4943" w:rsidP="00F45A33">
      <w:pPr>
        <w:numPr>
          <w:ilvl w:val="0"/>
          <w:numId w:val="1"/>
        </w:numPr>
        <w:tabs>
          <w:tab w:val="left" w:pos="670"/>
        </w:tabs>
        <w:ind w:left="660" w:hanging="240"/>
      </w:pPr>
      <w:r w:rsidRPr="00B55D05">
        <w:t>постановка</w:t>
      </w:r>
    </w:p>
    <w:p w14:paraId="072385FA" w14:textId="77777777" w:rsidR="003F4943" w:rsidRPr="00B55D05" w:rsidRDefault="003F4943" w:rsidP="00F45A33">
      <w:pPr>
        <w:numPr>
          <w:ilvl w:val="0"/>
          <w:numId w:val="1"/>
        </w:numPr>
        <w:tabs>
          <w:tab w:val="left" w:pos="670"/>
        </w:tabs>
        <w:ind w:left="660" w:right="2540" w:hanging="240"/>
      </w:pPr>
      <w:r w:rsidRPr="00B55D05">
        <w:t>праздник коллекция</w:t>
      </w:r>
    </w:p>
    <w:p w14:paraId="78D76A0F" w14:textId="77777777" w:rsidR="003F4943" w:rsidRPr="00B55D05" w:rsidRDefault="003F4943" w:rsidP="00F45A33">
      <w:pPr>
        <w:numPr>
          <w:ilvl w:val="0"/>
          <w:numId w:val="1"/>
        </w:numPr>
        <w:tabs>
          <w:tab w:val="left" w:pos="670"/>
        </w:tabs>
        <w:ind w:left="660" w:hanging="240"/>
      </w:pPr>
      <w:r w:rsidRPr="00B55D05">
        <w:t>мультимедийный продукт</w:t>
      </w:r>
    </w:p>
    <w:p w14:paraId="7B0CC206" w14:textId="77777777" w:rsidR="003F4943" w:rsidRPr="00B55D05" w:rsidRDefault="003F4943" w:rsidP="00F45A33">
      <w:pPr>
        <w:numPr>
          <w:ilvl w:val="0"/>
          <w:numId w:val="1"/>
        </w:numPr>
        <w:tabs>
          <w:tab w:val="left" w:pos="674"/>
        </w:tabs>
        <w:ind w:left="660" w:hanging="240"/>
      </w:pPr>
      <w:r w:rsidRPr="00B55D05">
        <w:t>справочник</w:t>
      </w:r>
    </w:p>
    <w:p w14:paraId="337C54B2" w14:textId="77777777" w:rsidR="001E2F48" w:rsidRDefault="001E2F48" w:rsidP="001E2F48">
      <w:pPr>
        <w:tabs>
          <w:tab w:val="center" w:pos="4677"/>
          <w:tab w:val="right" w:pos="9355"/>
        </w:tabs>
        <w:jc w:val="center"/>
        <w:rPr>
          <w:b/>
        </w:rPr>
      </w:pPr>
    </w:p>
    <w:p w14:paraId="43C9F586" w14:textId="77777777" w:rsidR="001E2F48" w:rsidRPr="00582550" w:rsidRDefault="001E2F48" w:rsidP="001E2F48">
      <w:pPr>
        <w:tabs>
          <w:tab w:val="center" w:pos="4677"/>
          <w:tab w:val="right" w:pos="9355"/>
        </w:tabs>
        <w:jc w:val="center"/>
        <w:rPr>
          <w:b/>
        </w:rPr>
      </w:pPr>
      <w:r w:rsidRPr="00582550">
        <w:rPr>
          <w:b/>
        </w:rPr>
        <w:t xml:space="preserve">Критерии оценки успешности   развития  </w:t>
      </w:r>
    </w:p>
    <w:p w14:paraId="35DCECBF" w14:textId="77777777" w:rsidR="001E2F48" w:rsidRPr="00582550" w:rsidRDefault="001E2F48" w:rsidP="001E2F48">
      <w:pPr>
        <w:jc w:val="center"/>
        <w:rPr>
          <w:b/>
        </w:rPr>
      </w:pPr>
      <w:r w:rsidRPr="00582550">
        <w:rPr>
          <w:b/>
        </w:rPr>
        <w:t>социально-личностных   качеств  обучающихся</w:t>
      </w:r>
    </w:p>
    <w:tbl>
      <w:tblPr>
        <w:tblStyle w:val="a5"/>
        <w:tblW w:w="975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7"/>
        <w:gridCol w:w="2126"/>
        <w:gridCol w:w="1987"/>
      </w:tblGrid>
      <w:tr w:rsidR="001E2F48" w:rsidRPr="00582550" w14:paraId="131BB686" w14:textId="77777777" w:rsidTr="00B233D8">
        <w:tc>
          <w:tcPr>
            <w:tcW w:w="1242" w:type="dxa"/>
          </w:tcPr>
          <w:p w14:paraId="777337C5" w14:textId="77777777" w:rsidR="001E2F48" w:rsidRPr="00582550" w:rsidRDefault="001E2F48" w:rsidP="00B233D8">
            <w:pPr>
              <w:jc w:val="both"/>
            </w:pPr>
            <w:r w:rsidRPr="00582550">
              <w:t xml:space="preserve">Критерии  </w:t>
            </w:r>
          </w:p>
        </w:tc>
        <w:tc>
          <w:tcPr>
            <w:tcW w:w="2268" w:type="dxa"/>
          </w:tcPr>
          <w:p w14:paraId="1A2F7F59" w14:textId="77777777" w:rsidR="001E2F48" w:rsidRPr="00582550" w:rsidRDefault="001E2F48" w:rsidP="00B233D8">
            <w:pPr>
              <w:jc w:val="center"/>
            </w:pPr>
            <w:r w:rsidRPr="00582550">
              <w:t>5 баллов</w:t>
            </w:r>
          </w:p>
        </w:tc>
        <w:tc>
          <w:tcPr>
            <w:tcW w:w="2127" w:type="dxa"/>
          </w:tcPr>
          <w:p w14:paraId="2B3539B2" w14:textId="77777777" w:rsidR="001E2F48" w:rsidRPr="00582550" w:rsidRDefault="001E2F48" w:rsidP="00B233D8">
            <w:pPr>
              <w:jc w:val="center"/>
            </w:pPr>
            <w:r w:rsidRPr="00582550">
              <w:t>4 балла</w:t>
            </w:r>
          </w:p>
        </w:tc>
        <w:tc>
          <w:tcPr>
            <w:tcW w:w="2126" w:type="dxa"/>
          </w:tcPr>
          <w:p w14:paraId="33F33CA1" w14:textId="77777777" w:rsidR="001E2F48" w:rsidRPr="00582550" w:rsidRDefault="001E2F48" w:rsidP="00B233D8">
            <w:pPr>
              <w:jc w:val="center"/>
            </w:pPr>
            <w:r w:rsidRPr="00582550">
              <w:t>3 балла</w:t>
            </w:r>
          </w:p>
        </w:tc>
        <w:tc>
          <w:tcPr>
            <w:tcW w:w="1987" w:type="dxa"/>
          </w:tcPr>
          <w:p w14:paraId="1569B399" w14:textId="77777777" w:rsidR="001E2F48" w:rsidRPr="00582550" w:rsidRDefault="001E2F48" w:rsidP="00B233D8">
            <w:pPr>
              <w:jc w:val="center"/>
            </w:pPr>
            <w:r w:rsidRPr="00582550">
              <w:t>2 балла</w:t>
            </w:r>
          </w:p>
        </w:tc>
      </w:tr>
      <w:tr w:rsidR="001E2F48" w:rsidRPr="00582550" w14:paraId="7962F5F1" w14:textId="77777777" w:rsidTr="00B233D8">
        <w:trPr>
          <w:trHeight w:val="1134"/>
        </w:trPr>
        <w:tc>
          <w:tcPr>
            <w:tcW w:w="1242" w:type="dxa"/>
            <w:textDirection w:val="btLr"/>
          </w:tcPr>
          <w:p w14:paraId="2935E02A" w14:textId="77777777" w:rsidR="001E2F48" w:rsidRPr="00582550" w:rsidRDefault="001E2F48" w:rsidP="00B233D8">
            <w:pPr>
              <w:ind w:left="113" w:right="113"/>
              <w:jc w:val="both"/>
            </w:pPr>
            <w:r w:rsidRPr="00582550">
              <w:t>Усвоение  представлений  о себе, качествах личности и нравственных нормах поведения</w:t>
            </w:r>
          </w:p>
          <w:p w14:paraId="12E5688D" w14:textId="77777777" w:rsidR="001E2F48" w:rsidRPr="00582550" w:rsidRDefault="001E2F48" w:rsidP="00B233D8">
            <w:pPr>
              <w:ind w:left="113" w:right="113"/>
              <w:jc w:val="both"/>
            </w:pPr>
          </w:p>
        </w:tc>
        <w:tc>
          <w:tcPr>
            <w:tcW w:w="2268" w:type="dxa"/>
          </w:tcPr>
          <w:p w14:paraId="05E8B308" w14:textId="77777777" w:rsidR="001E2F48" w:rsidRPr="00582550" w:rsidRDefault="001E2F48" w:rsidP="00B233D8">
            <w:pPr>
              <w:jc w:val="both"/>
            </w:pPr>
            <w:r w:rsidRPr="00582550">
              <w:t>Способен оценить «кем  я был» и «кем я стал»; мотив «я должен» преобладает над «я хочу». Умеет анализировать поступки свои и других детей. выполнение поручений, происходящие события. Осознает свою половую принадлежность. Соблюдает личную неприкосновенность других. Соблюдает правила поведения в обществе.</w:t>
            </w:r>
          </w:p>
        </w:tc>
        <w:tc>
          <w:tcPr>
            <w:tcW w:w="2127" w:type="dxa"/>
          </w:tcPr>
          <w:p w14:paraId="4B28EA29" w14:textId="77777777" w:rsidR="001E2F48" w:rsidRPr="00582550" w:rsidRDefault="001E2F48" w:rsidP="00B233D8">
            <w:pPr>
              <w:jc w:val="both"/>
            </w:pPr>
            <w:r w:rsidRPr="00582550">
              <w:t>Знания не систематизированы.  Не всегда может отстоять собственную позицию. Обладает чувством собственного достоинства. Развиты такие черты характера  как трудолюбие, аккуратность, добросовестность, вежливость. Замечает, когда кто-то нуждается в помощи и оказывает ее.</w:t>
            </w:r>
          </w:p>
        </w:tc>
        <w:tc>
          <w:tcPr>
            <w:tcW w:w="2126" w:type="dxa"/>
          </w:tcPr>
          <w:p w14:paraId="7BABFFD5" w14:textId="77777777" w:rsidR="001E2F48" w:rsidRPr="00582550" w:rsidRDefault="001E2F48" w:rsidP="00B233D8">
            <w:pPr>
              <w:jc w:val="both"/>
            </w:pPr>
            <w:r w:rsidRPr="00582550">
              <w:t>«Я хочу» часто доминирует над «я должен». Знания элементарны. Объем знаний о правилах социального поведения не затрудняет общение и взаимодействие с другими людьми. Большая часть практических действий выполняется самостоятельно, но только эпизодически. Социальная адаптация затруднена.</w:t>
            </w:r>
          </w:p>
        </w:tc>
        <w:tc>
          <w:tcPr>
            <w:tcW w:w="1987" w:type="dxa"/>
          </w:tcPr>
          <w:p w14:paraId="10827F86" w14:textId="77777777" w:rsidR="001E2F48" w:rsidRPr="00582550" w:rsidRDefault="001E2F48" w:rsidP="00B233D8">
            <w:pPr>
              <w:jc w:val="both"/>
            </w:pPr>
            <w:r w:rsidRPr="00582550">
              <w:t xml:space="preserve">Знания фрагментарны, на элементарном уровне, не соответствуют возрасту.  Объем  знаний недостаточен для общения и взаимодействия с другими людьми. Большая часть практических действий выполняется только со значимым взрослым. Социальная адаптация затруднена. </w:t>
            </w:r>
          </w:p>
        </w:tc>
      </w:tr>
      <w:tr w:rsidR="001E2F48" w:rsidRPr="00582550" w14:paraId="16CF17EA" w14:textId="77777777" w:rsidTr="00B233D8">
        <w:trPr>
          <w:trHeight w:val="1134"/>
        </w:trPr>
        <w:tc>
          <w:tcPr>
            <w:tcW w:w="1242" w:type="dxa"/>
            <w:textDirection w:val="btLr"/>
          </w:tcPr>
          <w:p w14:paraId="64821C94" w14:textId="77777777" w:rsidR="001E2F48" w:rsidRPr="00582550" w:rsidRDefault="001E2F48" w:rsidP="00B233D8">
            <w:pPr>
              <w:ind w:left="113" w:right="113"/>
              <w:jc w:val="both"/>
            </w:pPr>
            <w:r w:rsidRPr="00582550">
              <w:lastRenderedPageBreak/>
              <w:t>Усвоение коммуникативных умений, способов разрешения социальных ситуаций</w:t>
            </w:r>
          </w:p>
        </w:tc>
        <w:tc>
          <w:tcPr>
            <w:tcW w:w="2268" w:type="dxa"/>
          </w:tcPr>
          <w:p w14:paraId="6E8F47AF" w14:textId="77777777" w:rsidR="001E2F48" w:rsidRPr="00582550" w:rsidRDefault="001E2F48" w:rsidP="00B233D8">
            <w:pPr>
              <w:jc w:val="both"/>
            </w:pPr>
            <w:r w:rsidRPr="00582550">
              <w:t>Владеет вербальными средствами общения. Понимает и адекватно отвечает на просьбы, приветствия, замечания, возражения. Владеет коммуникативными моделями поведения (в гостях, транспорте, в  цирке.)</w:t>
            </w:r>
          </w:p>
        </w:tc>
        <w:tc>
          <w:tcPr>
            <w:tcW w:w="2127" w:type="dxa"/>
          </w:tcPr>
          <w:p w14:paraId="09BDF053" w14:textId="77777777" w:rsidR="001E2F48" w:rsidRPr="00582550" w:rsidRDefault="001E2F48" w:rsidP="00B233D8">
            <w:pPr>
              <w:jc w:val="both"/>
            </w:pPr>
            <w:r w:rsidRPr="00582550">
              <w:t>Понимает обращенную к нему речь. Вызывает затруднение начать беседу, продолжить и  закончить ее. Владеет невербальными средствами общения: мимикой, жестами.</w:t>
            </w:r>
          </w:p>
        </w:tc>
        <w:tc>
          <w:tcPr>
            <w:tcW w:w="2126" w:type="dxa"/>
          </w:tcPr>
          <w:p w14:paraId="56B95B6B" w14:textId="77777777" w:rsidR="001E2F48" w:rsidRPr="00582550" w:rsidRDefault="001E2F48" w:rsidP="00B233D8">
            <w:pPr>
              <w:jc w:val="both"/>
            </w:pPr>
            <w:r w:rsidRPr="00582550">
              <w:t>Затрудняется выразить свои мысли в связи с недостаточным  владением вербальными и невербальными средствами общения. Недостаточно владеет нормами поведения в обществе.</w:t>
            </w:r>
          </w:p>
        </w:tc>
        <w:tc>
          <w:tcPr>
            <w:tcW w:w="1987" w:type="dxa"/>
          </w:tcPr>
          <w:p w14:paraId="1FF50BB6" w14:textId="77777777" w:rsidR="001E2F48" w:rsidRPr="00582550" w:rsidRDefault="001E2F48" w:rsidP="00B233D8">
            <w:pPr>
              <w:jc w:val="both"/>
            </w:pPr>
            <w:r w:rsidRPr="00582550">
              <w:t>В связи с недостаточным словарным запасом плохо владеет речевым выражением своих мыслей, знаний, желаний. Не владеет моделями общения и взаимодействия с людьми в разных жизненных ситуациях.</w:t>
            </w:r>
          </w:p>
        </w:tc>
      </w:tr>
    </w:tbl>
    <w:p w14:paraId="21D53AD6" w14:textId="77777777" w:rsidR="001E2F48" w:rsidRDefault="001E2F48" w:rsidP="001E2F48">
      <w:pPr>
        <w:ind w:left="993" w:right="425"/>
        <w:jc w:val="both"/>
      </w:pPr>
    </w:p>
    <w:p w14:paraId="0C3EDA85" w14:textId="77777777" w:rsidR="007648D3" w:rsidRDefault="007648D3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6251CB53" w14:textId="77777777" w:rsidR="00BB4DBE" w:rsidRPr="00BB4DBE" w:rsidRDefault="00BB4DBE" w:rsidP="00A72D31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Календарно-тематическое планирование</w:t>
      </w:r>
    </w:p>
    <w:p w14:paraId="76F21307" w14:textId="77777777" w:rsidR="00BB4DBE" w:rsidRPr="00BB4DBE" w:rsidRDefault="00BB4DBE" w:rsidP="00A72D31">
      <w:pPr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клуба «Мы вместе»</w:t>
      </w:r>
    </w:p>
    <w:p w14:paraId="4EDE8FA7" w14:textId="77777777" w:rsidR="00BB4DBE" w:rsidRPr="00BB4DBE" w:rsidRDefault="00BB4DBE" w:rsidP="00A72D31">
      <w:pPr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1 класс</w:t>
      </w:r>
    </w:p>
    <w:p w14:paraId="4B39D3BB" w14:textId="77777777" w:rsidR="00BB4DBE" w:rsidRPr="00BB4DBE" w:rsidRDefault="00BB4DBE" w:rsidP="00BB4DBE">
      <w:pPr>
        <w:jc w:val="center"/>
        <w:rPr>
          <w:rFonts w:eastAsia="Calibri"/>
          <w:b/>
          <w:lang w:eastAsia="en-US"/>
        </w:rPr>
      </w:pP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5385"/>
        <w:gridCol w:w="2114"/>
        <w:gridCol w:w="15"/>
        <w:gridCol w:w="1163"/>
        <w:gridCol w:w="1178"/>
      </w:tblGrid>
      <w:tr w:rsidR="00BB4DBE" w:rsidRPr="00BB4DBE" w14:paraId="1DBFCB0F" w14:textId="77777777" w:rsidTr="00184A0F">
        <w:trPr>
          <w:gridAfter w:val="1"/>
          <w:wAfter w:w="1178" w:type="dxa"/>
          <w:trHeight w:val="6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938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D59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Тема</w:t>
            </w:r>
          </w:p>
          <w:p w14:paraId="7196DD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FF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</w:t>
            </w:r>
          </w:p>
          <w:p w14:paraId="16C7053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(план)</w:t>
            </w:r>
          </w:p>
          <w:p w14:paraId="6C20502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F9F" w14:textId="77777777" w:rsidR="00BB4DBE" w:rsidRPr="00BB4DBE" w:rsidRDefault="00BB4DBE" w:rsidP="00BB4DB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 (факт)</w:t>
            </w:r>
          </w:p>
        </w:tc>
      </w:tr>
      <w:tr w:rsidR="00A72D31" w:rsidRPr="00BB4DBE" w14:paraId="3A3DD493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BF2F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BE2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6F9A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11E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EF167D3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DBC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D7E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«Здравствуй, школа»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3255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AC42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217476A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C944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17B5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6B12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619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B90AAE1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9F6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E97D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по школе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DA7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F96E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186AA63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33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EB68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Час общения «Давайте знакомиться»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33B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80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AF6739D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7840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F262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038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561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0CFE725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2A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12A6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по школьной территории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CB1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997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DDC7CC1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68DB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17D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497C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94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5B65C4D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C849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000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«Золотая осень»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2D8F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B3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2E9AF7D" w14:textId="77777777" w:rsidTr="00184A0F">
        <w:trPr>
          <w:gridAfter w:val="1"/>
          <w:wAfter w:w="1178" w:type="dxa"/>
          <w:trHeight w:val="3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CCF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527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F57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2F5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8B9F33F" w14:textId="77777777" w:rsidTr="00184A0F">
        <w:trPr>
          <w:gridAfter w:val="1"/>
          <w:wAfter w:w="1178" w:type="dxa"/>
          <w:trHeight w:val="3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2A20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CDB0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Неделе здоровья (викторины, конкурсы)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E63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9E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ABB36B8" w14:textId="77777777" w:rsidTr="00184A0F">
        <w:trPr>
          <w:gridAfter w:val="1"/>
          <w:wAfter w:w="1178" w:type="dxa"/>
          <w:trHeight w:val="3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A0C9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2440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о здоровом образе жизни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6DF0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5CFD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55E780E" w14:textId="77777777" w:rsidTr="00184A0F">
        <w:trPr>
          <w:gridAfter w:val="1"/>
          <w:wAfter w:w="1178" w:type="dxa"/>
          <w:trHeight w:val="3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FE65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275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D35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C7C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9647628" w14:textId="77777777" w:rsidTr="00184A0F">
        <w:trPr>
          <w:gridAfter w:val="1"/>
          <w:wAfter w:w="1178" w:type="dxa"/>
          <w:trHeight w:val="3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805D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2A01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Неделе здоровья («Веселые старты»)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760" w14:textId="77777777" w:rsidR="00A72D31" w:rsidRPr="00BB4DBE" w:rsidRDefault="00A72D31" w:rsidP="00F028F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EDA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991DECF" w14:textId="77777777" w:rsidTr="00184A0F">
        <w:trPr>
          <w:gridAfter w:val="1"/>
          <w:wAfter w:w="1178" w:type="dxa"/>
          <w:trHeight w:val="37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D01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FD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этикета «Как вести себя в театре?»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45B6" w14:textId="77777777" w:rsidR="00A72D31" w:rsidRPr="00BB4DBE" w:rsidRDefault="00A72D31" w:rsidP="00776936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FF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822680C" w14:textId="77777777" w:rsidTr="00184A0F">
        <w:trPr>
          <w:gridAfter w:val="1"/>
          <w:wAfter w:w="1178" w:type="dxa"/>
          <w:trHeight w:val="5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9884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0C1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Посещение кукольного театра (спектакль «Конек-Горбунок»)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F3E" w14:textId="77777777" w:rsidR="00A72D31" w:rsidRPr="00BB4DBE" w:rsidRDefault="00A72D31" w:rsidP="00776936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34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7E8FEC7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5240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C6F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Посещение кукольного театра (спектакль «Конек-Горбунок»)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0B2" w14:textId="77777777" w:rsidR="00A72D31" w:rsidRPr="00BB4DBE" w:rsidRDefault="00A72D31" w:rsidP="00776936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EF7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45EC129" w14:textId="77777777" w:rsidTr="00184A0F">
        <w:trPr>
          <w:gridAfter w:val="1"/>
          <w:wAfter w:w="1178" w:type="dxa"/>
          <w:trHeight w:val="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1F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AB82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мероприятию «Посвящение в первоклассники»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5079" w14:textId="77777777" w:rsidR="00A72D31" w:rsidRPr="00BB4DBE" w:rsidRDefault="00A72D31" w:rsidP="00776936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F47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9731754" w14:textId="77777777" w:rsidTr="00184A0F">
        <w:trPr>
          <w:gridAfter w:val="1"/>
          <w:wAfter w:w="1178" w:type="dxa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F79E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B4E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 хороших привычках»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C02E" w14:textId="77777777" w:rsidR="00A72D31" w:rsidRPr="00BB4DBE" w:rsidRDefault="00A72D31" w:rsidP="00776936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14.10-19.10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A48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8F18253" w14:textId="77777777" w:rsidTr="00184A0F">
        <w:trPr>
          <w:gridAfter w:val="1"/>
          <w:wAfter w:w="1178" w:type="dxa"/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B92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B328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мероприятию «Посвящение в первоклассники»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E2E4" w14:textId="77777777" w:rsidR="00A72D31" w:rsidRPr="00BB4DBE" w:rsidRDefault="00A72D31" w:rsidP="00776936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2B1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CCF9096" w14:textId="77777777" w:rsidTr="00184A0F">
        <w:trPr>
          <w:gridAfter w:val="1"/>
          <w:wAfter w:w="1178" w:type="dxa"/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89F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6E99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«Объемный мир»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C8E" w14:textId="77777777" w:rsidR="00A72D31" w:rsidRPr="00BB4DBE" w:rsidRDefault="00A72D31" w:rsidP="00776936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4FC9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5F47DBB" w14:textId="77777777" w:rsidTr="00184A0F">
        <w:trPr>
          <w:gridAfter w:val="1"/>
          <w:wAfter w:w="1178" w:type="dxa"/>
          <w:trHeight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97AB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5867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Часы познания Отечества «Процветание в единстве»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D16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E6FE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F900DD5" w14:textId="77777777" w:rsidTr="00184A0F">
        <w:trPr>
          <w:gridAfter w:val="1"/>
          <w:wAfter w:w="1178" w:type="dxa"/>
          <w:trHeight w:val="2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5882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4A72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правилам безопасного поведения на улицах и дорогах города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B61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220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42F2932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EAA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A405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мероприятию «Посвящение в первоклассники»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1981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1A7E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0AD0FE0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95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DE98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Занятие - беседа «Что такое этикет?»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BB5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41A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1F1EDC3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C37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3D3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и обсуждение мультипликационного фильма «Школа хороших манер»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F62A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228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4D204BC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148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4BD8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концерта Тюменской филармонии «Русская красавица – балалайка»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E47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3759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A9E29B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AFF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C84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в зимний парк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BB71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D5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C52D1C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F04E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677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8CE2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A925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963239E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0F9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46A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«Посвящение в первоклассники»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0D0B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6A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5CB9191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46C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2D16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Участие в акции ДК «Орфей» «День рождения Деда Мороза»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9B4D" w14:textId="77777777" w:rsidR="00A72D31" w:rsidRPr="00BB4DBE" w:rsidRDefault="00A72D31" w:rsidP="007741D8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D1E8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C03D606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AE2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DA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«Я и мои права»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689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5F1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4B17A8F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9E7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FF7D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«Мама- главное слово!»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A74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17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748AEF9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7620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699D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8A85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C08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6922A16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458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E373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«Осторожно! Тонкий лёд!»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9994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A4B2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C7A6E56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7DB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24A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Ролевые игры, викторины в рамках Декады правовых знаний и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C30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5F8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5831AA6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1E1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94C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«Добрые уроки»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A2B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A48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C00D13B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1884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B00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792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B3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FE79630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85C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BF65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D98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0AA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E6FFD6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D68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A93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«Мой друг – интернет!»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14C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68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27903E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68A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E6D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здоровом образе жизни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194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91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199538A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66A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B79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AF4A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6F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E95FA01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B81D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85A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3A0A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73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85E782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B01B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169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C787" w14:textId="77777777" w:rsidR="00A72D31" w:rsidRPr="00BB4DBE" w:rsidRDefault="00A72D31" w:rsidP="00782ED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A3A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010D86B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24EB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069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«Новогоднее чудо»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292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96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456C8A3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65F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F664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по этикету «Правила хорошего тона»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F5F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2F92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9CC6868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B7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5B30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мульфильмов по этикету «Школа хороших манер»</w:t>
            </w:r>
          </w:p>
          <w:p w14:paraId="124C1ACE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0690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EDA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A92E58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73E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4115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«Правила безопасного поведения в зимний период» (катание с горки, на лыжах; гололед, опасность игры в снежки)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A55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13.01-18.01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88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D562FD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38DF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D86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правилам дорожного движения </w:t>
            </w:r>
          </w:p>
          <w:p w14:paraId="6AA2708E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DE3C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E28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18DB18F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D4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9AD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по ПДД «Азбука безопасности»</w:t>
            </w:r>
          </w:p>
          <w:p w14:paraId="660EE41E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3DAB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31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7D2D488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11E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0165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«Дорога без опасности»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CD5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999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1810662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D99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E868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действиям при обнаружении подозрительных предметов,  пожаре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9EBE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CB5E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nil"/>
            </w:tcBorders>
          </w:tcPr>
          <w:p w14:paraId="3CB7C80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A65344A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E1FF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F257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«Блокадный хлеб»</w:t>
            </w:r>
          </w:p>
          <w:p w14:paraId="55ADD370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BE" w14:textId="77777777" w:rsidR="00A72D31" w:rsidRPr="00BB4DBE" w:rsidRDefault="00A72D31" w:rsidP="00EA7DBB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CA2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7FE25F0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098045D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82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A49B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«В гостях у гнома Эконома» в рамках Недели финансовой грамотности</w:t>
            </w:r>
          </w:p>
          <w:p w14:paraId="61C4A97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926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12BE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7D11D7FD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C815E7D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3C9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B69B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тетушки Совы в рамках Недели финансовой грамотности</w:t>
            </w:r>
          </w:p>
          <w:p w14:paraId="6D564507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0CE3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374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2C80992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A5DCA28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C70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A39D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  <w:p w14:paraId="08B6C2F6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3D5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10.02-15.02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C29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1AFA2B5A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3767E2B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0552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FBB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Математический КВН</w:t>
            </w:r>
          </w:p>
          <w:p w14:paraId="4827A9E0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C7E6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10.02-15.02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8E01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62BDB931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38D4EB6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0AA5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194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Мастер-класс «Аппликация из геометрических фигур»</w:t>
            </w:r>
          </w:p>
          <w:p w14:paraId="5C73BC78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074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B7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506FFEC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BED1411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8E1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A01C" w14:textId="77777777" w:rsidR="00A72D31" w:rsidRPr="00BB4DBE" w:rsidRDefault="00A72D31" w:rsidP="00BB4DB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математических ребусов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BE8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3C92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7EC663B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6D030E7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1E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6C5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 рисунков «Моя защита, моя опора - мой папа!»</w:t>
            </w:r>
          </w:p>
          <w:p w14:paraId="2EE8CD39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CC63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D32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420722D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22F3189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DA7F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060B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«Святое дело - Родине служить!»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878D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E8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514BC0C5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326F26E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4B28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711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интеллектуально-спортивной программе «Да прославят Родину солдаты!»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E9B3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620D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0F6D6777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3ECF9AA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AA0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7EED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«Художница Зима»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F290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517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61EC5E5D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7B46461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D7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3ED9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«Веселая Масленица»</w:t>
            </w:r>
          </w:p>
          <w:p w14:paraId="7FD4E4F8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BA4" w14:textId="77777777" w:rsidR="00A72D31" w:rsidRPr="00BB4DBE" w:rsidRDefault="00A72D31" w:rsidP="005804D2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BBA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3EF7138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4385CC9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A445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CC65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выставки «Воинской славе, доблести и чести посвящается!»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3D06" w14:textId="77777777" w:rsidR="00A72D31" w:rsidRPr="00BB4DBE" w:rsidRDefault="00A72D31" w:rsidP="000A6209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CC4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46D0682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1E8B613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62D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8116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«Не бери чужое»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FE8F" w14:textId="77777777" w:rsidR="00A72D31" w:rsidRPr="00BB4DBE" w:rsidRDefault="00A72D31" w:rsidP="000A6209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9E6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nil"/>
            </w:tcBorders>
          </w:tcPr>
          <w:p w14:paraId="22D0736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D5D5482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C77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6ABC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Конкурсы  в рамках Всероссийского урока ОБЖ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D9D" w14:textId="77777777" w:rsidR="00A72D31" w:rsidRPr="00BB4DBE" w:rsidRDefault="00A72D31" w:rsidP="000A6209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E62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27FFDA1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F85D579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7A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2C87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Участие в акции  «Дорога без опасности»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CFC" w14:textId="77777777" w:rsidR="00A72D31" w:rsidRPr="00BB4DBE" w:rsidRDefault="00A72D31" w:rsidP="000A6209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67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4F732601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995A433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605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F718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Концерт, посвященный Международному женскому дню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4649" w14:textId="77777777" w:rsidR="00A72D31" w:rsidRPr="00BB4DBE" w:rsidRDefault="00A72D31" w:rsidP="000A6209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E0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49C444F1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9DDF62F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F96A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3CE3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«Веселые старты» в рамках Недели здоровья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A117" w14:textId="77777777" w:rsidR="00A72D31" w:rsidRPr="00BB4DBE" w:rsidRDefault="00A72D31" w:rsidP="000A6209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B3E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6267F99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0EA6E28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3FFD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C1B9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Концерт хоровой капеллы Тюменской филармонии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B6DD" w14:textId="77777777" w:rsidR="00A72D31" w:rsidRPr="00BB4DBE" w:rsidRDefault="00A72D31" w:rsidP="000A6209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224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5390466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BF8309C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4F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D8CD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сохранности школьного имущества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ED7" w14:textId="77777777" w:rsidR="00A72D31" w:rsidRPr="00BB4DBE" w:rsidRDefault="00A72D31" w:rsidP="00A72D31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D6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6041EB99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F6B7DAC" w14:textId="77777777" w:rsidTr="00184A0F">
        <w:trPr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BD51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4CE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 «Безопасный лед»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F748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B0E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3E0A6257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2AD9843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FB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730F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по профилактике ОРВИ, гриппа, коронавирусной инфекции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F70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1CE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716FF9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28D8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AC87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весенних каникул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A84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AC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DB345D1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FEC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02D7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видеороликов по ПДД</w:t>
            </w:r>
          </w:p>
          <w:p w14:paraId="6500D72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«Дорожное королевство»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012F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37B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1DC8A17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3E7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19E6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«Осторожно, коронавирус! 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7A54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9FF7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9ED6C3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98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524E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Утренняя зарядка онлайн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1A0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13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274BAF3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82A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CDF4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Конкурс рисунков «Космические фантазии»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E116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BB7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B742DF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BE84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974F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Онлайн экскурсия в Музей космонавтики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4DF" w14:textId="77777777" w:rsidR="00A72D31" w:rsidRPr="00BB4DBE" w:rsidRDefault="00A72D31" w:rsidP="004333A5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A51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6621793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340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E086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«Осторожно: москитная сетка!»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3918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FAFA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469794F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235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50BF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по пожарной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2E5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171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B75581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3E4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3A6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о дружбе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EA2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2E9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80796F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7B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F9A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рисунков, посвященный 75-летию Победы в ВОВ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32A9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D7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7A8C6B6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0CBF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C9C3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788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802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290E76E9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0197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F703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346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37E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0615B05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8D22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1C95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Акции «Георгиевская ленточка»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41B2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AA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AB677F0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B40C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30B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Флешмоб «Наследники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028" w14:textId="77777777" w:rsidR="00A72D31" w:rsidRPr="00BB4DBE" w:rsidRDefault="00A72D31" w:rsidP="003B5A63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5B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19F7774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3251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848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«Окна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73D" w14:textId="77777777" w:rsidR="00A72D31" w:rsidRPr="00BB4DBE" w:rsidRDefault="00A72D31" w:rsidP="001871B0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B2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55BDAC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749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6390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«Медали моего деда»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5AAA" w14:textId="77777777" w:rsidR="00A72D31" w:rsidRPr="00BB4DBE" w:rsidRDefault="00A72D31" w:rsidP="001871B0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CF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1F19B11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0FA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CCE0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735" w14:textId="77777777" w:rsidR="00A72D31" w:rsidRPr="00BB4DBE" w:rsidRDefault="00A72D31" w:rsidP="001871B0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839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7B950C42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720A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AE90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CEB7" w14:textId="77777777" w:rsidR="00A72D31" w:rsidRPr="00BB4DBE" w:rsidRDefault="00A72D31" w:rsidP="001871B0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475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39A66A49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56D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D67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по Московскому зоопарку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B36" w14:textId="77777777" w:rsidR="00A72D31" w:rsidRPr="00BB4DBE" w:rsidRDefault="00A72D31" w:rsidP="003578EC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C496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F3DCA36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4A69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7A75" w14:textId="77777777" w:rsidR="00A72D31" w:rsidRPr="00BB4DBE" w:rsidRDefault="00A72D31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BF4" w14:textId="77777777" w:rsidR="00A72D31" w:rsidRPr="00BB4DBE" w:rsidRDefault="00A72D31" w:rsidP="003578EC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741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A04509B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6AAF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9916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Экспресс-урок по безопасности  ДД «Будьте осторожны на дороге»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ED8" w14:textId="77777777" w:rsidR="00A72D31" w:rsidRPr="00BB4DBE" w:rsidRDefault="00A72D31" w:rsidP="003578EC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3BF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6EC1E7EC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2951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EE8D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анимационного фильма для детей по предупреждению коронавируса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872B" w14:textId="77777777" w:rsidR="00A72D31" w:rsidRPr="00BB4DBE" w:rsidRDefault="00A72D31" w:rsidP="003578EC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E7C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023D788D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3083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B19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развивающего мультфильма «Правила безопасности – один дома!»»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8D3" w14:textId="77777777" w:rsidR="00A72D31" w:rsidRPr="00BB4DBE" w:rsidRDefault="00A72D31" w:rsidP="003578EC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7013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5CBE7FD2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F11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B83E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«Путешествие по Москве»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B4F" w14:textId="77777777" w:rsidR="00A72D31" w:rsidRPr="00BB4DBE" w:rsidRDefault="00A72D31" w:rsidP="003578EC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4A84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72D31" w:rsidRPr="00BB4DBE" w14:paraId="4453320C" w14:textId="77777777" w:rsidTr="00184A0F">
        <w:trPr>
          <w:gridAfter w:val="1"/>
          <w:wAfter w:w="1178" w:type="dxa"/>
          <w:trHeight w:val="17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7B46" w14:textId="77777777" w:rsidR="00A72D31" w:rsidRPr="00BB4DBE" w:rsidRDefault="00A72D31" w:rsidP="00BB4DBE">
            <w:pPr>
              <w:numPr>
                <w:ilvl w:val="0"/>
                <w:numId w:val="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FA0E" w14:textId="77777777" w:rsidR="00A72D31" w:rsidRPr="00BB4DBE" w:rsidRDefault="00A72D31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Просмотр развивающего мультфильма «Каникулы и безопасность!»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BD1" w14:textId="77777777" w:rsidR="00A72D31" w:rsidRPr="00BB4DBE" w:rsidRDefault="00A72D31" w:rsidP="003578EC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FDE0" w14:textId="77777777" w:rsidR="00A72D31" w:rsidRPr="00BB4DBE" w:rsidRDefault="00A72D31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6B3CEA0" w14:textId="77777777" w:rsidR="00BB4DBE" w:rsidRPr="00BB4DBE" w:rsidRDefault="00BB4DBE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7B0AA8E9" w14:textId="77777777" w:rsidR="00BB4DBE" w:rsidRPr="00BB4DBE" w:rsidRDefault="00BB4DBE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62FEFC36" w14:textId="77777777" w:rsidR="00BB4DBE" w:rsidRPr="00BB4DBE" w:rsidRDefault="00BB4DBE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Календарно-тематическое планирование</w:t>
      </w:r>
    </w:p>
    <w:p w14:paraId="6B1E9056" w14:textId="77777777" w:rsidR="00BB4DBE" w:rsidRPr="00BB4DBE" w:rsidRDefault="00BB4DBE" w:rsidP="00BB4DBE">
      <w:pPr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клуба «Мы вместе»</w:t>
      </w:r>
    </w:p>
    <w:p w14:paraId="63FFAB55" w14:textId="26B1C130" w:rsidR="00BB4DBE" w:rsidRPr="00BB4DBE" w:rsidRDefault="00BB4DBE" w:rsidP="003E3DD5">
      <w:pPr>
        <w:tabs>
          <w:tab w:val="center" w:pos="4677"/>
          <w:tab w:val="left" w:pos="7995"/>
          <w:tab w:val="left" w:pos="8235"/>
        </w:tabs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ab/>
      </w:r>
      <w:r w:rsidR="006F7E20">
        <w:rPr>
          <w:rFonts w:eastAsia="Calibri"/>
          <w:lang w:eastAsia="en-US"/>
        </w:rPr>
        <w:t>2 класс</w:t>
      </w:r>
    </w:p>
    <w:p w14:paraId="625CC9B9" w14:textId="77777777" w:rsidR="00BB4DBE" w:rsidRPr="00BB4DBE" w:rsidRDefault="00BB4DBE" w:rsidP="00BB4DBE">
      <w:pPr>
        <w:jc w:val="center"/>
        <w:rPr>
          <w:rFonts w:eastAsia="Calibri"/>
          <w:b/>
          <w:lang w:eastAsia="en-US"/>
        </w:rPr>
      </w:pPr>
    </w:p>
    <w:tbl>
      <w:tblPr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5243"/>
        <w:gridCol w:w="2114"/>
        <w:gridCol w:w="15"/>
        <w:gridCol w:w="1163"/>
        <w:gridCol w:w="1159"/>
        <w:gridCol w:w="15"/>
      </w:tblGrid>
      <w:tr w:rsidR="00BB4DBE" w:rsidRPr="00BB4DBE" w14:paraId="4FCE630E" w14:textId="77777777" w:rsidTr="00184A0F">
        <w:trPr>
          <w:gridAfter w:val="2"/>
          <w:wAfter w:w="1174" w:type="dxa"/>
          <w:trHeight w:val="6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2F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832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Тема</w:t>
            </w:r>
          </w:p>
          <w:p w14:paraId="07342E5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516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</w:t>
            </w:r>
          </w:p>
          <w:p w14:paraId="405B185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(план)</w:t>
            </w:r>
          </w:p>
          <w:p w14:paraId="01C2B08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7D7" w14:textId="77777777" w:rsidR="00BB4DBE" w:rsidRPr="00BB4DBE" w:rsidRDefault="00BB4DBE" w:rsidP="00BB4DB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 (факт)</w:t>
            </w:r>
          </w:p>
        </w:tc>
      </w:tr>
      <w:tr w:rsidR="00BB4DBE" w:rsidRPr="00BB4DBE" w14:paraId="7D2973C4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9A9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9F9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DF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FD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nil"/>
            </w:tcBorders>
          </w:tcPr>
          <w:p w14:paraId="741C4FA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7F54987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10D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AC5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«Здравствуй, школа»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BE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6B4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4382474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4325087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BEF9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24E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B8F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52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7846EE5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4835196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70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647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видеороликов «Правила юного пешехода»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5D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51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C5CF08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3E1141B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7B1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696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19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BD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3A89CF4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C36E568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36AF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C07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C73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F1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28A77B6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8A38F8D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9456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5AA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Викторина «Академия здоровья»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36A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357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4C870F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3A7E64A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E72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A40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B99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C5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E6214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8830CD2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2EA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29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мероприятия «Грамотные пешеходы» в рамках взаимодействия с ДК «Орфей»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A1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62E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7C12A5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2BEDC15" w14:textId="77777777" w:rsidTr="00184A0F">
        <w:trPr>
          <w:gridAfter w:val="1"/>
          <w:wAfter w:w="15" w:type="dxa"/>
          <w:trHeight w:val="3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8BA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BE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8B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760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3EF4070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FE2A243" w14:textId="77777777" w:rsidTr="00184A0F">
        <w:trPr>
          <w:gridAfter w:val="1"/>
          <w:wAfter w:w="15" w:type="dxa"/>
          <w:trHeight w:val="3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D61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F12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Конкурс рисунков «Пусть осень жизни будет золотой»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34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B2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E5F0F8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AB6A937" w14:textId="77777777" w:rsidTr="00184A0F">
        <w:trPr>
          <w:gridAfter w:val="1"/>
          <w:wAfter w:w="15" w:type="dxa"/>
          <w:trHeight w:val="3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722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F15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929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362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F98F9D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155EF27" w14:textId="77777777" w:rsidTr="00184A0F">
        <w:trPr>
          <w:gridAfter w:val="1"/>
          <w:wAfter w:w="15" w:type="dxa"/>
          <w:trHeight w:val="3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EA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772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Неделе здоровья (викторины, конкурсы)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9B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4BF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7320EDF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E626D36" w14:textId="77777777" w:rsidTr="00184A0F">
        <w:trPr>
          <w:gridAfter w:val="1"/>
          <w:wAfter w:w="15" w:type="dxa"/>
          <w:trHeight w:val="3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7D8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FC5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о здоровом образе жизни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186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05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74B4926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314D4CE" w14:textId="77777777" w:rsidTr="00184A0F">
        <w:trPr>
          <w:gridAfter w:val="1"/>
          <w:wAfter w:w="15" w:type="dxa"/>
          <w:trHeight w:val="37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9625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80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мероприятию «Учительский вальс»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AA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378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03E1A8C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CB9B129" w14:textId="77777777" w:rsidTr="00184A0F">
        <w:trPr>
          <w:gridAfter w:val="1"/>
          <w:wAfter w:w="15" w:type="dxa"/>
          <w:trHeight w:val="56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5A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DE6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FFA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51A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0986A02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A439701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3AF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59F0" w14:textId="77777777" w:rsidR="00BB4DBE" w:rsidRPr="00BB4DBE" w:rsidRDefault="00BB4DBE" w:rsidP="00BB4DBE">
            <w:pPr>
              <w:rPr>
                <w:rFonts w:eastAsia="Calibri"/>
                <w:b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этикета «Правила поведения в общественном транспорте»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7F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8D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BFC548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FA8A9D4" w14:textId="77777777" w:rsidTr="00184A0F">
        <w:trPr>
          <w:gridAfter w:val="1"/>
          <w:wAfter w:w="15" w:type="dxa"/>
          <w:trHeight w:val="5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0B0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92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D2D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6EE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F223DC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4F84C17" w14:textId="77777777" w:rsidTr="00184A0F">
        <w:trPr>
          <w:gridAfter w:val="1"/>
          <w:wAfter w:w="15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5D9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C9A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стихотворений об осени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9F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A7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80AE4C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C675001" w14:textId="77777777" w:rsidTr="00184A0F">
        <w:trPr>
          <w:gridAfter w:val="1"/>
          <w:wAfter w:w="15" w:type="dxa"/>
          <w:trHeight w:val="2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CA0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2BF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VI Международного фестиваля детского и семейного кино «Ноль Плюс»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143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2D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4105F3D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C067213" w14:textId="77777777" w:rsidTr="00184A0F">
        <w:trPr>
          <w:gridAfter w:val="1"/>
          <w:wAfter w:w="15" w:type="dxa"/>
          <w:trHeight w:val="2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DE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E7CC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«Полезные и вредные привычки»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7C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14.10-19.10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F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202A262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E0045F5" w14:textId="77777777" w:rsidTr="00184A0F">
        <w:trPr>
          <w:gridAfter w:val="1"/>
          <w:wAfter w:w="15" w:type="dxa"/>
          <w:trHeight w:val="28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F67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8C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«Объемный мир»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060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03A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1CBA9C0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DB36FE1" w14:textId="77777777" w:rsidTr="00184A0F">
        <w:trPr>
          <w:gridAfter w:val="1"/>
          <w:wAfter w:w="15" w:type="dxa"/>
          <w:trHeight w:val="23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F3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ED5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Часы познания Отечества «Процветание в единстве»</w:t>
            </w:r>
          </w:p>
          <w:p w14:paraId="194318B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225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D2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F0D564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1ABF647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A46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9A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правилам безопасного поведения на улицах и дорогах города 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8A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8BC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2C19B7C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9D2D48B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E95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00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Занятие - беседа по этикету «Правила поведения в общественных местах»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0AE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1E8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nil"/>
            </w:tcBorders>
          </w:tcPr>
          <w:p w14:paraId="5201CAE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C553129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A84C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303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и обсуждение мультипликационного фильма «Школа хороших манер»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3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EC1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0565C57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86D8B44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BDF2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D4C5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Мастер-класс по изготовлению открытки к Дню </w:t>
            </w:r>
            <w:r w:rsidRPr="00BB4DBE">
              <w:rPr>
                <w:rFonts w:eastAsia="Calibri"/>
                <w:lang w:eastAsia="en-US"/>
              </w:rPr>
              <w:lastRenderedPageBreak/>
              <w:t>матери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339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lastRenderedPageBreak/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70F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A137B4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64A0725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912F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DF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Экскурсия в зимний парк 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5AD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77F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FD555D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62D3BCE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F69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40F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C3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E0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2C8C1C7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2321469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0C4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D8D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концерту, посвященному Дню матери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8B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7FC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9B364E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5A6DE88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BF9B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97B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«Я и мои права»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265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D5F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6F73B3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1C5F7D9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DA6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B5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«Мама- главное слово!»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464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576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402FD8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E75C6C9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95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09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концерта Тюменской филармонии «Когда запел тростник»»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E58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E9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4FA7410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70A380C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FDC9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005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E2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BF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32BBBB3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4B3783C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02FF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B3E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«Осторожно! Тонкий лёд!»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2E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179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1D432F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0587E08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551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FA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Ролевые игры, викторины в рамках Декады правовых знаний и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D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DA0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40A8372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744EC98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A87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840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«Добрые уроки»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BD8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DEF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6567B98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41E5F04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75CA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6F7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309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27C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0B0BF0B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3F2265E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01AE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594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2C4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01A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128142F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5D78837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F9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91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«Мой друг – интернет!»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91E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673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1A00A57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5A3C91C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73E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976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здоровом образе жизни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69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083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0EB7361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12392B7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F118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8D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E9C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724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158B03F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F0A40C9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9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284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9A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FF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16CB445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839CF75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1DD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704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B1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EB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CB78A1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A27B39D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5DF9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E23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«Новогоднее чудо»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19C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07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5EEEDD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9B0ADB4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BB1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677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по этикету «Учимся этикету общения»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944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D4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308A6E2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1C81C2E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C9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602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«Что такое этикет?»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E3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66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0300D3C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5310BDA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9BB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6D5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«Правила безопасного поведения в зимний период» (катание с горки, на лыжах; гололед, опасность игры в снежки)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BA1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13.01-18.01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828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5BAA740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8B5DF20" w14:textId="77777777" w:rsidTr="00184A0F">
        <w:trPr>
          <w:gridAfter w:val="1"/>
          <w:wAfter w:w="15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7A98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EF3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правилам дорожного движения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BEB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5E3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17F5B88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06E7DAD" w14:textId="77777777" w:rsidTr="00184A0F">
        <w:trPr>
          <w:gridAfter w:val="1"/>
          <w:wAfter w:w="15" w:type="dxa"/>
          <w:trHeight w:val="58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DA9AB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2ACD5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Просмотр мультфильмов по ПДД «Азбука безопасности»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D4B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20.01-25.01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8812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vMerge/>
          </w:tcPr>
          <w:p w14:paraId="41E02EC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FF4A6A1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E5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6F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Участие в конкурсе рисунков «Дорога без </w:t>
            </w:r>
            <w:r w:rsidRPr="00BB4DBE">
              <w:rPr>
                <w:rFonts w:eastAsia="Calibri"/>
                <w:lang w:eastAsia="en-US"/>
              </w:rPr>
              <w:lastRenderedPageBreak/>
              <w:t>опасности»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7C0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lastRenderedPageBreak/>
              <w:t>20.01-25.01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66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 w:val="restart"/>
            <w:tcBorders>
              <w:top w:val="nil"/>
            </w:tcBorders>
          </w:tcPr>
          <w:p w14:paraId="2BB3E8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5149014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2DA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3E3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действиям при обнаружении подозрительных предметов,  пожаре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9C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BD0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2A76A7E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5152E8B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217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8FA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«Блокадный хлеб»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13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C7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7B31EB1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0022EE4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6C2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FB7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«В гостях у гнома Эконома» в рамках Недели финансовой грамотности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70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65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5173514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7A85EC8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4B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327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тетушки Совы в рамках Недели финансовой грамотности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C97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41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17753CC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546DF94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C7A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C62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AE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10.02-15.02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9E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3E9DC2C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7F01FD9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7F1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56F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 рисунков «Моя защита, моя опора - мой папа!»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F01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4CB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051313E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4F65A62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3DE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39B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Концерт Тюменской филармонии «Путешествие с гитарой»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1B2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F37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57A235C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0EDEBDC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067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B2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«Святое дело - Родине служить!»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4F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D6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22FBCCD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1A61CA6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0A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65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Интеллектуальная игра «Математическая тропа»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DE7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BD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4FC3B2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889E5D2" w14:textId="77777777" w:rsidTr="00184A0F">
        <w:trPr>
          <w:trHeight w:val="171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DA1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1FF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Участие в интеллектуально-спортивной программе «Да прославят Родину солдаты!» 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89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18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359D246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9314D7C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8CCC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29F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 рисунков «Художница Зима»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3AA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D6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1A102A3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0C762FD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A6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4158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Интеллектуальная игра «Геометрическая полянка»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9FE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0C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17BA4A7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CAF3403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0BF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5B3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«Веселая Масленица»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44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87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4337BF3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C4154CB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362C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31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Выпуск газеты «Математика – царица наук»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21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E7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4541E6D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69D6BF5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A4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EB8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выставки «Воинской славе, доблести и чести посвящается!»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FF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722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67669CE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A8D5532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86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346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«Не бери чужое»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FD0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20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54054DF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AC12189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5626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DAB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Викторина  в рамках Всероссийского урока ОБЖ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32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FF7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4BA3820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BFFE3EA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656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C9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Участие в акции  «Дорога без опасности»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56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771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788EDEA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9353EAD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539C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6C13" w14:textId="77777777" w:rsidR="00BB4DBE" w:rsidRPr="00BB4DBE" w:rsidRDefault="00BB4DBE" w:rsidP="00BB4DB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концерту, посвященному Международному женскому дню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FE0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265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6EC9A7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131A882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918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D3D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Концерт, посвященный Международному женскому дню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D84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14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589758A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60F79B6" w14:textId="77777777" w:rsidTr="00184A0F">
        <w:trPr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5DE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56C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«Веселые старты» в рамках Недели здоровья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B90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72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4" w:type="dxa"/>
            <w:gridSpan w:val="2"/>
            <w:vMerge/>
            <w:tcBorders>
              <w:top w:val="nil"/>
            </w:tcBorders>
          </w:tcPr>
          <w:p w14:paraId="55D561A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7176CF3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309B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7CF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сохранности школьного имущества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3E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73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46206A4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982B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870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по профилактике ОРВИ, гриппа, коронавирусной инфекции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15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BD4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22317EE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7DC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DCC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весенних каникул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C62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C6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8757AE7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EC1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E8A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видеороликов по ПДД</w:t>
            </w:r>
          </w:p>
          <w:p w14:paraId="79C2345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«Дорожное королевство»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68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42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246C594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0E2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41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«Осторожно, коронавирус! 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DC7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B91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49DD701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0AA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28E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Утренняя зарядка онлайн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6CD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CAD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4DD461A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F19F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356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Конкурс рисунков «Космические фантазии»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B6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833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149C888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1ADB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FB0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Онлайн экскурсия в Музей космонавтики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3F1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42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4B5CE43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AAE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1AD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«Осторожно: москитная сетка!»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7A0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598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3EFFE6D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162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A6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по пожарной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27D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54E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AE38BAB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688C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19B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о дружбе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C9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23E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7D5A1F7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F9DB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57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рисунков, посвященный 75-летию Победы в ВОВ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9AB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AD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D3FD443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B9F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A1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9EB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8CA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D4DF8F2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FE9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F4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2B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2F3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8E3CD0A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483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EF9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Акции «Георгиевская ленточка»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FF8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23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309803C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FBE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9DF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Флешмоб «Наследники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A3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D4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19342E7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46A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3F7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«Окна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E98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11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68C8ED4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8DEE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086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«Медали моего деда»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F1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D0A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41D633B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26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E4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5B6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836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07D82F9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B397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3B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8F1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04.05-09.05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575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A63A47E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4B6D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4B3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по Московскому зоопарку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2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8A3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138D3E3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0B5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9CA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089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2B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6916ABC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59EC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DE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Экспресс-урок по безопасности  ДД «Будьте осторожны на дороге»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4E6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60B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C514480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5364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D36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анимационного фильма для детей по предупреждению коронавируса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145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AD8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0A2B0F7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B345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56E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развивающего мультфильма «Правила безопасности – один дома!»»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B7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D8A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D589AF5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E613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19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«Путешествие по Москве»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C07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58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5A51A1D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A24F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3E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Просмотр развивающего мультфильма «Каникулы и безопасность!»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5A7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8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2278289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34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A7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7E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BE6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DA45684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648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36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76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79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40C2594" w14:textId="77777777" w:rsidTr="00184A0F">
        <w:trPr>
          <w:gridAfter w:val="2"/>
          <w:wAfter w:w="1174" w:type="dxa"/>
          <w:trHeight w:val="17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C6B0" w14:textId="77777777" w:rsidR="00BB4DBE" w:rsidRPr="00BB4DBE" w:rsidRDefault="00BB4DBE" w:rsidP="00BB4DBE">
            <w:pPr>
              <w:numPr>
                <w:ilvl w:val="0"/>
                <w:numId w:val="27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BB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90F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1E9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10A6486" w14:textId="77777777" w:rsidR="00BB4DBE" w:rsidRPr="00BB4DBE" w:rsidRDefault="00BB4DBE" w:rsidP="00BB4DBE">
      <w:pPr>
        <w:jc w:val="center"/>
        <w:rPr>
          <w:rFonts w:eastAsia="Calibri"/>
          <w:b/>
          <w:lang w:eastAsia="en-US"/>
        </w:rPr>
      </w:pPr>
    </w:p>
    <w:p w14:paraId="76BF46A3" w14:textId="77777777" w:rsidR="008A29C5" w:rsidRDefault="008A29C5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2305D2E1" w14:textId="77777777" w:rsidR="008A29C5" w:rsidRDefault="008A29C5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3177B85D" w14:textId="77777777" w:rsidR="008A29C5" w:rsidRDefault="008A29C5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58E88B38" w14:textId="77777777" w:rsidR="00BB4DBE" w:rsidRPr="00BB4DBE" w:rsidRDefault="00BB4DBE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Календарно-тематическое планирование</w:t>
      </w:r>
    </w:p>
    <w:p w14:paraId="6C31CF77" w14:textId="77777777" w:rsidR="00BB4DBE" w:rsidRPr="00BB4DBE" w:rsidRDefault="00BB4DBE" w:rsidP="00BB4DBE">
      <w:pPr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клуба «Мы вместе»</w:t>
      </w:r>
    </w:p>
    <w:p w14:paraId="1571D6BD" w14:textId="302DE45D" w:rsidR="00BB4DBE" w:rsidRPr="00BB4DBE" w:rsidRDefault="006F7E20" w:rsidP="00BB4DB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 класс</w:t>
      </w:r>
    </w:p>
    <w:tbl>
      <w:tblPr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5103"/>
        <w:gridCol w:w="2115"/>
        <w:gridCol w:w="15"/>
        <w:gridCol w:w="30"/>
        <w:gridCol w:w="1129"/>
        <w:gridCol w:w="1178"/>
      </w:tblGrid>
      <w:tr w:rsidR="00BB4DBE" w:rsidRPr="00BB4DBE" w14:paraId="4776D282" w14:textId="77777777" w:rsidTr="00184A0F">
        <w:trPr>
          <w:gridAfter w:val="1"/>
          <w:wAfter w:w="1178" w:type="dxa"/>
          <w:trHeight w:val="6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C4E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31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Тема</w:t>
            </w:r>
          </w:p>
          <w:p w14:paraId="40D8864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8A5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</w:t>
            </w:r>
          </w:p>
          <w:p w14:paraId="15FDEDF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(план)</w:t>
            </w:r>
          </w:p>
          <w:p w14:paraId="499EDA7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135" w14:textId="77777777" w:rsidR="00BB4DBE" w:rsidRPr="00BB4DBE" w:rsidRDefault="00BB4DBE" w:rsidP="00BB4DB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 (факт)</w:t>
            </w:r>
          </w:p>
        </w:tc>
      </w:tr>
      <w:tr w:rsidR="00BB4DBE" w:rsidRPr="00BB4DBE" w14:paraId="365CD5F5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09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E4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440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E2F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323117B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EDE0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63F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«Здравствуй, школа»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FB4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1A1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FA7A63A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9FE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5E3B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F1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F3E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93AEEC9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E5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E68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видеороликов «Правила юного пешехода»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E4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36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335A456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571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889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E44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F59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A39E364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4D55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AAC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08D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ED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FFA4B88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603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B7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Викторина «Академия здоровья»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F2D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E8F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9446B6D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C0D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28A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596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951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25189D8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1209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A2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в сквер Мелиораторов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D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0D8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B76A212" w14:textId="77777777" w:rsidTr="00184A0F">
        <w:trPr>
          <w:gridAfter w:val="1"/>
          <w:wAfter w:w="1178" w:type="dxa"/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1E3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89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конкурсу классных уголков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58F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4F0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A56DE48" w14:textId="77777777" w:rsidTr="00184A0F">
        <w:trPr>
          <w:gridAfter w:val="1"/>
          <w:wAfter w:w="1178" w:type="dxa"/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8746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04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1C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04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80E5A58" w14:textId="77777777" w:rsidTr="00184A0F">
        <w:trPr>
          <w:gridAfter w:val="1"/>
          <w:wAfter w:w="1178" w:type="dxa"/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379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E15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Конкурс рисунков «Пусть осень жизни будет золотой»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BE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6A8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4CDB997" w14:textId="77777777" w:rsidTr="00184A0F">
        <w:trPr>
          <w:gridAfter w:val="1"/>
          <w:wAfter w:w="1178" w:type="dxa"/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644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6A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A4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890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41B33A6" w14:textId="77777777" w:rsidTr="00184A0F">
        <w:trPr>
          <w:gridAfter w:val="1"/>
          <w:wAfter w:w="1178" w:type="dxa"/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19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A9A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Неделе здоровья (викторины, конкурсы)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263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3F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E02A536" w14:textId="77777777" w:rsidTr="00184A0F">
        <w:trPr>
          <w:gridAfter w:val="1"/>
          <w:wAfter w:w="1178" w:type="dxa"/>
          <w:trHeight w:val="3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3262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39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мероприятию «Учительский вальс»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877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16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ED6A209" w14:textId="77777777" w:rsidTr="00184A0F">
        <w:trPr>
          <w:gridAfter w:val="1"/>
          <w:wAfter w:w="1178" w:type="dxa"/>
          <w:trHeight w:val="56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3B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66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DE9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1E9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0261835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ED9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34B" w14:textId="77777777" w:rsidR="00BB4DBE" w:rsidRPr="00BB4DBE" w:rsidRDefault="00BB4DBE" w:rsidP="00BB4DBE">
            <w:pPr>
              <w:rPr>
                <w:rFonts w:eastAsia="Calibri"/>
                <w:b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этикета «Правила поведения в общественном транспорте»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FE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77C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EF11734" w14:textId="77777777" w:rsidTr="00184A0F">
        <w:trPr>
          <w:gridAfter w:val="1"/>
          <w:wAfter w:w="1178" w:type="dxa"/>
          <w:trHeight w:val="5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A05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EF5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41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BA2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3C8D00C" w14:textId="77777777" w:rsidTr="00184A0F">
        <w:trPr>
          <w:gridAfter w:val="1"/>
          <w:wAfter w:w="1178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FC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F1B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стихотворений об осени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304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BF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D54B89C" w14:textId="77777777" w:rsidTr="00184A0F">
        <w:trPr>
          <w:gridAfter w:val="1"/>
          <w:wAfter w:w="1178" w:type="dxa"/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1CD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7FE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VI Международного фестиваля детского и семейного кино «Ноль Плюс»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F2D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E0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EFE1AE5" w14:textId="77777777" w:rsidTr="00184A0F">
        <w:trPr>
          <w:gridAfter w:val="1"/>
          <w:wAfter w:w="1178" w:type="dxa"/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3FD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F06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«Полезные и вредные привычки»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C9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14.10-19.10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7AD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629A88C" w14:textId="77777777" w:rsidTr="00184A0F">
        <w:trPr>
          <w:gridAfter w:val="1"/>
          <w:wAfter w:w="1178" w:type="dxa"/>
          <w:trHeight w:val="28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1AE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DCC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«Объемный мир»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61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2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58F380F" w14:textId="77777777" w:rsidTr="00184A0F">
        <w:trPr>
          <w:gridAfter w:val="1"/>
          <w:wAfter w:w="1178" w:type="dxa"/>
          <w:trHeight w:val="23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08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5A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Час познания Отечества «Процветание в единстве»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FA2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A23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3684ABA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3F5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C9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на улицах и дорогах города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817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4F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EE2A11B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59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B4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Занятие - беседа по этикету «Правила приветствия»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385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692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96284D2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04A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BA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и обсуждение мультипликационного фильма «Школа хороших манер»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7F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72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EC75F42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89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A49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Мастер-класс по изготовлению открытки к Дню матери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00D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F25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FBD4EFF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247E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D47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Экскурсия в зимний парк  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634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B0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BDBACD5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679A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460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Исторического парка (музейный урок)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90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F0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223C961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78D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6C7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D4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E1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597B8F9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EF9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D0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концерту, посвященному Дню матери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168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6A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885DF78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21E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8B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«Я и мои права»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46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DCA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2D5E0B0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A82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F48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«Мама- главное слово!»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0D7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6B2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C33601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881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D77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96E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4A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FB1B321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C850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986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«Осторожно! Тонкий лёд!»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899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E1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D6AC93E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C3B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3AD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Ролевые игры, викторины в рамках Декады правовых знаний и безопасности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0B6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B0C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54CCE28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82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3FC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«Добрые уроки»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725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E89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080E87A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C48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1DE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81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977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994B7AC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342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D3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D8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2A3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F7D7A49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36D2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018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«Мой друг – Интернет!»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D5A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A6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DBFBEF6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468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1E6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здоровом образе жизни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5D4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DF5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E3848D9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93D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AA0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B0F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F44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712CB5B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97F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484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D2A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9BC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BE46737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51C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27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A8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924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74BFF3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A19E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EEF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«Новогоднее чудо»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E8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70D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C26D81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62B4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740B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по этикету «Этикет или Просто хорошие манеры»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D65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35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DAFAE49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3156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15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мульфильмов «Школа хороших манер»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C86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132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0184D49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EA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A26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«Правила безопасного поведения в зимний период» (катание с горки, на лыжах; гололед, опасность игры в снежки)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C23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13.01-18.01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42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C0CB067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54E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EB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правилам дорожного движения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D4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1A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3381CF6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2CB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03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по ПДД «Азбука безопасности»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27F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80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35D5CE3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9B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E5E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«Дорога без опасности»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6FA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EB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 w:val="restart"/>
            <w:tcBorders>
              <w:top w:val="nil"/>
            </w:tcBorders>
          </w:tcPr>
          <w:p w14:paraId="27A5168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2E14925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3E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1E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действиям при обнаружении подозрительных предметов,  пожаре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D7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2BE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56A4947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0AF8C8A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9B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F1A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«Блокадный хлеб»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54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83E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5F9560C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C60D725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4B7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36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«В гостях у гнома Эконома» в рамках Недели финансовой грамотности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A99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15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3E004B9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C7AC754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608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52A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тетушки Совы в рамках Недели финансовой грамотности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0BC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70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093F4D0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87DF120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CDC9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3E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976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10.02-15.02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E5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258DB5A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F258259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A55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35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 рисунков «Моя защита, моя опора - мой папа!»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75D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153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053BB89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FB01DDD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7616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71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«Святое дело - Родине служить!»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A0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EB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20AE744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B4CED97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7F1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DDC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математических ребусов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63F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62C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55835B2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26DDD16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8E7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E6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Военно-спортивная игра «Рота, подъём!»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F94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3FE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48319D5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847DFB8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D99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90C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«Веселая Масленица»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04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F2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745BFEB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8A3C829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4785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39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мероприятии «Математический марафон»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AE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55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08F9F7C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8D69A1C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CD8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490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выставки «Воинской славе, доблести и чести посвящается!»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5B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03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08142B8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37A0456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E34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8E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«Не бери чужое»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894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14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146C8D6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5876CD4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F24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9EE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Конкурсы  в рамках Всероссийского урока ОБЖ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6E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AD2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30D3B9B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4A255DE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D5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0F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Участие в акции «Дорога без опасности»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B84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D07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173D45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F0B8A62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F41A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3B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"Безопасность на водоемах в весенний период"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8FA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593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2006C6F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BB58320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A23A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4FA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концерту, посвященному Международному женскому дню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5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53D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487B429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A9B1BCF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34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72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Концерт, посвященный Международному женскому дню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855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E46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5E1A1B6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BA71DE2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ADA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27F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«Веселые старты» в рамках Недели здоровья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34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0C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</w:tcPr>
          <w:p w14:paraId="5E6A360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2C5C285" w14:textId="77777777" w:rsidTr="00184A0F">
        <w:trPr>
          <w:trHeight w:val="171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63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D6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сохранности школьного имущества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C2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EFE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14:paraId="46CFF3B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FA436DA" w14:textId="77777777" w:rsidTr="00184A0F">
        <w:trPr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38A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AA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 «Безопасный лед»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E2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FCC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14:paraId="1D67513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9678703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0AAE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ABF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по профилактике ОРВИ, гриппа, коронавирусной инфекции 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458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0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EBAB5DB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6005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92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весенних каникул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F8E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92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159D73B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E3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0F2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Исторического парка, филармонии, кинотеатра и т.д.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C9A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23.03-29.03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34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42EDCA2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21E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A10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видеороликов по ПДД  «Дорожная кухня»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E14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8C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B5FEFF0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C8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72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«Осторожно, коронавирус!»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392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50A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0FFE949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406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236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Конкурс рисунков «Космические фантазии»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815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E7D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DE85440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D6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D2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Онлайн экскурсия в Музей космонавтики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A25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17B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F8979DF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E3B5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630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Веселая зарядка онлайн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04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4E0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44B5A9D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D0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3A8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«Осторожно: москитная сетка!»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AB2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0EC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7248116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CD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D31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по пожарной безопасности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22E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E5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4EFB847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17E3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32B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о дружбе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426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AB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110802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0E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A7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рисунков, посвященный 75-летию Победы в ВОВ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F34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1A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63AD1FB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FD1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8D7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91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50A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A4DAB21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B72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F0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76C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E3C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CB2CEAC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D64C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FC2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«Георгиевская ленточка»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B4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9A2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5E1C3AB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EE7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CA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Флешмоб «Наследники Победы»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7D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F4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1DB396D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6809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1748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Акция «Окна Победы»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24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C89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4CC207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73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E0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«Медали моего деда»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B1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BF7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27C15B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F562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720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CCE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D43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8B36B45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89A9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81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AE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2D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209D020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CE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0E2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по Московскому зоопарку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C68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2C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1623FC9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AE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BE7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945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DB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47B667C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C5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C2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Экспресс-урок по безопасности  ДД «Будьте осторожны на  дороге»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988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538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44D07C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8F18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2B7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обучающего анимационного фильма для детей по предупреждению коронавируса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B58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54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9C77206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A94B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9D6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развивающего мультфильма «Правила безопасности – один дома!»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ED8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CF6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272B34F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975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901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«Путешествие по Москве»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D1F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8E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6798EF5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52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A7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Просмотр развивающего мультфильма «Каникулы и безопасность!»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30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DF9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1091274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2FAF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EE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3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B5D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FE63B23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CBFA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F58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653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41B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005EE45" w14:textId="77777777" w:rsidTr="00184A0F">
        <w:trPr>
          <w:gridAfter w:val="1"/>
          <w:wAfter w:w="1178" w:type="dxa"/>
          <w:trHeight w:val="1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7AE4" w14:textId="77777777" w:rsidR="00BB4DBE" w:rsidRPr="00BB4DBE" w:rsidRDefault="00BB4DBE" w:rsidP="00BB4DBE">
            <w:pPr>
              <w:numPr>
                <w:ilvl w:val="0"/>
                <w:numId w:val="30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5A1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9D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DF1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7E929046" w14:textId="77777777" w:rsidR="00BB4DBE" w:rsidRPr="00BB4DBE" w:rsidRDefault="00BB4DBE" w:rsidP="00BB4DBE">
      <w:pPr>
        <w:spacing w:after="200" w:line="276" w:lineRule="auto"/>
        <w:jc w:val="center"/>
        <w:rPr>
          <w:rFonts w:eastAsia="Calibri"/>
          <w:lang w:eastAsia="en-US"/>
        </w:rPr>
      </w:pPr>
    </w:p>
    <w:p w14:paraId="57B5CB03" w14:textId="77777777" w:rsidR="00BB4DBE" w:rsidRPr="00BB4DBE" w:rsidRDefault="00BB4DBE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743A03FC" w14:textId="77777777" w:rsidR="00BB4DBE" w:rsidRPr="00BB4DBE" w:rsidRDefault="00BB4DBE" w:rsidP="00BB4DBE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Календарно-тематическое планирование</w:t>
      </w:r>
    </w:p>
    <w:p w14:paraId="70B7C8D7" w14:textId="77777777" w:rsidR="00BB4DBE" w:rsidRPr="00BB4DBE" w:rsidRDefault="00BB4DBE" w:rsidP="00BB4DBE">
      <w:pPr>
        <w:jc w:val="center"/>
        <w:rPr>
          <w:rFonts w:eastAsia="Calibri"/>
          <w:lang w:eastAsia="en-US"/>
        </w:rPr>
      </w:pPr>
      <w:r w:rsidRPr="00BB4DBE">
        <w:rPr>
          <w:rFonts w:eastAsia="Calibri"/>
          <w:lang w:eastAsia="en-US"/>
        </w:rPr>
        <w:t>клуба «Мы вместе»</w:t>
      </w:r>
    </w:p>
    <w:p w14:paraId="64AE80C2" w14:textId="19F54713" w:rsidR="00BB4DBE" w:rsidRPr="00BB4DBE" w:rsidRDefault="006F7E20" w:rsidP="00BB4DBE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 класс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5101"/>
        <w:gridCol w:w="2114"/>
        <w:gridCol w:w="15"/>
        <w:gridCol w:w="1163"/>
      </w:tblGrid>
      <w:tr w:rsidR="00BB4DBE" w:rsidRPr="00BB4DBE" w14:paraId="7C1ED2BF" w14:textId="77777777" w:rsidTr="00184A0F">
        <w:trPr>
          <w:trHeight w:val="634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7E2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525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Тема</w:t>
            </w:r>
          </w:p>
          <w:p w14:paraId="5384D77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317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</w:t>
            </w:r>
          </w:p>
          <w:p w14:paraId="7B578DA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(план)</w:t>
            </w:r>
          </w:p>
          <w:p w14:paraId="68E1EBB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10EB" w14:textId="77777777" w:rsidR="00BB4DBE" w:rsidRPr="00BB4DBE" w:rsidRDefault="00BB4DBE" w:rsidP="00BB4DBE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Дата (факт)</w:t>
            </w:r>
          </w:p>
        </w:tc>
      </w:tr>
      <w:tr w:rsidR="00BB4DBE" w:rsidRPr="00BB4DBE" w14:paraId="2A3DFB42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DF4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697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Торжественное мероприятие «День знаний»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3A6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F17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1CACEAC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E014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59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«Здравствуй, школа»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88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E13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C54ECA9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8A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A4A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Победы «Наследники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CD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9F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C9A6AF1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FE5D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01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видеороликов «Правила юного пешехода»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E0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6CD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889DAB5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C8A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7D9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Выборы ученического актива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FC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32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34E46C7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A8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F9B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4B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02.09-07.09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2B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59D350C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07C6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1BB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Викторина «Академия здоровья»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D45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8C9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29CE700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668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4FC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«Международный день распространения грамотности»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31E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09.09-14.09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13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5C0EA17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F1A6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308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«Мы вас любим»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F2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EF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6A5A3E7" w14:textId="77777777" w:rsidTr="00184A0F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3578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08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конкурсу классных уголков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C3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FA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FF28DE8" w14:textId="77777777" w:rsidTr="00184A0F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91E8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6BF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поведения в образовательном учреждении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BD5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16.09-21.09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73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567034A" w14:textId="77777777" w:rsidTr="00184A0F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E7D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951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Конкурс рисунков «Пусть осень жизни будет золотой»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94D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46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1EC3509" w14:textId="77777777" w:rsidTr="00184A0F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8D8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9CC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действиям при обнаружении подозрительных предметов, пожаре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E5A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CDB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8178D1C" w14:textId="77777777" w:rsidTr="00184A0F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537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03B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Неделе здоровья (викторины, конкурсы)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218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23.09-28.09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00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F3EC675" w14:textId="77777777" w:rsidTr="00184A0F">
        <w:trPr>
          <w:trHeight w:val="37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3DF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21EC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мероприятию «Учительский вальс»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18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99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FC47A45" w14:textId="77777777" w:rsidTr="00184A0F">
        <w:trPr>
          <w:trHeight w:val="56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B94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70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Всероссийский урок «Основы безопасности жизнедеятельности»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44E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01.10 -05.10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527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1C9712B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724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8441" w14:textId="77777777" w:rsidR="00BB4DBE" w:rsidRPr="00BB4DBE" w:rsidRDefault="00BB4DBE" w:rsidP="00BB4DBE">
            <w:pPr>
              <w:rPr>
                <w:rFonts w:eastAsia="Calibri"/>
                <w:b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этикета «Правила поведения в общественном транспорте»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C3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A4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A56E999" w14:textId="77777777" w:rsidTr="00184A0F">
        <w:trPr>
          <w:trHeight w:val="563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7D79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78B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проекте «Эффект крышечки», беседа об экологической ответственности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556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3F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4B451DB" w14:textId="77777777" w:rsidTr="00184A0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54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04D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стихотворений об осени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997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B0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8287674" w14:textId="77777777" w:rsidTr="00184A0F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2E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F1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VI Международного фестиваля детского и семейного кино «Ноль Плюс»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0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07.10 -12.10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4E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3D1DE45" w14:textId="77777777" w:rsidTr="00184A0F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20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60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«Полезные и вредные привычки»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44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14.10-19.10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724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2396169" w14:textId="77777777" w:rsidTr="00184A0F">
        <w:trPr>
          <w:trHeight w:val="28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3D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07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«Объемный мир»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C3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F3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D07D5DF" w14:textId="77777777" w:rsidTr="00184A0F">
        <w:trPr>
          <w:trHeight w:val="238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F99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CC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Час познания Отечества «Процветание в единстве»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62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6B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B771E28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FD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83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на улицах и дорогах города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FC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21.10 -26.10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B8A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A2ADA16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F5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4E2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Занятие - беседа по этикету «Телефонный этикет»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47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2B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C25B430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EE9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03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школьных соревнованиях по шахматах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A6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D94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715FEED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A2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95B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Мастер-класс по изготовлению открытки к Дню матери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50D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05.11-09.11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D5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9913764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D6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53E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Экскурсия в зимний парк 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72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8B3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BBFE1E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2D2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6D7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Посещение Исторического парка (музейный </w:t>
            </w:r>
            <w:r w:rsidRPr="00BB4DBE">
              <w:rPr>
                <w:rFonts w:eastAsia="Calibri"/>
                <w:lang w:eastAsia="en-US"/>
              </w:rPr>
              <w:lastRenderedPageBreak/>
              <w:t>урок)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A03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lastRenderedPageBreak/>
              <w:t>11.11-16.11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DE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9A09136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EDC1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8D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«Мой безопасный путь в школу»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73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11.11-16.11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580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60B05FE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6C7A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66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концерту, посвященному Дню матери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72B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48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D5D17A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0EE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C205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«Я и мои права»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F3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90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6DF1A0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686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471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«Мама- главное слово!»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2E1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18.11 -23.11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89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13F7D74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3C2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F02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лед»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BF6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EDE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5A27540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BB9C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1BE1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«Осторожно! Тонкий лёд!»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FC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93A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2F0BF8A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E6D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188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Ролевые игры, викторины в рамках Декады правовых знаний и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B5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25.11-30.11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FC7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590D69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0EA4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6A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«Добрые уроки»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33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50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2DC57B5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7A8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5EA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«Открывай двери Новому году»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BF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02.12-07.12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E5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73E6AC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09E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C86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во всероссийской контрольной работе по информационной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35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0E6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50FB438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4CF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A4BB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рисунков «Мой друг – Интернет!»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510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09.12-14.12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809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05FE037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902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F5E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здоровом образе жизни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E72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9DA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3170953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820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36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зимних каникул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EBE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16.12-21.12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E4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8CD26E0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A5B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70C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AD2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640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2F4FABF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ECF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DD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спектакля «Волшебное кольцо» (концертный зал «Зодчий»)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F5F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EE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64ED772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63E1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73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«Новогоднее чудо»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857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23.12-28.12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167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4EB5859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2DE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73C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по этикету «Правила телефонного разговора»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5AB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16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2FA66B0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1C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56D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мульфильмов «Школа хороших манер»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A0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09.01-11.01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89E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12CFCE8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41A1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B99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«Правила безопасного поведения в зимний период» (катание с горки, на лыжах; гололед, опасность игры в снежки)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81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13.01-18.01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69D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C1FECBA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DF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DE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правилам дорожного движения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7FE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855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AA398EE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D02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3A8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по ПДД «Азбука безопасности»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C8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36A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AF7C218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9F2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79F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«Дорога без опасности»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6D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323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D22B3E5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9A2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498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Инструктаж по действиям при обнаружении подозрительных предметов,  пожаре 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399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20.01-25.01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8AF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E3F8F67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185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AEF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акции «Блокадный хлеб»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CA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005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2DA0BD3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548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967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«В гостях у гнома Эконома» в рамках Недели финансовой грамотности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BE2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9C9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D56B7B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0D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E4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Урок тетушки Совы в рамках Недели финансовой грамотности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92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27.01-01.02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2A6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F0C0847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7F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6DB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4C4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10.02-15.02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2F3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7A7558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6794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8629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конкурсе  рисунков «Моя защита, моя опора - мой папа!»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43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ED0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87EE923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F8C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191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«Святое дело - Родине служить!»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1B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17.02-22.02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B6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D65E519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A72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2C0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книжной выставки «Ученые – юбиляры 2020 года»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5C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24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E0894C8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AD5F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5A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Военно-спортивная игра «Рота, подъём!»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AD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2FF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3800BFB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122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858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Игровая программа «Веселая Масленица»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15E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AC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64CDA33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80AA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38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Участие в мероприятии «Математический марафон»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1E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06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270B6C9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4A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47A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выставки «Воинской славе, доблести и чести посвящается!»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12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24.02-29.02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327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48C7AFB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FA8A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387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«Не бери чужое»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90E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214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38DB836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A3C9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1D20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Конкурсы  в рамках Всероссийского урока ОБЖ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3CE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23F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BE41454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930E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D1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Участие в акции «Дорога без опасности»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CE1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FA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4F50965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43E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D48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"Безопасность на водоемах в весенний период"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68D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7DE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4C3E1F2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44D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941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Подготовка к концерту, посвященному Международному женскому дню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55E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215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6FFB0A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481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63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Концерт, посвященный Международному женскому дню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F1E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02.03-07.03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D2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A880664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69D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06F6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«Веселые старты» в рамках Недели здоровья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E40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5F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83D76B0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DA21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FD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о сохранности школьного имущества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5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069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D22C5BB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168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2129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 «Безопасный лед»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1B0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09.03-14.03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6F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F8FF47E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44C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D983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Беседа по профилактике ОРВИ, гриппа, коронавирусной инфекции 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788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389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7609A99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2E0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F15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Инструктаж по правилам безопасного поведения в период весенних каникул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486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16.03-21.03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B7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AC5799E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C14A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0854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Посещение Исторического парка, филармонии, кинотеатра и т.д.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4D3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23.03-29.03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200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623B01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5F2A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40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видеороликов по ПДД  «Дорожная кухня»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45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81D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6E92026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E30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2D03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«Осторожно, коронавирус!»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11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AC8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46FC359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0881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0745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Конкурс рисунков «Космические фантазии»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3B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06.04-11.04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0EB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F40E125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5A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52E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Онлайн экскурсия в Музей космонавтики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00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01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7981CE1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2A8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279B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Веселая зарядка онлайн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1F6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9D4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4BE2D5B3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517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237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«Осторожно: москитная сетка!»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C9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13.04-18.04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B8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456072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B78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375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 по пожарной безопасности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19A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A7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DEA5AD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768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BDF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мультфильмов о дружбе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351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138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759C77F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94B2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445C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Конкурс рисунков, посвященный 75-летию Победы в ВОВ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32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20.04-25.04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5E2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19EDC22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C2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3C1A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922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54B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EA04665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CEAE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CA3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«Открытка Победы»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EF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009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8D58E6B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6AAE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4D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«Георгиевская ленточка»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6D6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0B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DF2B52C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447D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29EE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Флешмоб «Наследники Победы»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63FA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27.04-02.05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9D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DF15963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39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F04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Акция «Окна Победы»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BF2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842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2B8CAE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F6C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CB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Акция «Медали моего деда»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F1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DB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E12E2FF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DBAE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4FB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33F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92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BC8EE66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374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5E0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Проект «Животные в годы ВОВ»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B3F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06.05-09.05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2A7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28AA17B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0F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892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по Московскому зоопарку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D14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EA9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F47CFE9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8AB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4A04" w14:textId="77777777" w:rsidR="00BB4DBE" w:rsidRPr="00BB4DBE" w:rsidRDefault="00BB4DBE" w:rsidP="00BB4DBE">
            <w:pPr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Беседа «Безопасный интернет»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69C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11.05-16.05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C9D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F8909D8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56C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9BD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Экспресс-урок по безопасности  ДД «Будьте осторожны на  дороге»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38C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A0A0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FD5856D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6A5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3CE1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обучающего анимационного фильма для детей по предупреждению коронавируса</w:t>
            </w:r>
            <w:r w:rsidRPr="00BB4DBE">
              <w:rPr>
                <w:rFonts w:eastAsia="Calibri"/>
                <w:lang w:eastAsia="en-US"/>
              </w:rPr>
              <w:tab/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2A1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419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60298EB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985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111A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Просмотр развивающего мультфильма «Правила безопасности – один дома!»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07E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18.05-23.05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2E7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38759A00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5BB8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6E58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Экскурсия онлайн «Путешествие по Москве»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1143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3BBE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0971B061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D1C3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DE8F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 xml:space="preserve"> Просмотр развивающего мультфильма </w:t>
            </w:r>
            <w:r w:rsidRPr="00BB4DBE">
              <w:rPr>
                <w:rFonts w:eastAsia="Calibri"/>
                <w:lang w:eastAsia="en-US"/>
              </w:rPr>
              <w:lastRenderedPageBreak/>
              <w:t>«Каникулы и безопасность!»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010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lastRenderedPageBreak/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ED2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6B779E36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4A7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C72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9BF8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8A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1D487C6D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281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A67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B44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7215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B4DBE" w:rsidRPr="00BB4DBE" w14:paraId="5D31A4A4" w14:textId="77777777" w:rsidTr="00184A0F">
        <w:trPr>
          <w:trHeight w:val="17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318D" w14:textId="77777777" w:rsidR="00BB4DBE" w:rsidRPr="00BB4DBE" w:rsidRDefault="00BB4DBE" w:rsidP="00BB4DBE">
            <w:pPr>
              <w:numPr>
                <w:ilvl w:val="0"/>
                <w:numId w:val="33"/>
              </w:num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9A6E" w14:textId="77777777" w:rsidR="00BB4DBE" w:rsidRPr="00BB4DBE" w:rsidRDefault="00BB4DBE" w:rsidP="00BB4DBE">
            <w:pPr>
              <w:spacing w:after="160" w:line="276" w:lineRule="auto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Экскурсии, поездки в театр, на выставку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4E3F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  <w:r w:rsidRPr="00BB4DBE">
              <w:rPr>
                <w:rFonts w:eastAsia="Calibri"/>
                <w:lang w:eastAsia="en-US"/>
              </w:rPr>
              <w:t>25.05-30.05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57C" w14:textId="77777777" w:rsidR="00BB4DBE" w:rsidRPr="00BB4DBE" w:rsidRDefault="00BB4DBE" w:rsidP="00BB4DB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4860550" w14:textId="77777777" w:rsidR="00BB4DBE" w:rsidRPr="00BB4DBE" w:rsidRDefault="00BB4DBE" w:rsidP="00BB4DBE">
      <w:pPr>
        <w:spacing w:after="200" w:line="276" w:lineRule="auto"/>
        <w:jc w:val="center"/>
        <w:rPr>
          <w:rFonts w:eastAsia="Calibri"/>
          <w:lang w:eastAsia="en-US"/>
        </w:rPr>
      </w:pPr>
    </w:p>
    <w:p w14:paraId="3486B0D2" w14:textId="77777777" w:rsidR="00BB4DBE" w:rsidRDefault="00BB4DBE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p w14:paraId="2E3A2B34" w14:textId="77777777" w:rsidR="00BB4DBE" w:rsidRDefault="00BB4DBE" w:rsidP="008475C9">
      <w:pPr>
        <w:tabs>
          <w:tab w:val="center" w:pos="4677"/>
          <w:tab w:val="left" w:pos="7650"/>
        </w:tabs>
        <w:jc w:val="center"/>
        <w:rPr>
          <w:rFonts w:eastAsia="Calibri"/>
          <w:lang w:eastAsia="en-US"/>
        </w:rPr>
      </w:pPr>
    </w:p>
    <w:sectPr w:rsidR="00BB4DBE" w:rsidSect="001F7C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23B5" w14:textId="77777777" w:rsidR="00BB09D6" w:rsidRDefault="00BB09D6" w:rsidP="00B0275E">
      <w:r>
        <w:separator/>
      </w:r>
    </w:p>
  </w:endnote>
  <w:endnote w:type="continuationSeparator" w:id="0">
    <w:p w14:paraId="44829E90" w14:textId="77777777" w:rsidR="00BB09D6" w:rsidRDefault="00BB09D6" w:rsidP="00B0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CD50" w14:textId="77777777" w:rsidR="00A173CC" w:rsidRPr="00A51561" w:rsidRDefault="0098657C">
    <w:pPr>
      <w:pStyle w:val="ac"/>
      <w:jc w:val="center"/>
      <w:rPr>
        <w:rFonts w:ascii="Times New Roman" w:hAnsi="Times New Roman"/>
        <w:sz w:val="20"/>
        <w:szCs w:val="20"/>
      </w:rPr>
    </w:pPr>
    <w:r w:rsidRPr="00A51561">
      <w:rPr>
        <w:rFonts w:ascii="Times New Roman" w:hAnsi="Times New Roman"/>
        <w:sz w:val="20"/>
        <w:szCs w:val="20"/>
      </w:rPr>
      <w:fldChar w:fldCharType="begin"/>
    </w:r>
    <w:r w:rsidR="00A173CC" w:rsidRPr="00A51561">
      <w:rPr>
        <w:rFonts w:ascii="Times New Roman" w:hAnsi="Times New Roman"/>
        <w:sz w:val="20"/>
        <w:szCs w:val="20"/>
      </w:rPr>
      <w:instrText xml:space="preserve"> PAGE   \* MERGEFORMAT </w:instrText>
    </w:r>
    <w:r w:rsidRPr="00A51561">
      <w:rPr>
        <w:rFonts w:ascii="Times New Roman" w:hAnsi="Times New Roman"/>
        <w:sz w:val="20"/>
        <w:szCs w:val="20"/>
      </w:rPr>
      <w:fldChar w:fldCharType="separate"/>
    </w:r>
    <w:r w:rsidR="008A13E7">
      <w:rPr>
        <w:rFonts w:ascii="Times New Roman" w:hAnsi="Times New Roman"/>
        <w:noProof/>
        <w:sz w:val="20"/>
        <w:szCs w:val="20"/>
      </w:rPr>
      <w:t>1</w:t>
    </w:r>
    <w:r w:rsidRPr="00A51561">
      <w:rPr>
        <w:rFonts w:ascii="Times New Roman" w:hAnsi="Times New Roman"/>
        <w:sz w:val="20"/>
        <w:szCs w:val="20"/>
      </w:rPr>
      <w:fldChar w:fldCharType="end"/>
    </w:r>
  </w:p>
  <w:p w14:paraId="1E85597F" w14:textId="77777777" w:rsidR="00A173CC" w:rsidRDefault="00A173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1080A" w14:textId="77777777" w:rsidR="00BB09D6" w:rsidRDefault="00BB09D6" w:rsidP="00B0275E">
      <w:r>
        <w:separator/>
      </w:r>
    </w:p>
  </w:footnote>
  <w:footnote w:type="continuationSeparator" w:id="0">
    <w:p w14:paraId="1EA6FA98" w14:textId="77777777" w:rsidR="00BB09D6" w:rsidRDefault="00BB09D6" w:rsidP="00B02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12D5B0C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631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D316E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F21B1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0319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EC7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43CAD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A179E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023E5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30085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47283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3492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F2B40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404C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052A6"/>
    <w:multiLevelType w:val="hybridMultilevel"/>
    <w:tmpl w:val="D294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64192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C7642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D449D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D1BEE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7EDB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67F57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50498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40B0A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3E0A80"/>
    <w:multiLevelType w:val="hybridMultilevel"/>
    <w:tmpl w:val="B23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A4D06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6216D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50DDC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EB8"/>
    <w:multiLevelType w:val="hybridMultilevel"/>
    <w:tmpl w:val="B23E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C2CB5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358EC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3117D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B35FF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16D72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5618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54CD2"/>
    <w:multiLevelType w:val="hybridMultilevel"/>
    <w:tmpl w:val="9F1A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1149"/>
    <w:multiLevelType w:val="hybridMultilevel"/>
    <w:tmpl w:val="0350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13"/>
  </w:num>
  <w:num w:numId="11">
    <w:abstractNumId w:val="33"/>
  </w:num>
  <w:num w:numId="12">
    <w:abstractNumId w:val="36"/>
  </w:num>
  <w:num w:numId="13">
    <w:abstractNumId w:val="18"/>
  </w:num>
  <w:num w:numId="14">
    <w:abstractNumId w:val="27"/>
  </w:num>
  <w:num w:numId="15">
    <w:abstractNumId w:val="4"/>
  </w:num>
  <w:num w:numId="16">
    <w:abstractNumId w:val="17"/>
  </w:num>
  <w:num w:numId="17">
    <w:abstractNumId w:val="25"/>
  </w:num>
  <w:num w:numId="18">
    <w:abstractNumId w:val="12"/>
  </w:num>
  <w:num w:numId="19">
    <w:abstractNumId w:val="11"/>
  </w:num>
  <w:num w:numId="20">
    <w:abstractNumId w:val="34"/>
  </w:num>
  <w:num w:numId="21">
    <w:abstractNumId w:val="22"/>
  </w:num>
  <w:num w:numId="22">
    <w:abstractNumId w:val="31"/>
  </w:num>
  <w:num w:numId="23">
    <w:abstractNumId w:val="9"/>
  </w:num>
  <w:num w:numId="24">
    <w:abstractNumId w:val="23"/>
  </w:num>
  <w:num w:numId="25">
    <w:abstractNumId w:val="29"/>
  </w:num>
  <w:num w:numId="26">
    <w:abstractNumId w:val="20"/>
  </w:num>
  <w:num w:numId="27">
    <w:abstractNumId w:val="28"/>
  </w:num>
  <w:num w:numId="28">
    <w:abstractNumId w:val="8"/>
  </w:num>
  <w:num w:numId="29">
    <w:abstractNumId w:val="24"/>
  </w:num>
  <w:num w:numId="30">
    <w:abstractNumId w:val="35"/>
  </w:num>
  <w:num w:numId="31">
    <w:abstractNumId w:val="19"/>
  </w:num>
  <w:num w:numId="32">
    <w:abstractNumId w:val="26"/>
  </w:num>
  <w:num w:numId="33">
    <w:abstractNumId w:val="6"/>
  </w:num>
  <w:num w:numId="34">
    <w:abstractNumId w:val="30"/>
  </w:num>
  <w:num w:numId="35">
    <w:abstractNumId w:val="16"/>
  </w:num>
  <w:num w:numId="36">
    <w:abstractNumId w:val="14"/>
  </w:num>
  <w:num w:numId="37">
    <w:abstractNumId w:val="2"/>
  </w:num>
  <w:num w:numId="3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82"/>
    <w:rsid w:val="000005D2"/>
    <w:rsid w:val="00000723"/>
    <w:rsid w:val="00000762"/>
    <w:rsid w:val="000008C7"/>
    <w:rsid w:val="00000E89"/>
    <w:rsid w:val="00001692"/>
    <w:rsid w:val="000019E2"/>
    <w:rsid w:val="000023CC"/>
    <w:rsid w:val="00002F77"/>
    <w:rsid w:val="00003108"/>
    <w:rsid w:val="00003248"/>
    <w:rsid w:val="0000332F"/>
    <w:rsid w:val="000033CF"/>
    <w:rsid w:val="00003CAD"/>
    <w:rsid w:val="00003E7D"/>
    <w:rsid w:val="00004141"/>
    <w:rsid w:val="00004176"/>
    <w:rsid w:val="0000457A"/>
    <w:rsid w:val="00004713"/>
    <w:rsid w:val="0000535D"/>
    <w:rsid w:val="00005949"/>
    <w:rsid w:val="00005A23"/>
    <w:rsid w:val="00005E77"/>
    <w:rsid w:val="00005EEF"/>
    <w:rsid w:val="00006577"/>
    <w:rsid w:val="0000660A"/>
    <w:rsid w:val="0000666A"/>
    <w:rsid w:val="000067AF"/>
    <w:rsid w:val="00006B1E"/>
    <w:rsid w:val="00006D1A"/>
    <w:rsid w:val="00006E6B"/>
    <w:rsid w:val="00006F64"/>
    <w:rsid w:val="000072A1"/>
    <w:rsid w:val="000072B1"/>
    <w:rsid w:val="000102DF"/>
    <w:rsid w:val="00010743"/>
    <w:rsid w:val="000107A7"/>
    <w:rsid w:val="00010CC4"/>
    <w:rsid w:val="00010F39"/>
    <w:rsid w:val="00011387"/>
    <w:rsid w:val="00011509"/>
    <w:rsid w:val="00011A2F"/>
    <w:rsid w:val="00011AC7"/>
    <w:rsid w:val="00011B6B"/>
    <w:rsid w:val="00011C58"/>
    <w:rsid w:val="00011F37"/>
    <w:rsid w:val="0001277B"/>
    <w:rsid w:val="0001279D"/>
    <w:rsid w:val="000127FA"/>
    <w:rsid w:val="0001289B"/>
    <w:rsid w:val="0001290C"/>
    <w:rsid w:val="00012FCD"/>
    <w:rsid w:val="00013330"/>
    <w:rsid w:val="00013588"/>
    <w:rsid w:val="000139DC"/>
    <w:rsid w:val="00013A56"/>
    <w:rsid w:val="00013D5C"/>
    <w:rsid w:val="00013E46"/>
    <w:rsid w:val="000142C3"/>
    <w:rsid w:val="0001478E"/>
    <w:rsid w:val="000148E9"/>
    <w:rsid w:val="00014937"/>
    <w:rsid w:val="00014ADF"/>
    <w:rsid w:val="00015036"/>
    <w:rsid w:val="0001565C"/>
    <w:rsid w:val="00015734"/>
    <w:rsid w:val="00016123"/>
    <w:rsid w:val="0001623F"/>
    <w:rsid w:val="00016792"/>
    <w:rsid w:val="00016ACD"/>
    <w:rsid w:val="000171E6"/>
    <w:rsid w:val="000172BD"/>
    <w:rsid w:val="00017585"/>
    <w:rsid w:val="00017696"/>
    <w:rsid w:val="000178E5"/>
    <w:rsid w:val="000179FD"/>
    <w:rsid w:val="00017A16"/>
    <w:rsid w:val="00017BF2"/>
    <w:rsid w:val="00017C73"/>
    <w:rsid w:val="00017ED2"/>
    <w:rsid w:val="00017EDD"/>
    <w:rsid w:val="000201BF"/>
    <w:rsid w:val="00020215"/>
    <w:rsid w:val="000203CF"/>
    <w:rsid w:val="00020712"/>
    <w:rsid w:val="0002072D"/>
    <w:rsid w:val="00020D9E"/>
    <w:rsid w:val="00021432"/>
    <w:rsid w:val="00021A80"/>
    <w:rsid w:val="00021C91"/>
    <w:rsid w:val="00022010"/>
    <w:rsid w:val="0002236C"/>
    <w:rsid w:val="000223DD"/>
    <w:rsid w:val="000226EC"/>
    <w:rsid w:val="0002295D"/>
    <w:rsid w:val="00022C8E"/>
    <w:rsid w:val="000230FE"/>
    <w:rsid w:val="000236AF"/>
    <w:rsid w:val="000236D5"/>
    <w:rsid w:val="00023AB1"/>
    <w:rsid w:val="00023C9F"/>
    <w:rsid w:val="0002407B"/>
    <w:rsid w:val="00024185"/>
    <w:rsid w:val="00024187"/>
    <w:rsid w:val="00024250"/>
    <w:rsid w:val="00024560"/>
    <w:rsid w:val="00024B2D"/>
    <w:rsid w:val="00024CD3"/>
    <w:rsid w:val="00024F99"/>
    <w:rsid w:val="000251B6"/>
    <w:rsid w:val="00025542"/>
    <w:rsid w:val="00025629"/>
    <w:rsid w:val="000257BB"/>
    <w:rsid w:val="00025F5D"/>
    <w:rsid w:val="0002603F"/>
    <w:rsid w:val="0002645E"/>
    <w:rsid w:val="000267A4"/>
    <w:rsid w:val="00026B6A"/>
    <w:rsid w:val="00026CA2"/>
    <w:rsid w:val="00026D77"/>
    <w:rsid w:val="00026FAE"/>
    <w:rsid w:val="000271FC"/>
    <w:rsid w:val="0002756E"/>
    <w:rsid w:val="00027B50"/>
    <w:rsid w:val="00027B54"/>
    <w:rsid w:val="00030187"/>
    <w:rsid w:val="00030B97"/>
    <w:rsid w:val="00031336"/>
    <w:rsid w:val="00031773"/>
    <w:rsid w:val="00031803"/>
    <w:rsid w:val="0003180E"/>
    <w:rsid w:val="0003186C"/>
    <w:rsid w:val="00031E09"/>
    <w:rsid w:val="00031E4E"/>
    <w:rsid w:val="000322F2"/>
    <w:rsid w:val="00032379"/>
    <w:rsid w:val="0003248B"/>
    <w:rsid w:val="0003248F"/>
    <w:rsid w:val="00032536"/>
    <w:rsid w:val="000325E5"/>
    <w:rsid w:val="00032812"/>
    <w:rsid w:val="0003293C"/>
    <w:rsid w:val="00032A8E"/>
    <w:rsid w:val="00032AE3"/>
    <w:rsid w:val="00032B76"/>
    <w:rsid w:val="00032CD3"/>
    <w:rsid w:val="00033575"/>
    <w:rsid w:val="000336C2"/>
    <w:rsid w:val="000337FC"/>
    <w:rsid w:val="000349EF"/>
    <w:rsid w:val="00034C05"/>
    <w:rsid w:val="00034EC5"/>
    <w:rsid w:val="00035391"/>
    <w:rsid w:val="000358A9"/>
    <w:rsid w:val="00035918"/>
    <w:rsid w:val="0003599E"/>
    <w:rsid w:val="00035F5B"/>
    <w:rsid w:val="000366D6"/>
    <w:rsid w:val="0003672F"/>
    <w:rsid w:val="00036730"/>
    <w:rsid w:val="00036A68"/>
    <w:rsid w:val="0003732E"/>
    <w:rsid w:val="00037355"/>
    <w:rsid w:val="00037378"/>
    <w:rsid w:val="0003738B"/>
    <w:rsid w:val="000375C9"/>
    <w:rsid w:val="000376A6"/>
    <w:rsid w:val="000378A5"/>
    <w:rsid w:val="00037F40"/>
    <w:rsid w:val="00040949"/>
    <w:rsid w:val="00040D33"/>
    <w:rsid w:val="00040F98"/>
    <w:rsid w:val="00041578"/>
    <w:rsid w:val="00041ABA"/>
    <w:rsid w:val="00041C03"/>
    <w:rsid w:val="00041D4E"/>
    <w:rsid w:val="00041EC8"/>
    <w:rsid w:val="00041F6B"/>
    <w:rsid w:val="00042142"/>
    <w:rsid w:val="000424CD"/>
    <w:rsid w:val="0004287E"/>
    <w:rsid w:val="000428B6"/>
    <w:rsid w:val="00042986"/>
    <w:rsid w:val="000429B8"/>
    <w:rsid w:val="00042B17"/>
    <w:rsid w:val="00042D1D"/>
    <w:rsid w:val="00042FC9"/>
    <w:rsid w:val="00042FF6"/>
    <w:rsid w:val="00043841"/>
    <w:rsid w:val="00043CA0"/>
    <w:rsid w:val="000444AE"/>
    <w:rsid w:val="000449B4"/>
    <w:rsid w:val="00044D96"/>
    <w:rsid w:val="00044E1A"/>
    <w:rsid w:val="00045101"/>
    <w:rsid w:val="000452CA"/>
    <w:rsid w:val="0004540F"/>
    <w:rsid w:val="00045F86"/>
    <w:rsid w:val="00045FFC"/>
    <w:rsid w:val="000462F1"/>
    <w:rsid w:val="0004689D"/>
    <w:rsid w:val="00046B3C"/>
    <w:rsid w:val="00047048"/>
    <w:rsid w:val="0004711C"/>
    <w:rsid w:val="000471BB"/>
    <w:rsid w:val="00047607"/>
    <w:rsid w:val="00047753"/>
    <w:rsid w:val="00047919"/>
    <w:rsid w:val="00047A47"/>
    <w:rsid w:val="00047A8F"/>
    <w:rsid w:val="00047D2F"/>
    <w:rsid w:val="000500BE"/>
    <w:rsid w:val="000500EB"/>
    <w:rsid w:val="000500EE"/>
    <w:rsid w:val="000503EB"/>
    <w:rsid w:val="0005087B"/>
    <w:rsid w:val="000508BE"/>
    <w:rsid w:val="00050CA9"/>
    <w:rsid w:val="00050E91"/>
    <w:rsid w:val="00051460"/>
    <w:rsid w:val="00051636"/>
    <w:rsid w:val="00051C04"/>
    <w:rsid w:val="00051EE7"/>
    <w:rsid w:val="000523EE"/>
    <w:rsid w:val="0005242F"/>
    <w:rsid w:val="00052478"/>
    <w:rsid w:val="0005251C"/>
    <w:rsid w:val="0005256E"/>
    <w:rsid w:val="00052EF7"/>
    <w:rsid w:val="00052FE1"/>
    <w:rsid w:val="00053302"/>
    <w:rsid w:val="0005332F"/>
    <w:rsid w:val="00053454"/>
    <w:rsid w:val="0005354D"/>
    <w:rsid w:val="00053AA6"/>
    <w:rsid w:val="00053ADD"/>
    <w:rsid w:val="00053E48"/>
    <w:rsid w:val="0005404E"/>
    <w:rsid w:val="0005419B"/>
    <w:rsid w:val="00054217"/>
    <w:rsid w:val="00054393"/>
    <w:rsid w:val="000543CF"/>
    <w:rsid w:val="00054626"/>
    <w:rsid w:val="00054870"/>
    <w:rsid w:val="00054BA5"/>
    <w:rsid w:val="00055004"/>
    <w:rsid w:val="0005517D"/>
    <w:rsid w:val="000553DE"/>
    <w:rsid w:val="0005555D"/>
    <w:rsid w:val="0005561E"/>
    <w:rsid w:val="0005572B"/>
    <w:rsid w:val="00055928"/>
    <w:rsid w:val="000559BD"/>
    <w:rsid w:val="000559F0"/>
    <w:rsid w:val="00055B11"/>
    <w:rsid w:val="00055E8E"/>
    <w:rsid w:val="00056110"/>
    <w:rsid w:val="0005666D"/>
    <w:rsid w:val="000566EE"/>
    <w:rsid w:val="00056A2F"/>
    <w:rsid w:val="00056CB1"/>
    <w:rsid w:val="00056DF1"/>
    <w:rsid w:val="00056E1C"/>
    <w:rsid w:val="00056E4D"/>
    <w:rsid w:val="00056E7D"/>
    <w:rsid w:val="00056F3A"/>
    <w:rsid w:val="00057030"/>
    <w:rsid w:val="0005766E"/>
    <w:rsid w:val="00057915"/>
    <w:rsid w:val="000603A1"/>
    <w:rsid w:val="0006072F"/>
    <w:rsid w:val="00060763"/>
    <w:rsid w:val="000611F3"/>
    <w:rsid w:val="0006130C"/>
    <w:rsid w:val="00061522"/>
    <w:rsid w:val="00061AE1"/>
    <w:rsid w:val="00061BC5"/>
    <w:rsid w:val="00061BDB"/>
    <w:rsid w:val="00062222"/>
    <w:rsid w:val="00062A2E"/>
    <w:rsid w:val="00063022"/>
    <w:rsid w:val="000630F4"/>
    <w:rsid w:val="00063402"/>
    <w:rsid w:val="0006348E"/>
    <w:rsid w:val="00063FD8"/>
    <w:rsid w:val="000642C6"/>
    <w:rsid w:val="00064614"/>
    <w:rsid w:val="0006462D"/>
    <w:rsid w:val="000646FA"/>
    <w:rsid w:val="00064862"/>
    <w:rsid w:val="0006488B"/>
    <w:rsid w:val="000649A7"/>
    <w:rsid w:val="00064AA7"/>
    <w:rsid w:val="00065136"/>
    <w:rsid w:val="00065427"/>
    <w:rsid w:val="00065469"/>
    <w:rsid w:val="0006548A"/>
    <w:rsid w:val="0006555D"/>
    <w:rsid w:val="00065726"/>
    <w:rsid w:val="0006575D"/>
    <w:rsid w:val="0006591D"/>
    <w:rsid w:val="00065C89"/>
    <w:rsid w:val="00065D73"/>
    <w:rsid w:val="00065DD7"/>
    <w:rsid w:val="00065F36"/>
    <w:rsid w:val="0006638E"/>
    <w:rsid w:val="0006661E"/>
    <w:rsid w:val="0006690D"/>
    <w:rsid w:val="00066A8D"/>
    <w:rsid w:val="00066C08"/>
    <w:rsid w:val="00067077"/>
    <w:rsid w:val="000673E4"/>
    <w:rsid w:val="00067B05"/>
    <w:rsid w:val="00067FC1"/>
    <w:rsid w:val="000700C7"/>
    <w:rsid w:val="0007034B"/>
    <w:rsid w:val="00070D53"/>
    <w:rsid w:val="00070D96"/>
    <w:rsid w:val="00070F2A"/>
    <w:rsid w:val="00071A01"/>
    <w:rsid w:val="00071A12"/>
    <w:rsid w:val="0007298F"/>
    <w:rsid w:val="00072F10"/>
    <w:rsid w:val="0007329D"/>
    <w:rsid w:val="0007373E"/>
    <w:rsid w:val="0007386B"/>
    <w:rsid w:val="00073B8C"/>
    <w:rsid w:val="00073CE6"/>
    <w:rsid w:val="00073DAF"/>
    <w:rsid w:val="0007402D"/>
    <w:rsid w:val="000741CA"/>
    <w:rsid w:val="000743BD"/>
    <w:rsid w:val="00074AF7"/>
    <w:rsid w:val="00074B16"/>
    <w:rsid w:val="00074DA8"/>
    <w:rsid w:val="000750F7"/>
    <w:rsid w:val="000751EF"/>
    <w:rsid w:val="0007570C"/>
    <w:rsid w:val="000758BE"/>
    <w:rsid w:val="0007591B"/>
    <w:rsid w:val="00075AEA"/>
    <w:rsid w:val="00075BFC"/>
    <w:rsid w:val="00075F6D"/>
    <w:rsid w:val="0007612E"/>
    <w:rsid w:val="00076149"/>
    <w:rsid w:val="00076333"/>
    <w:rsid w:val="0007646F"/>
    <w:rsid w:val="00076EFC"/>
    <w:rsid w:val="000773C9"/>
    <w:rsid w:val="00077576"/>
    <w:rsid w:val="0007758F"/>
    <w:rsid w:val="00077612"/>
    <w:rsid w:val="0007796E"/>
    <w:rsid w:val="00077A66"/>
    <w:rsid w:val="00077FF7"/>
    <w:rsid w:val="000804E6"/>
    <w:rsid w:val="000804FC"/>
    <w:rsid w:val="00080539"/>
    <w:rsid w:val="000806D2"/>
    <w:rsid w:val="00080A11"/>
    <w:rsid w:val="00080DDB"/>
    <w:rsid w:val="0008104B"/>
    <w:rsid w:val="000812B5"/>
    <w:rsid w:val="0008133D"/>
    <w:rsid w:val="0008150D"/>
    <w:rsid w:val="00081B21"/>
    <w:rsid w:val="00081C2A"/>
    <w:rsid w:val="00081F50"/>
    <w:rsid w:val="00082007"/>
    <w:rsid w:val="00082139"/>
    <w:rsid w:val="00082184"/>
    <w:rsid w:val="00082243"/>
    <w:rsid w:val="00082490"/>
    <w:rsid w:val="000824DF"/>
    <w:rsid w:val="00082EED"/>
    <w:rsid w:val="000831F8"/>
    <w:rsid w:val="000834DF"/>
    <w:rsid w:val="000836CE"/>
    <w:rsid w:val="00084018"/>
    <w:rsid w:val="00084029"/>
    <w:rsid w:val="0008407A"/>
    <w:rsid w:val="0008409D"/>
    <w:rsid w:val="00084309"/>
    <w:rsid w:val="00084358"/>
    <w:rsid w:val="000844EA"/>
    <w:rsid w:val="00084751"/>
    <w:rsid w:val="0008484C"/>
    <w:rsid w:val="00084B01"/>
    <w:rsid w:val="00084EB3"/>
    <w:rsid w:val="000850D4"/>
    <w:rsid w:val="00085215"/>
    <w:rsid w:val="000857CF"/>
    <w:rsid w:val="00085BF9"/>
    <w:rsid w:val="00085FD6"/>
    <w:rsid w:val="00085FE0"/>
    <w:rsid w:val="00086596"/>
    <w:rsid w:val="000865DE"/>
    <w:rsid w:val="0008690D"/>
    <w:rsid w:val="0008699E"/>
    <w:rsid w:val="00086BA4"/>
    <w:rsid w:val="00086E13"/>
    <w:rsid w:val="00086F0F"/>
    <w:rsid w:val="00087598"/>
    <w:rsid w:val="0008796B"/>
    <w:rsid w:val="00087ACF"/>
    <w:rsid w:val="00090779"/>
    <w:rsid w:val="000909CE"/>
    <w:rsid w:val="00090C38"/>
    <w:rsid w:val="00090E1C"/>
    <w:rsid w:val="00090FCF"/>
    <w:rsid w:val="000914B0"/>
    <w:rsid w:val="000918C5"/>
    <w:rsid w:val="00091982"/>
    <w:rsid w:val="00091A0F"/>
    <w:rsid w:val="00091EE4"/>
    <w:rsid w:val="00091FE9"/>
    <w:rsid w:val="000928E4"/>
    <w:rsid w:val="00092BCB"/>
    <w:rsid w:val="00092DE6"/>
    <w:rsid w:val="00092FB0"/>
    <w:rsid w:val="0009312E"/>
    <w:rsid w:val="00093327"/>
    <w:rsid w:val="0009337A"/>
    <w:rsid w:val="000934BE"/>
    <w:rsid w:val="000934CA"/>
    <w:rsid w:val="00093718"/>
    <w:rsid w:val="000938CF"/>
    <w:rsid w:val="00093A00"/>
    <w:rsid w:val="00094262"/>
    <w:rsid w:val="00094265"/>
    <w:rsid w:val="0009446C"/>
    <w:rsid w:val="000944A3"/>
    <w:rsid w:val="000944E3"/>
    <w:rsid w:val="00094D54"/>
    <w:rsid w:val="00094E7B"/>
    <w:rsid w:val="000951E4"/>
    <w:rsid w:val="00095231"/>
    <w:rsid w:val="000953D5"/>
    <w:rsid w:val="000953DA"/>
    <w:rsid w:val="000954DE"/>
    <w:rsid w:val="000958EB"/>
    <w:rsid w:val="00095A59"/>
    <w:rsid w:val="0009614F"/>
    <w:rsid w:val="00096218"/>
    <w:rsid w:val="0009647F"/>
    <w:rsid w:val="00096813"/>
    <w:rsid w:val="00096B77"/>
    <w:rsid w:val="00096C32"/>
    <w:rsid w:val="00096FC4"/>
    <w:rsid w:val="0009751B"/>
    <w:rsid w:val="000975C2"/>
    <w:rsid w:val="000975E4"/>
    <w:rsid w:val="0009777E"/>
    <w:rsid w:val="00097803"/>
    <w:rsid w:val="0009796E"/>
    <w:rsid w:val="00097ABB"/>
    <w:rsid w:val="00097E71"/>
    <w:rsid w:val="00097EE4"/>
    <w:rsid w:val="00097F96"/>
    <w:rsid w:val="000A02DB"/>
    <w:rsid w:val="000A0315"/>
    <w:rsid w:val="000A07F0"/>
    <w:rsid w:val="000A1214"/>
    <w:rsid w:val="000A140D"/>
    <w:rsid w:val="000A1981"/>
    <w:rsid w:val="000A1E21"/>
    <w:rsid w:val="000A1F78"/>
    <w:rsid w:val="000A28D5"/>
    <w:rsid w:val="000A2904"/>
    <w:rsid w:val="000A294F"/>
    <w:rsid w:val="000A29D6"/>
    <w:rsid w:val="000A2D67"/>
    <w:rsid w:val="000A2D70"/>
    <w:rsid w:val="000A305C"/>
    <w:rsid w:val="000A30B0"/>
    <w:rsid w:val="000A30DB"/>
    <w:rsid w:val="000A31BB"/>
    <w:rsid w:val="000A329A"/>
    <w:rsid w:val="000A32CB"/>
    <w:rsid w:val="000A32EF"/>
    <w:rsid w:val="000A3663"/>
    <w:rsid w:val="000A3798"/>
    <w:rsid w:val="000A3E06"/>
    <w:rsid w:val="000A3E52"/>
    <w:rsid w:val="000A42A2"/>
    <w:rsid w:val="000A45EA"/>
    <w:rsid w:val="000A45F0"/>
    <w:rsid w:val="000A46BB"/>
    <w:rsid w:val="000A4D31"/>
    <w:rsid w:val="000A4EFC"/>
    <w:rsid w:val="000A5001"/>
    <w:rsid w:val="000A50A1"/>
    <w:rsid w:val="000A50F8"/>
    <w:rsid w:val="000A559F"/>
    <w:rsid w:val="000A5CE2"/>
    <w:rsid w:val="000A6484"/>
    <w:rsid w:val="000A6542"/>
    <w:rsid w:val="000A6A5D"/>
    <w:rsid w:val="000A703F"/>
    <w:rsid w:val="000A7CB1"/>
    <w:rsid w:val="000A7D11"/>
    <w:rsid w:val="000A7DC2"/>
    <w:rsid w:val="000A7F2B"/>
    <w:rsid w:val="000B01D6"/>
    <w:rsid w:val="000B0711"/>
    <w:rsid w:val="000B0730"/>
    <w:rsid w:val="000B086C"/>
    <w:rsid w:val="000B09E8"/>
    <w:rsid w:val="000B0AFA"/>
    <w:rsid w:val="000B0BD1"/>
    <w:rsid w:val="000B0F84"/>
    <w:rsid w:val="000B1021"/>
    <w:rsid w:val="000B1249"/>
    <w:rsid w:val="000B14E9"/>
    <w:rsid w:val="000B1898"/>
    <w:rsid w:val="000B1A29"/>
    <w:rsid w:val="000B1C85"/>
    <w:rsid w:val="000B1ECE"/>
    <w:rsid w:val="000B246A"/>
    <w:rsid w:val="000B2AD6"/>
    <w:rsid w:val="000B2D1C"/>
    <w:rsid w:val="000B2D3A"/>
    <w:rsid w:val="000B3383"/>
    <w:rsid w:val="000B376F"/>
    <w:rsid w:val="000B3938"/>
    <w:rsid w:val="000B39FD"/>
    <w:rsid w:val="000B3BFD"/>
    <w:rsid w:val="000B3EB3"/>
    <w:rsid w:val="000B4000"/>
    <w:rsid w:val="000B42E4"/>
    <w:rsid w:val="000B42EB"/>
    <w:rsid w:val="000B437E"/>
    <w:rsid w:val="000B43AE"/>
    <w:rsid w:val="000B45B7"/>
    <w:rsid w:val="000B4995"/>
    <w:rsid w:val="000B4E05"/>
    <w:rsid w:val="000B5007"/>
    <w:rsid w:val="000B5028"/>
    <w:rsid w:val="000B513B"/>
    <w:rsid w:val="000B52B9"/>
    <w:rsid w:val="000B569C"/>
    <w:rsid w:val="000B58DE"/>
    <w:rsid w:val="000B5AC7"/>
    <w:rsid w:val="000B5DB4"/>
    <w:rsid w:val="000B5DF5"/>
    <w:rsid w:val="000B6070"/>
    <w:rsid w:val="000B6495"/>
    <w:rsid w:val="000B6636"/>
    <w:rsid w:val="000B69B0"/>
    <w:rsid w:val="000B6EC4"/>
    <w:rsid w:val="000B74F6"/>
    <w:rsid w:val="000B7754"/>
    <w:rsid w:val="000B7865"/>
    <w:rsid w:val="000C0033"/>
    <w:rsid w:val="000C00ED"/>
    <w:rsid w:val="000C0892"/>
    <w:rsid w:val="000C11DC"/>
    <w:rsid w:val="000C19D0"/>
    <w:rsid w:val="000C1CB5"/>
    <w:rsid w:val="000C231A"/>
    <w:rsid w:val="000C2584"/>
    <w:rsid w:val="000C278E"/>
    <w:rsid w:val="000C281F"/>
    <w:rsid w:val="000C2A32"/>
    <w:rsid w:val="000C2C16"/>
    <w:rsid w:val="000C30B7"/>
    <w:rsid w:val="000C30F2"/>
    <w:rsid w:val="000C3CF1"/>
    <w:rsid w:val="000C4196"/>
    <w:rsid w:val="000C44D1"/>
    <w:rsid w:val="000C46C3"/>
    <w:rsid w:val="000C46EC"/>
    <w:rsid w:val="000C4911"/>
    <w:rsid w:val="000C4FBF"/>
    <w:rsid w:val="000C512F"/>
    <w:rsid w:val="000C557E"/>
    <w:rsid w:val="000C568B"/>
    <w:rsid w:val="000C5901"/>
    <w:rsid w:val="000C5BC8"/>
    <w:rsid w:val="000C5F4F"/>
    <w:rsid w:val="000C5FE5"/>
    <w:rsid w:val="000C622C"/>
    <w:rsid w:val="000C63C6"/>
    <w:rsid w:val="000C6975"/>
    <w:rsid w:val="000C699A"/>
    <w:rsid w:val="000C6A51"/>
    <w:rsid w:val="000C6D10"/>
    <w:rsid w:val="000C7063"/>
    <w:rsid w:val="000C7084"/>
    <w:rsid w:val="000C711A"/>
    <w:rsid w:val="000C78B9"/>
    <w:rsid w:val="000C78D2"/>
    <w:rsid w:val="000C7CEB"/>
    <w:rsid w:val="000C7D2F"/>
    <w:rsid w:val="000D03DC"/>
    <w:rsid w:val="000D0446"/>
    <w:rsid w:val="000D0499"/>
    <w:rsid w:val="000D0694"/>
    <w:rsid w:val="000D0CAD"/>
    <w:rsid w:val="000D0D1D"/>
    <w:rsid w:val="000D1171"/>
    <w:rsid w:val="000D1194"/>
    <w:rsid w:val="000D1252"/>
    <w:rsid w:val="000D129A"/>
    <w:rsid w:val="000D140B"/>
    <w:rsid w:val="000D1670"/>
    <w:rsid w:val="000D17FA"/>
    <w:rsid w:val="000D1DE7"/>
    <w:rsid w:val="000D2095"/>
    <w:rsid w:val="000D232F"/>
    <w:rsid w:val="000D288F"/>
    <w:rsid w:val="000D2890"/>
    <w:rsid w:val="000D290B"/>
    <w:rsid w:val="000D2A51"/>
    <w:rsid w:val="000D3006"/>
    <w:rsid w:val="000D3B58"/>
    <w:rsid w:val="000D3CDA"/>
    <w:rsid w:val="000D4264"/>
    <w:rsid w:val="000D4713"/>
    <w:rsid w:val="000D4887"/>
    <w:rsid w:val="000D4DF2"/>
    <w:rsid w:val="000D4EC7"/>
    <w:rsid w:val="000D52B8"/>
    <w:rsid w:val="000D55BD"/>
    <w:rsid w:val="000D55C2"/>
    <w:rsid w:val="000D5A26"/>
    <w:rsid w:val="000D6388"/>
    <w:rsid w:val="000D6EDA"/>
    <w:rsid w:val="000D6FEF"/>
    <w:rsid w:val="000D72AB"/>
    <w:rsid w:val="000D7362"/>
    <w:rsid w:val="000D788A"/>
    <w:rsid w:val="000D7947"/>
    <w:rsid w:val="000D7E2B"/>
    <w:rsid w:val="000E0238"/>
    <w:rsid w:val="000E0430"/>
    <w:rsid w:val="000E0BAE"/>
    <w:rsid w:val="000E0BD8"/>
    <w:rsid w:val="000E0F0B"/>
    <w:rsid w:val="000E11DF"/>
    <w:rsid w:val="000E1B31"/>
    <w:rsid w:val="000E20C9"/>
    <w:rsid w:val="000E2145"/>
    <w:rsid w:val="000E303D"/>
    <w:rsid w:val="000E31F3"/>
    <w:rsid w:val="000E32B2"/>
    <w:rsid w:val="000E3831"/>
    <w:rsid w:val="000E3842"/>
    <w:rsid w:val="000E3A78"/>
    <w:rsid w:val="000E3B3B"/>
    <w:rsid w:val="000E3CD7"/>
    <w:rsid w:val="000E3CF4"/>
    <w:rsid w:val="000E3DA4"/>
    <w:rsid w:val="000E4024"/>
    <w:rsid w:val="000E45AF"/>
    <w:rsid w:val="000E4957"/>
    <w:rsid w:val="000E49F6"/>
    <w:rsid w:val="000E4D07"/>
    <w:rsid w:val="000E518B"/>
    <w:rsid w:val="000E5210"/>
    <w:rsid w:val="000E5533"/>
    <w:rsid w:val="000E55E7"/>
    <w:rsid w:val="000E56AA"/>
    <w:rsid w:val="000E5816"/>
    <w:rsid w:val="000E58B8"/>
    <w:rsid w:val="000E58EB"/>
    <w:rsid w:val="000E5A13"/>
    <w:rsid w:val="000E5CE8"/>
    <w:rsid w:val="000E5D50"/>
    <w:rsid w:val="000E6106"/>
    <w:rsid w:val="000E650A"/>
    <w:rsid w:val="000E669D"/>
    <w:rsid w:val="000E6869"/>
    <w:rsid w:val="000E6B0A"/>
    <w:rsid w:val="000E6DA3"/>
    <w:rsid w:val="000E6E3C"/>
    <w:rsid w:val="000E7144"/>
    <w:rsid w:val="000E7174"/>
    <w:rsid w:val="000E7388"/>
    <w:rsid w:val="000E7927"/>
    <w:rsid w:val="000E7A9D"/>
    <w:rsid w:val="000E7BC9"/>
    <w:rsid w:val="000E7C85"/>
    <w:rsid w:val="000E7D43"/>
    <w:rsid w:val="000E7E74"/>
    <w:rsid w:val="000F006E"/>
    <w:rsid w:val="000F02BF"/>
    <w:rsid w:val="000F03E7"/>
    <w:rsid w:val="000F0DFC"/>
    <w:rsid w:val="000F118A"/>
    <w:rsid w:val="000F1626"/>
    <w:rsid w:val="000F16CE"/>
    <w:rsid w:val="000F20A3"/>
    <w:rsid w:val="000F22C8"/>
    <w:rsid w:val="000F261C"/>
    <w:rsid w:val="000F2744"/>
    <w:rsid w:val="000F291D"/>
    <w:rsid w:val="000F2B7D"/>
    <w:rsid w:val="000F2D9B"/>
    <w:rsid w:val="000F31B0"/>
    <w:rsid w:val="000F3223"/>
    <w:rsid w:val="000F3BA9"/>
    <w:rsid w:val="000F40AE"/>
    <w:rsid w:val="000F41C3"/>
    <w:rsid w:val="000F421E"/>
    <w:rsid w:val="000F44C7"/>
    <w:rsid w:val="000F45A8"/>
    <w:rsid w:val="000F45BA"/>
    <w:rsid w:val="000F464A"/>
    <w:rsid w:val="000F479D"/>
    <w:rsid w:val="000F4D28"/>
    <w:rsid w:val="000F4E20"/>
    <w:rsid w:val="000F4EF4"/>
    <w:rsid w:val="000F5354"/>
    <w:rsid w:val="000F58C9"/>
    <w:rsid w:val="000F5B24"/>
    <w:rsid w:val="000F5C56"/>
    <w:rsid w:val="000F6729"/>
    <w:rsid w:val="000F70B5"/>
    <w:rsid w:val="000F70D1"/>
    <w:rsid w:val="000F76B1"/>
    <w:rsid w:val="000F7790"/>
    <w:rsid w:val="000F7B12"/>
    <w:rsid w:val="000F7CA4"/>
    <w:rsid w:val="00100072"/>
    <w:rsid w:val="0010039F"/>
    <w:rsid w:val="00100695"/>
    <w:rsid w:val="0010078A"/>
    <w:rsid w:val="00100898"/>
    <w:rsid w:val="001009E8"/>
    <w:rsid w:val="00100B09"/>
    <w:rsid w:val="00100C26"/>
    <w:rsid w:val="00100E91"/>
    <w:rsid w:val="00101266"/>
    <w:rsid w:val="00101278"/>
    <w:rsid w:val="00101A46"/>
    <w:rsid w:val="00101DBB"/>
    <w:rsid w:val="00101F49"/>
    <w:rsid w:val="0010225F"/>
    <w:rsid w:val="00102B74"/>
    <w:rsid w:val="001030AF"/>
    <w:rsid w:val="00103581"/>
    <w:rsid w:val="001035F6"/>
    <w:rsid w:val="001039BC"/>
    <w:rsid w:val="00103E45"/>
    <w:rsid w:val="00103F13"/>
    <w:rsid w:val="00103F7B"/>
    <w:rsid w:val="0010425B"/>
    <w:rsid w:val="0010436E"/>
    <w:rsid w:val="001043E4"/>
    <w:rsid w:val="00104474"/>
    <w:rsid w:val="001048DB"/>
    <w:rsid w:val="00105085"/>
    <w:rsid w:val="001054C4"/>
    <w:rsid w:val="00105944"/>
    <w:rsid w:val="001059C9"/>
    <w:rsid w:val="00105EBB"/>
    <w:rsid w:val="0010614B"/>
    <w:rsid w:val="001061E6"/>
    <w:rsid w:val="00106880"/>
    <w:rsid w:val="0010699A"/>
    <w:rsid w:val="00106CC0"/>
    <w:rsid w:val="00107090"/>
    <w:rsid w:val="0010751A"/>
    <w:rsid w:val="001075BF"/>
    <w:rsid w:val="00107AD3"/>
    <w:rsid w:val="00107D9B"/>
    <w:rsid w:val="00107EFE"/>
    <w:rsid w:val="001100E4"/>
    <w:rsid w:val="001102DF"/>
    <w:rsid w:val="00110623"/>
    <w:rsid w:val="001109DE"/>
    <w:rsid w:val="00110A5C"/>
    <w:rsid w:val="00111360"/>
    <w:rsid w:val="001114BA"/>
    <w:rsid w:val="00111751"/>
    <w:rsid w:val="00111912"/>
    <w:rsid w:val="00111F57"/>
    <w:rsid w:val="0011246F"/>
    <w:rsid w:val="0011261F"/>
    <w:rsid w:val="0011359D"/>
    <w:rsid w:val="00113618"/>
    <w:rsid w:val="001138EF"/>
    <w:rsid w:val="0011398C"/>
    <w:rsid w:val="001142EB"/>
    <w:rsid w:val="00114485"/>
    <w:rsid w:val="00114692"/>
    <w:rsid w:val="001149C4"/>
    <w:rsid w:val="00114A14"/>
    <w:rsid w:val="00114D82"/>
    <w:rsid w:val="00114F4D"/>
    <w:rsid w:val="00115044"/>
    <w:rsid w:val="001150CC"/>
    <w:rsid w:val="00115368"/>
    <w:rsid w:val="00116044"/>
    <w:rsid w:val="001160FD"/>
    <w:rsid w:val="00116123"/>
    <w:rsid w:val="00116266"/>
    <w:rsid w:val="00116696"/>
    <w:rsid w:val="00116C11"/>
    <w:rsid w:val="00116DC4"/>
    <w:rsid w:val="00116DFC"/>
    <w:rsid w:val="00116E76"/>
    <w:rsid w:val="00117038"/>
    <w:rsid w:val="00117069"/>
    <w:rsid w:val="00117332"/>
    <w:rsid w:val="0011742F"/>
    <w:rsid w:val="001175BD"/>
    <w:rsid w:val="00117A25"/>
    <w:rsid w:val="001203ED"/>
    <w:rsid w:val="001206A2"/>
    <w:rsid w:val="00120B8D"/>
    <w:rsid w:val="00121273"/>
    <w:rsid w:val="00121598"/>
    <w:rsid w:val="00121B0D"/>
    <w:rsid w:val="00121BD7"/>
    <w:rsid w:val="00121C4E"/>
    <w:rsid w:val="00122286"/>
    <w:rsid w:val="00122644"/>
    <w:rsid w:val="001227DB"/>
    <w:rsid w:val="00122E16"/>
    <w:rsid w:val="00122EA0"/>
    <w:rsid w:val="00122FE1"/>
    <w:rsid w:val="00123000"/>
    <w:rsid w:val="00123520"/>
    <w:rsid w:val="0012369E"/>
    <w:rsid w:val="00123737"/>
    <w:rsid w:val="00123B33"/>
    <w:rsid w:val="00123BFD"/>
    <w:rsid w:val="00123E99"/>
    <w:rsid w:val="001244BD"/>
    <w:rsid w:val="0012455C"/>
    <w:rsid w:val="00124633"/>
    <w:rsid w:val="0012472C"/>
    <w:rsid w:val="00125658"/>
    <w:rsid w:val="001257AB"/>
    <w:rsid w:val="001259A0"/>
    <w:rsid w:val="00125CE2"/>
    <w:rsid w:val="00125D27"/>
    <w:rsid w:val="00125F6B"/>
    <w:rsid w:val="00126139"/>
    <w:rsid w:val="0012620A"/>
    <w:rsid w:val="0012633A"/>
    <w:rsid w:val="00126689"/>
    <w:rsid w:val="00126AE8"/>
    <w:rsid w:val="00126EC7"/>
    <w:rsid w:val="0012700E"/>
    <w:rsid w:val="001272D3"/>
    <w:rsid w:val="001273AA"/>
    <w:rsid w:val="001275FB"/>
    <w:rsid w:val="0012791C"/>
    <w:rsid w:val="00127E13"/>
    <w:rsid w:val="00130383"/>
    <w:rsid w:val="0013071C"/>
    <w:rsid w:val="0013081A"/>
    <w:rsid w:val="0013093B"/>
    <w:rsid w:val="0013122E"/>
    <w:rsid w:val="00131650"/>
    <w:rsid w:val="00131814"/>
    <w:rsid w:val="00131843"/>
    <w:rsid w:val="00131C08"/>
    <w:rsid w:val="0013208B"/>
    <w:rsid w:val="001324EC"/>
    <w:rsid w:val="0013254C"/>
    <w:rsid w:val="00132D9A"/>
    <w:rsid w:val="00133179"/>
    <w:rsid w:val="001331FB"/>
    <w:rsid w:val="0013334D"/>
    <w:rsid w:val="001333BB"/>
    <w:rsid w:val="001339F1"/>
    <w:rsid w:val="00133BDC"/>
    <w:rsid w:val="00133E3D"/>
    <w:rsid w:val="00134030"/>
    <w:rsid w:val="001344BE"/>
    <w:rsid w:val="00134558"/>
    <w:rsid w:val="001346C0"/>
    <w:rsid w:val="0013473B"/>
    <w:rsid w:val="00134866"/>
    <w:rsid w:val="00135061"/>
    <w:rsid w:val="00135487"/>
    <w:rsid w:val="001355A2"/>
    <w:rsid w:val="001355A4"/>
    <w:rsid w:val="001356E4"/>
    <w:rsid w:val="00135960"/>
    <w:rsid w:val="00135B0B"/>
    <w:rsid w:val="00135B8B"/>
    <w:rsid w:val="00135FDF"/>
    <w:rsid w:val="00136059"/>
    <w:rsid w:val="001361CC"/>
    <w:rsid w:val="001364EA"/>
    <w:rsid w:val="00136A0F"/>
    <w:rsid w:val="00136CA6"/>
    <w:rsid w:val="00136F93"/>
    <w:rsid w:val="001376F9"/>
    <w:rsid w:val="001377C3"/>
    <w:rsid w:val="00137DD1"/>
    <w:rsid w:val="00137E16"/>
    <w:rsid w:val="001409AC"/>
    <w:rsid w:val="00140C11"/>
    <w:rsid w:val="00140FFC"/>
    <w:rsid w:val="00141079"/>
    <w:rsid w:val="00141455"/>
    <w:rsid w:val="0014202E"/>
    <w:rsid w:val="0014258C"/>
    <w:rsid w:val="001426C9"/>
    <w:rsid w:val="00142889"/>
    <w:rsid w:val="001428B0"/>
    <w:rsid w:val="00142AEA"/>
    <w:rsid w:val="00142AFF"/>
    <w:rsid w:val="001431C3"/>
    <w:rsid w:val="0014368A"/>
    <w:rsid w:val="0014390B"/>
    <w:rsid w:val="00143B0B"/>
    <w:rsid w:val="00143F45"/>
    <w:rsid w:val="00144B90"/>
    <w:rsid w:val="00144C11"/>
    <w:rsid w:val="00145708"/>
    <w:rsid w:val="00145991"/>
    <w:rsid w:val="00145B20"/>
    <w:rsid w:val="00145B82"/>
    <w:rsid w:val="0014615E"/>
    <w:rsid w:val="001461C0"/>
    <w:rsid w:val="001464A3"/>
    <w:rsid w:val="00146C26"/>
    <w:rsid w:val="00146DE9"/>
    <w:rsid w:val="00146E6D"/>
    <w:rsid w:val="00146F42"/>
    <w:rsid w:val="00146F89"/>
    <w:rsid w:val="001471CD"/>
    <w:rsid w:val="0014759A"/>
    <w:rsid w:val="0014759F"/>
    <w:rsid w:val="0014774D"/>
    <w:rsid w:val="001477BC"/>
    <w:rsid w:val="00147DE5"/>
    <w:rsid w:val="00147ED9"/>
    <w:rsid w:val="00150075"/>
    <w:rsid w:val="00150547"/>
    <w:rsid w:val="0015083D"/>
    <w:rsid w:val="0015087B"/>
    <w:rsid w:val="00150AD2"/>
    <w:rsid w:val="001512F2"/>
    <w:rsid w:val="00151302"/>
    <w:rsid w:val="00151394"/>
    <w:rsid w:val="00151404"/>
    <w:rsid w:val="00151D84"/>
    <w:rsid w:val="00151ECB"/>
    <w:rsid w:val="00152016"/>
    <w:rsid w:val="0015241D"/>
    <w:rsid w:val="00152838"/>
    <w:rsid w:val="0015286C"/>
    <w:rsid w:val="00152927"/>
    <w:rsid w:val="00152FD1"/>
    <w:rsid w:val="00153124"/>
    <w:rsid w:val="001531FF"/>
    <w:rsid w:val="001533F9"/>
    <w:rsid w:val="0015340F"/>
    <w:rsid w:val="0015361D"/>
    <w:rsid w:val="00153920"/>
    <w:rsid w:val="00153A47"/>
    <w:rsid w:val="00153B56"/>
    <w:rsid w:val="00153C55"/>
    <w:rsid w:val="00153DC7"/>
    <w:rsid w:val="00153DE5"/>
    <w:rsid w:val="00153F7E"/>
    <w:rsid w:val="00154073"/>
    <w:rsid w:val="001542F9"/>
    <w:rsid w:val="001543C4"/>
    <w:rsid w:val="00154A83"/>
    <w:rsid w:val="00154C38"/>
    <w:rsid w:val="00154F5F"/>
    <w:rsid w:val="00155174"/>
    <w:rsid w:val="00155763"/>
    <w:rsid w:val="00155D65"/>
    <w:rsid w:val="00155DB4"/>
    <w:rsid w:val="0015625E"/>
    <w:rsid w:val="001562C3"/>
    <w:rsid w:val="00156638"/>
    <w:rsid w:val="0015664D"/>
    <w:rsid w:val="001566DB"/>
    <w:rsid w:val="00156851"/>
    <w:rsid w:val="001569A1"/>
    <w:rsid w:val="001569E2"/>
    <w:rsid w:val="00156A1B"/>
    <w:rsid w:val="00156D11"/>
    <w:rsid w:val="00156D55"/>
    <w:rsid w:val="0015701A"/>
    <w:rsid w:val="001570AA"/>
    <w:rsid w:val="0015744B"/>
    <w:rsid w:val="00157BA4"/>
    <w:rsid w:val="00157C91"/>
    <w:rsid w:val="00157CC1"/>
    <w:rsid w:val="00160324"/>
    <w:rsid w:val="0016032B"/>
    <w:rsid w:val="0016078F"/>
    <w:rsid w:val="00160834"/>
    <w:rsid w:val="00160CA9"/>
    <w:rsid w:val="00160D28"/>
    <w:rsid w:val="00160D7C"/>
    <w:rsid w:val="0016122F"/>
    <w:rsid w:val="00161524"/>
    <w:rsid w:val="00161838"/>
    <w:rsid w:val="00161ADD"/>
    <w:rsid w:val="00162178"/>
    <w:rsid w:val="001623AB"/>
    <w:rsid w:val="001626ED"/>
    <w:rsid w:val="00162961"/>
    <w:rsid w:val="00162986"/>
    <w:rsid w:val="00162C63"/>
    <w:rsid w:val="001633C8"/>
    <w:rsid w:val="00163911"/>
    <w:rsid w:val="00163A32"/>
    <w:rsid w:val="00163B59"/>
    <w:rsid w:val="00163E21"/>
    <w:rsid w:val="0016433A"/>
    <w:rsid w:val="00164838"/>
    <w:rsid w:val="0016496A"/>
    <w:rsid w:val="00164DDA"/>
    <w:rsid w:val="00164E3B"/>
    <w:rsid w:val="00164F54"/>
    <w:rsid w:val="00165282"/>
    <w:rsid w:val="001655A8"/>
    <w:rsid w:val="00165613"/>
    <w:rsid w:val="00165A61"/>
    <w:rsid w:val="00165D03"/>
    <w:rsid w:val="00165DF2"/>
    <w:rsid w:val="00166878"/>
    <w:rsid w:val="00166B40"/>
    <w:rsid w:val="00166DD3"/>
    <w:rsid w:val="00166E38"/>
    <w:rsid w:val="00167686"/>
    <w:rsid w:val="0016797D"/>
    <w:rsid w:val="00167F99"/>
    <w:rsid w:val="00170119"/>
    <w:rsid w:val="001701AA"/>
    <w:rsid w:val="001702E1"/>
    <w:rsid w:val="00170311"/>
    <w:rsid w:val="00170489"/>
    <w:rsid w:val="00170692"/>
    <w:rsid w:val="00170A22"/>
    <w:rsid w:val="00170E29"/>
    <w:rsid w:val="00170EA6"/>
    <w:rsid w:val="00170F6D"/>
    <w:rsid w:val="0017112C"/>
    <w:rsid w:val="0017130C"/>
    <w:rsid w:val="00171654"/>
    <w:rsid w:val="001716FE"/>
    <w:rsid w:val="001718E0"/>
    <w:rsid w:val="00171DF1"/>
    <w:rsid w:val="00171ECE"/>
    <w:rsid w:val="00172060"/>
    <w:rsid w:val="00172561"/>
    <w:rsid w:val="001727D4"/>
    <w:rsid w:val="001728E8"/>
    <w:rsid w:val="001728FA"/>
    <w:rsid w:val="00172909"/>
    <w:rsid w:val="00172CE8"/>
    <w:rsid w:val="00172DC7"/>
    <w:rsid w:val="00173F65"/>
    <w:rsid w:val="00173FDF"/>
    <w:rsid w:val="00174088"/>
    <w:rsid w:val="0017423E"/>
    <w:rsid w:val="00174707"/>
    <w:rsid w:val="00174752"/>
    <w:rsid w:val="00174A70"/>
    <w:rsid w:val="00174FB6"/>
    <w:rsid w:val="00175287"/>
    <w:rsid w:val="0017583B"/>
    <w:rsid w:val="0017594C"/>
    <w:rsid w:val="00175D6E"/>
    <w:rsid w:val="001761A8"/>
    <w:rsid w:val="001761C1"/>
    <w:rsid w:val="001763B1"/>
    <w:rsid w:val="00176CFA"/>
    <w:rsid w:val="00176D51"/>
    <w:rsid w:val="00176E7D"/>
    <w:rsid w:val="001770C9"/>
    <w:rsid w:val="0017715C"/>
    <w:rsid w:val="001771A8"/>
    <w:rsid w:val="00177629"/>
    <w:rsid w:val="001776B6"/>
    <w:rsid w:val="00177717"/>
    <w:rsid w:val="00177993"/>
    <w:rsid w:val="00177CFA"/>
    <w:rsid w:val="00177DCA"/>
    <w:rsid w:val="00177E32"/>
    <w:rsid w:val="00177F01"/>
    <w:rsid w:val="00177FF3"/>
    <w:rsid w:val="0018010B"/>
    <w:rsid w:val="00180370"/>
    <w:rsid w:val="001805A2"/>
    <w:rsid w:val="00180719"/>
    <w:rsid w:val="0018071C"/>
    <w:rsid w:val="00180A09"/>
    <w:rsid w:val="00180B78"/>
    <w:rsid w:val="00180C6D"/>
    <w:rsid w:val="00181528"/>
    <w:rsid w:val="00181543"/>
    <w:rsid w:val="0018167E"/>
    <w:rsid w:val="0018171A"/>
    <w:rsid w:val="00181782"/>
    <w:rsid w:val="00182140"/>
    <w:rsid w:val="0018220D"/>
    <w:rsid w:val="00182307"/>
    <w:rsid w:val="0018249D"/>
    <w:rsid w:val="00182733"/>
    <w:rsid w:val="00182923"/>
    <w:rsid w:val="00182AD1"/>
    <w:rsid w:val="00183313"/>
    <w:rsid w:val="001833F9"/>
    <w:rsid w:val="00183466"/>
    <w:rsid w:val="00183867"/>
    <w:rsid w:val="00183E02"/>
    <w:rsid w:val="00183FAE"/>
    <w:rsid w:val="00184029"/>
    <w:rsid w:val="0018443A"/>
    <w:rsid w:val="0018457F"/>
    <w:rsid w:val="00184591"/>
    <w:rsid w:val="0018469B"/>
    <w:rsid w:val="0018469E"/>
    <w:rsid w:val="001846D6"/>
    <w:rsid w:val="00184981"/>
    <w:rsid w:val="0018530C"/>
    <w:rsid w:val="001856BB"/>
    <w:rsid w:val="00185914"/>
    <w:rsid w:val="001859B0"/>
    <w:rsid w:val="00185D94"/>
    <w:rsid w:val="00185DC4"/>
    <w:rsid w:val="0018631C"/>
    <w:rsid w:val="00186328"/>
    <w:rsid w:val="00186A5B"/>
    <w:rsid w:val="00186EC5"/>
    <w:rsid w:val="001870B0"/>
    <w:rsid w:val="001870B2"/>
    <w:rsid w:val="00187136"/>
    <w:rsid w:val="00187444"/>
    <w:rsid w:val="001877E6"/>
    <w:rsid w:val="00187A1A"/>
    <w:rsid w:val="00187F37"/>
    <w:rsid w:val="001900CC"/>
    <w:rsid w:val="00190665"/>
    <w:rsid w:val="00190778"/>
    <w:rsid w:val="001909A1"/>
    <w:rsid w:val="001909AB"/>
    <w:rsid w:val="00190ADC"/>
    <w:rsid w:val="00190DBA"/>
    <w:rsid w:val="00190E2F"/>
    <w:rsid w:val="00191C26"/>
    <w:rsid w:val="00191CA5"/>
    <w:rsid w:val="00191EDB"/>
    <w:rsid w:val="00192051"/>
    <w:rsid w:val="001925D4"/>
    <w:rsid w:val="00192996"/>
    <w:rsid w:val="00192BA8"/>
    <w:rsid w:val="00192CD0"/>
    <w:rsid w:val="00192E97"/>
    <w:rsid w:val="00193321"/>
    <w:rsid w:val="00193702"/>
    <w:rsid w:val="001937FC"/>
    <w:rsid w:val="001939BF"/>
    <w:rsid w:val="00193FE1"/>
    <w:rsid w:val="00194133"/>
    <w:rsid w:val="0019422F"/>
    <w:rsid w:val="0019461A"/>
    <w:rsid w:val="00194686"/>
    <w:rsid w:val="0019477A"/>
    <w:rsid w:val="00194869"/>
    <w:rsid w:val="001949DD"/>
    <w:rsid w:val="001949F5"/>
    <w:rsid w:val="00194B21"/>
    <w:rsid w:val="00194D44"/>
    <w:rsid w:val="00194EDD"/>
    <w:rsid w:val="0019519B"/>
    <w:rsid w:val="00195774"/>
    <w:rsid w:val="001958A1"/>
    <w:rsid w:val="00195966"/>
    <w:rsid w:val="00195BC3"/>
    <w:rsid w:val="00195CB8"/>
    <w:rsid w:val="00195E2A"/>
    <w:rsid w:val="001960F4"/>
    <w:rsid w:val="00196328"/>
    <w:rsid w:val="001964D9"/>
    <w:rsid w:val="00196804"/>
    <w:rsid w:val="00197418"/>
    <w:rsid w:val="00197846"/>
    <w:rsid w:val="001A0272"/>
    <w:rsid w:val="001A03AD"/>
    <w:rsid w:val="001A0438"/>
    <w:rsid w:val="001A04B4"/>
    <w:rsid w:val="001A05E9"/>
    <w:rsid w:val="001A07E9"/>
    <w:rsid w:val="001A0C78"/>
    <w:rsid w:val="001A1289"/>
    <w:rsid w:val="001A1700"/>
    <w:rsid w:val="001A1D39"/>
    <w:rsid w:val="001A1D7A"/>
    <w:rsid w:val="001A1E0F"/>
    <w:rsid w:val="001A20A6"/>
    <w:rsid w:val="001A2598"/>
    <w:rsid w:val="001A2D41"/>
    <w:rsid w:val="001A2E4D"/>
    <w:rsid w:val="001A2EF7"/>
    <w:rsid w:val="001A2F95"/>
    <w:rsid w:val="001A31BD"/>
    <w:rsid w:val="001A364C"/>
    <w:rsid w:val="001A3B42"/>
    <w:rsid w:val="001A3C34"/>
    <w:rsid w:val="001A3D91"/>
    <w:rsid w:val="001A43BA"/>
    <w:rsid w:val="001A45ED"/>
    <w:rsid w:val="001A4B99"/>
    <w:rsid w:val="001A4E35"/>
    <w:rsid w:val="001A4E57"/>
    <w:rsid w:val="001A52B8"/>
    <w:rsid w:val="001A53AD"/>
    <w:rsid w:val="001A55DD"/>
    <w:rsid w:val="001A6048"/>
    <w:rsid w:val="001A60B4"/>
    <w:rsid w:val="001A612B"/>
    <w:rsid w:val="001A615E"/>
    <w:rsid w:val="001A64FD"/>
    <w:rsid w:val="001A7285"/>
    <w:rsid w:val="001A7364"/>
    <w:rsid w:val="001A765B"/>
    <w:rsid w:val="001A796D"/>
    <w:rsid w:val="001B01F4"/>
    <w:rsid w:val="001B036D"/>
    <w:rsid w:val="001B0460"/>
    <w:rsid w:val="001B048B"/>
    <w:rsid w:val="001B06E4"/>
    <w:rsid w:val="001B0945"/>
    <w:rsid w:val="001B0D06"/>
    <w:rsid w:val="001B0D8B"/>
    <w:rsid w:val="001B0F57"/>
    <w:rsid w:val="001B10B5"/>
    <w:rsid w:val="001B120D"/>
    <w:rsid w:val="001B123A"/>
    <w:rsid w:val="001B1B2F"/>
    <w:rsid w:val="001B1DEB"/>
    <w:rsid w:val="001B1EBD"/>
    <w:rsid w:val="001B25D3"/>
    <w:rsid w:val="001B2E44"/>
    <w:rsid w:val="001B2EFF"/>
    <w:rsid w:val="001B30AD"/>
    <w:rsid w:val="001B33AB"/>
    <w:rsid w:val="001B3566"/>
    <w:rsid w:val="001B3A09"/>
    <w:rsid w:val="001B3F17"/>
    <w:rsid w:val="001B4430"/>
    <w:rsid w:val="001B456F"/>
    <w:rsid w:val="001B49A5"/>
    <w:rsid w:val="001B4C97"/>
    <w:rsid w:val="001B4CDA"/>
    <w:rsid w:val="001B4D8B"/>
    <w:rsid w:val="001B4F82"/>
    <w:rsid w:val="001B50E2"/>
    <w:rsid w:val="001B512D"/>
    <w:rsid w:val="001B525F"/>
    <w:rsid w:val="001B5469"/>
    <w:rsid w:val="001B54AE"/>
    <w:rsid w:val="001B54EB"/>
    <w:rsid w:val="001B559D"/>
    <w:rsid w:val="001B5644"/>
    <w:rsid w:val="001B56F7"/>
    <w:rsid w:val="001B5896"/>
    <w:rsid w:val="001B591D"/>
    <w:rsid w:val="001B5960"/>
    <w:rsid w:val="001B5A08"/>
    <w:rsid w:val="001B5AC9"/>
    <w:rsid w:val="001B5B06"/>
    <w:rsid w:val="001B5F8B"/>
    <w:rsid w:val="001B67BB"/>
    <w:rsid w:val="001B68E4"/>
    <w:rsid w:val="001B6E97"/>
    <w:rsid w:val="001B78CB"/>
    <w:rsid w:val="001B7CC8"/>
    <w:rsid w:val="001B7D50"/>
    <w:rsid w:val="001C012A"/>
    <w:rsid w:val="001C01CE"/>
    <w:rsid w:val="001C031B"/>
    <w:rsid w:val="001C039A"/>
    <w:rsid w:val="001C061A"/>
    <w:rsid w:val="001C0AC4"/>
    <w:rsid w:val="001C0B5D"/>
    <w:rsid w:val="001C0F8C"/>
    <w:rsid w:val="001C1137"/>
    <w:rsid w:val="001C158F"/>
    <w:rsid w:val="001C17CD"/>
    <w:rsid w:val="001C192C"/>
    <w:rsid w:val="001C1C43"/>
    <w:rsid w:val="001C2065"/>
    <w:rsid w:val="001C248C"/>
    <w:rsid w:val="001C28D5"/>
    <w:rsid w:val="001C2A55"/>
    <w:rsid w:val="001C2C70"/>
    <w:rsid w:val="001C305A"/>
    <w:rsid w:val="001C3193"/>
    <w:rsid w:val="001C377B"/>
    <w:rsid w:val="001C388F"/>
    <w:rsid w:val="001C3E79"/>
    <w:rsid w:val="001C40F9"/>
    <w:rsid w:val="001C477B"/>
    <w:rsid w:val="001C4780"/>
    <w:rsid w:val="001C488A"/>
    <w:rsid w:val="001C49BA"/>
    <w:rsid w:val="001C4A02"/>
    <w:rsid w:val="001C4AD3"/>
    <w:rsid w:val="001C4D2B"/>
    <w:rsid w:val="001C4DAF"/>
    <w:rsid w:val="001C5146"/>
    <w:rsid w:val="001C52C7"/>
    <w:rsid w:val="001C5312"/>
    <w:rsid w:val="001C5598"/>
    <w:rsid w:val="001C55CE"/>
    <w:rsid w:val="001C56CC"/>
    <w:rsid w:val="001C5706"/>
    <w:rsid w:val="001C591B"/>
    <w:rsid w:val="001C5C07"/>
    <w:rsid w:val="001C5D14"/>
    <w:rsid w:val="001C6D6C"/>
    <w:rsid w:val="001C6E45"/>
    <w:rsid w:val="001C7874"/>
    <w:rsid w:val="001C7DAB"/>
    <w:rsid w:val="001C7F08"/>
    <w:rsid w:val="001D0040"/>
    <w:rsid w:val="001D01BD"/>
    <w:rsid w:val="001D01EA"/>
    <w:rsid w:val="001D025F"/>
    <w:rsid w:val="001D0311"/>
    <w:rsid w:val="001D03CA"/>
    <w:rsid w:val="001D05E7"/>
    <w:rsid w:val="001D0724"/>
    <w:rsid w:val="001D0734"/>
    <w:rsid w:val="001D0865"/>
    <w:rsid w:val="001D08A8"/>
    <w:rsid w:val="001D0D28"/>
    <w:rsid w:val="001D1217"/>
    <w:rsid w:val="001D12C6"/>
    <w:rsid w:val="001D130A"/>
    <w:rsid w:val="001D18C9"/>
    <w:rsid w:val="001D1BC6"/>
    <w:rsid w:val="001D1BE0"/>
    <w:rsid w:val="001D2183"/>
    <w:rsid w:val="001D24FD"/>
    <w:rsid w:val="001D25AF"/>
    <w:rsid w:val="001D2B4E"/>
    <w:rsid w:val="001D2E91"/>
    <w:rsid w:val="001D360C"/>
    <w:rsid w:val="001D3788"/>
    <w:rsid w:val="001D3980"/>
    <w:rsid w:val="001D3BC5"/>
    <w:rsid w:val="001D3CD8"/>
    <w:rsid w:val="001D434A"/>
    <w:rsid w:val="001D46BE"/>
    <w:rsid w:val="001D477A"/>
    <w:rsid w:val="001D489D"/>
    <w:rsid w:val="001D49A0"/>
    <w:rsid w:val="001D4A80"/>
    <w:rsid w:val="001D4E1F"/>
    <w:rsid w:val="001D4E5A"/>
    <w:rsid w:val="001D51C8"/>
    <w:rsid w:val="001D532F"/>
    <w:rsid w:val="001D560A"/>
    <w:rsid w:val="001D563E"/>
    <w:rsid w:val="001D57E3"/>
    <w:rsid w:val="001D5873"/>
    <w:rsid w:val="001D59E2"/>
    <w:rsid w:val="001D5BE5"/>
    <w:rsid w:val="001D5CBA"/>
    <w:rsid w:val="001D5E3E"/>
    <w:rsid w:val="001D5E4C"/>
    <w:rsid w:val="001D62FC"/>
    <w:rsid w:val="001D6431"/>
    <w:rsid w:val="001D672C"/>
    <w:rsid w:val="001D6A63"/>
    <w:rsid w:val="001D703C"/>
    <w:rsid w:val="001D70EF"/>
    <w:rsid w:val="001D736E"/>
    <w:rsid w:val="001D73C2"/>
    <w:rsid w:val="001D74D1"/>
    <w:rsid w:val="001D7515"/>
    <w:rsid w:val="001D77C8"/>
    <w:rsid w:val="001D788A"/>
    <w:rsid w:val="001D7C9C"/>
    <w:rsid w:val="001D7F7F"/>
    <w:rsid w:val="001E0344"/>
    <w:rsid w:val="001E03E1"/>
    <w:rsid w:val="001E054F"/>
    <w:rsid w:val="001E061C"/>
    <w:rsid w:val="001E087D"/>
    <w:rsid w:val="001E0B98"/>
    <w:rsid w:val="001E0D21"/>
    <w:rsid w:val="001E128F"/>
    <w:rsid w:val="001E1486"/>
    <w:rsid w:val="001E15A5"/>
    <w:rsid w:val="001E15FF"/>
    <w:rsid w:val="001E19EF"/>
    <w:rsid w:val="001E1AF1"/>
    <w:rsid w:val="001E1E0B"/>
    <w:rsid w:val="001E1EB6"/>
    <w:rsid w:val="001E1F6E"/>
    <w:rsid w:val="001E2065"/>
    <w:rsid w:val="001E20B7"/>
    <w:rsid w:val="001E2389"/>
    <w:rsid w:val="001E277F"/>
    <w:rsid w:val="001E280F"/>
    <w:rsid w:val="001E2891"/>
    <w:rsid w:val="001E2BCC"/>
    <w:rsid w:val="001E2F48"/>
    <w:rsid w:val="001E2F6D"/>
    <w:rsid w:val="001E302C"/>
    <w:rsid w:val="001E308D"/>
    <w:rsid w:val="001E3436"/>
    <w:rsid w:val="001E3573"/>
    <w:rsid w:val="001E375E"/>
    <w:rsid w:val="001E3AC8"/>
    <w:rsid w:val="001E40A1"/>
    <w:rsid w:val="001E4204"/>
    <w:rsid w:val="001E42AE"/>
    <w:rsid w:val="001E42EC"/>
    <w:rsid w:val="001E44BF"/>
    <w:rsid w:val="001E47B7"/>
    <w:rsid w:val="001E48B3"/>
    <w:rsid w:val="001E4BE6"/>
    <w:rsid w:val="001E5565"/>
    <w:rsid w:val="001E563A"/>
    <w:rsid w:val="001E5761"/>
    <w:rsid w:val="001E58AA"/>
    <w:rsid w:val="001E5940"/>
    <w:rsid w:val="001E5BFB"/>
    <w:rsid w:val="001E5DB3"/>
    <w:rsid w:val="001E60BB"/>
    <w:rsid w:val="001E63AA"/>
    <w:rsid w:val="001E672C"/>
    <w:rsid w:val="001E6B58"/>
    <w:rsid w:val="001E6F6F"/>
    <w:rsid w:val="001E7095"/>
    <w:rsid w:val="001E7707"/>
    <w:rsid w:val="001E7DE7"/>
    <w:rsid w:val="001E7EAC"/>
    <w:rsid w:val="001F0B87"/>
    <w:rsid w:val="001F0D49"/>
    <w:rsid w:val="001F0E4D"/>
    <w:rsid w:val="001F0EAD"/>
    <w:rsid w:val="001F11DE"/>
    <w:rsid w:val="001F120D"/>
    <w:rsid w:val="001F130A"/>
    <w:rsid w:val="001F1724"/>
    <w:rsid w:val="001F1C41"/>
    <w:rsid w:val="001F1D41"/>
    <w:rsid w:val="001F1F72"/>
    <w:rsid w:val="001F1F8A"/>
    <w:rsid w:val="001F1FD5"/>
    <w:rsid w:val="001F2087"/>
    <w:rsid w:val="001F2A2E"/>
    <w:rsid w:val="001F2BF3"/>
    <w:rsid w:val="001F2EA1"/>
    <w:rsid w:val="001F309D"/>
    <w:rsid w:val="001F3108"/>
    <w:rsid w:val="001F3321"/>
    <w:rsid w:val="001F34F6"/>
    <w:rsid w:val="001F3618"/>
    <w:rsid w:val="001F37B9"/>
    <w:rsid w:val="001F395A"/>
    <w:rsid w:val="001F3A9E"/>
    <w:rsid w:val="001F3E54"/>
    <w:rsid w:val="001F418D"/>
    <w:rsid w:val="001F4505"/>
    <w:rsid w:val="001F465F"/>
    <w:rsid w:val="001F493C"/>
    <w:rsid w:val="001F4BBA"/>
    <w:rsid w:val="001F4BFF"/>
    <w:rsid w:val="001F4C3B"/>
    <w:rsid w:val="001F4CBE"/>
    <w:rsid w:val="001F4E66"/>
    <w:rsid w:val="001F52AB"/>
    <w:rsid w:val="001F52B9"/>
    <w:rsid w:val="001F52D8"/>
    <w:rsid w:val="001F53E8"/>
    <w:rsid w:val="001F5475"/>
    <w:rsid w:val="001F5943"/>
    <w:rsid w:val="001F5DAA"/>
    <w:rsid w:val="001F6385"/>
    <w:rsid w:val="001F65B8"/>
    <w:rsid w:val="001F664E"/>
    <w:rsid w:val="001F6740"/>
    <w:rsid w:val="001F6AF7"/>
    <w:rsid w:val="001F6DEB"/>
    <w:rsid w:val="001F76D9"/>
    <w:rsid w:val="001F7C27"/>
    <w:rsid w:val="001F7D75"/>
    <w:rsid w:val="001F7D9C"/>
    <w:rsid w:val="001F7E5F"/>
    <w:rsid w:val="001F7F49"/>
    <w:rsid w:val="00200113"/>
    <w:rsid w:val="002002FD"/>
    <w:rsid w:val="00200A45"/>
    <w:rsid w:val="00200ACB"/>
    <w:rsid w:val="00200B3D"/>
    <w:rsid w:val="00200D37"/>
    <w:rsid w:val="00200F73"/>
    <w:rsid w:val="00200FCD"/>
    <w:rsid w:val="00201001"/>
    <w:rsid w:val="00201090"/>
    <w:rsid w:val="0020158B"/>
    <w:rsid w:val="0020192F"/>
    <w:rsid w:val="00201C19"/>
    <w:rsid w:val="00201DF8"/>
    <w:rsid w:val="002020E9"/>
    <w:rsid w:val="002021C7"/>
    <w:rsid w:val="002022A8"/>
    <w:rsid w:val="002024F9"/>
    <w:rsid w:val="002026C0"/>
    <w:rsid w:val="002028FC"/>
    <w:rsid w:val="00202A21"/>
    <w:rsid w:val="00202A39"/>
    <w:rsid w:val="00202AFB"/>
    <w:rsid w:val="00202B1B"/>
    <w:rsid w:val="00202D0F"/>
    <w:rsid w:val="00202E1F"/>
    <w:rsid w:val="0020302C"/>
    <w:rsid w:val="0020306C"/>
    <w:rsid w:val="00203899"/>
    <w:rsid w:val="00203B66"/>
    <w:rsid w:val="00205143"/>
    <w:rsid w:val="00205169"/>
    <w:rsid w:val="002051C8"/>
    <w:rsid w:val="002052A3"/>
    <w:rsid w:val="002052D0"/>
    <w:rsid w:val="0020540A"/>
    <w:rsid w:val="002058A4"/>
    <w:rsid w:val="00205D3B"/>
    <w:rsid w:val="00205F32"/>
    <w:rsid w:val="0020635F"/>
    <w:rsid w:val="00206864"/>
    <w:rsid w:val="0020696B"/>
    <w:rsid w:val="002069D9"/>
    <w:rsid w:val="00206B99"/>
    <w:rsid w:val="00206EFD"/>
    <w:rsid w:val="002072CE"/>
    <w:rsid w:val="002075FB"/>
    <w:rsid w:val="002076B4"/>
    <w:rsid w:val="002078E1"/>
    <w:rsid w:val="00207F62"/>
    <w:rsid w:val="002103DB"/>
    <w:rsid w:val="002104E8"/>
    <w:rsid w:val="0021059D"/>
    <w:rsid w:val="00210782"/>
    <w:rsid w:val="00210C25"/>
    <w:rsid w:val="00210C38"/>
    <w:rsid w:val="002115AF"/>
    <w:rsid w:val="0021174F"/>
    <w:rsid w:val="00211A8C"/>
    <w:rsid w:val="00211C64"/>
    <w:rsid w:val="00212658"/>
    <w:rsid w:val="0021287D"/>
    <w:rsid w:val="00212BF8"/>
    <w:rsid w:val="002130BC"/>
    <w:rsid w:val="002134B1"/>
    <w:rsid w:val="0021384E"/>
    <w:rsid w:val="00213A15"/>
    <w:rsid w:val="00213B25"/>
    <w:rsid w:val="00213C47"/>
    <w:rsid w:val="00213CC3"/>
    <w:rsid w:val="00213CD8"/>
    <w:rsid w:val="00213DDD"/>
    <w:rsid w:val="00213EB3"/>
    <w:rsid w:val="0021447E"/>
    <w:rsid w:val="00214556"/>
    <w:rsid w:val="0021466C"/>
    <w:rsid w:val="0021470D"/>
    <w:rsid w:val="00214741"/>
    <w:rsid w:val="00214979"/>
    <w:rsid w:val="00214A54"/>
    <w:rsid w:val="00214F47"/>
    <w:rsid w:val="0021503D"/>
    <w:rsid w:val="00215112"/>
    <w:rsid w:val="00215156"/>
    <w:rsid w:val="0021532F"/>
    <w:rsid w:val="00215598"/>
    <w:rsid w:val="002155CD"/>
    <w:rsid w:val="002156EB"/>
    <w:rsid w:val="002158F5"/>
    <w:rsid w:val="00215C71"/>
    <w:rsid w:val="00215DF6"/>
    <w:rsid w:val="00216236"/>
    <w:rsid w:val="002162D9"/>
    <w:rsid w:val="00216E79"/>
    <w:rsid w:val="00217472"/>
    <w:rsid w:val="0021767A"/>
    <w:rsid w:val="00217EB7"/>
    <w:rsid w:val="0022018A"/>
    <w:rsid w:val="002203E0"/>
    <w:rsid w:val="002203F0"/>
    <w:rsid w:val="002207A3"/>
    <w:rsid w:val="002207C8"/>
    <w:rsid w:val="00220967"/>
    <w:rsid w:val="00220A4C"/>
    <w:rsid w:val="00220CBC"/>
    <w:rsid w:val="00220EB5"/>
    <w:rsid w:val="00220FC6"/>
    <w:rsid w:val="002214E8"/>
    <w:rsid w:val="00221707"/>
    <w:rsid w:val="00221B83"/>
    <w:rsid w:val="00221BA3"/>
    <w:rsid w:val="00221BA4"/>
    <w:rsid w:val="00221BD5"/>
    <w:rsid w:val="00221DF4"/>
    <w:rsid w:val="0022236C"/>
    <w:rsid w:val="002223A1"/>
    <w:rsid w:val="002224A8"/>
    <w:rsid w:val="002226C6"/>
    <w:rsid w:val="0022307D"/>
    <w:rsid w:val="002233A0"/>
    <w:rsid w:val="00223521"/>
    <w:rsid w:val="00223718"/>
    <w:rsid w:val="00223971"/>
    <w:rsid w:val="00223AF0"/>
    <w:rsid w:val="00223CB3"/>
    <w:rsid w:val="00223D6C"/>
    <w:rsid w:val="002240F6"/>
    <w:rsid w:val="002243DA"/>
    <w:rsid w:val="00224511"/>
    <w:rsid w:val="00224688"/>
    <w:rsid w:val="00224D3C"/>
    <w:rsid w:val="00224D95"/>
    <w:rsid w:val="002255A0"/>
    <w:rsid w:val="002256B7"/>
    <w:rsid w:val="002256DB"/>
    <w:rsid w:val="0022587A"/>
    <w:rsid w:val="00225914"/>
    <w:rsid w:val="00225C73"/>
    <w:rsid w:val="00225DB1"/>
    <w:rsid w:val="00226268"/>
    <w:rsid w:val="00226392"/>
    <w:rsid w:val="002267E7"/>
    <w:rsid w:val="00226BEB"/>
    <w:rsid w:val="0022706E"/>
    <w:rsid w:val="00227165"/>
    <w:rsid w:val="0022750A"/>
    <w:rsid w:val="00227613"/>
    <w:rsid w:val="002278FF"/>
    <w:rsid w:val="00227A2A"/>
    <w:rsid w:val="00227FD7"/>
    <w:rsid w:val="00230457"/>
    <w:rsid w:val="0023079B"/>
    <w:rsid w:val="002308A3"/>
    <w:rsid w:val="00230928"/>
    <w:rsid w:val="00230AEF"/>
    <w:rsid w:val="00230B18"/>
    <w:rsid w:val="00231406"/>
    <w:rsid w:val="00231974"/>
    <w:rsid w:val="00231A30"/>
    <w:rsid w:val="00231A5C"/>
    <w:rsid w:val="00231C75"/>
    <w:rsid w:val="0023228C"/>
    <w:rsid w:val="00232414"/>
    <w:rsid w:val="0023278D"/>
    <w:rsid w:val="00232BC6"/>
    <w:rsid w:val="00232C9E"/>
    <w:rsid w:val="00232D20"/>
    <w:rsid w:val="00233354"/>
    <w:rsid w:val="002337C9"/>
    <w:rsid w:val="00233CA7"/>
    <w:rsid w:val="00233F26"/>
    <w:rsid w:val="00234004"/>
    <w:rsid w:val="0023425F"/>
    <w:rsid w:val="00234C19"/>
    <w:rsid w:val="002351DB"/>
    <w:rsid w:val="002352FA"/>
    <w:rsid w:val="002355C5"/>
    <w:rsid w:val="00235B5A"/>
    <w:rsid w:val="00235CD5"/>
    <w:rsid w:val="00236254"/>
    <w:rsid w:val="00236483"/>
    <w:rsid w:val="002366DA"/>
    <w:rsid w:val="00236E9E"/>
    <w:rsid w:val="0023728B"/>
    <w:rsid w:val="002373B0"/>
    <w:rsid w:val="00237422"/>
    <w:rsid w:val="0023796E"/>
    <w:rsid w:val="002379BD"/>
    <w:rsid w:val="002400CE"/>
    <w:rsid w:val="002401AB"/>
    <w:rsid w:val="002403A2"/>
    <w:rsid w:val="002403E6"/>
    <w:rsid w:val="002405CC"/>
    <w:rsid w:val="0024083B"/>
    <w:rsid w:val="002408DD"/>
    <w:rsid w:val="00240925"/>
    <w:rsid w:val="0024093C"/>
    <w:rsid w:val="00240B0E"/>
    <w:rsid w:val="00240C0C"/>
    <w:rsid w:val="00240C85"/>
    <w:rsid w:val="00240D05"/>
    <w:rsid w:val="00240DAB"/>
    <w:rsid w:val="00241118"/>
    <w:rsid w:val="002415D0"/>
    <w:rsid w:val="0024175C"/>
    <w:rsid w:val="00241B03"/>
    <w:rsid w:val="00241E5D"/>
    <w:rsid w:val="0024212D"/>
    <w:rsid w:val="00242747"/>
    <w:rsid w:val="00242BC5"/>
    <w:rsid w:val="00242D64"/>
    <w:rsid w:val="00243389"/>
    <w:rsid w:val="00243764"/>
    <w:rsid w:val="002439C7"/>
    <w:rsid w:val="00243A36"/>
    <w:rsid w:val="00244240"/>
    <w:rsid w:val="002442D8"/>
    <w:rsid w:val="00244593"/>
    <w:rsid w:val="00244967"/>
    <w:rsid w:val="0024546A"/>
    <w:rsid w:val="0024550B"/>
    <w:rsid w:val="00245F2E"/>
    <w:rsid w:val="002461B0"/>
    <w:rsid w:val="002464A6"/>
    <w:rsid w:val="002465EE"/>
    <w:rsid w:val="0024670F"/>
    <w:rsid w:val="002468C0"/>
    <w:rsid w:val="00246979"/>
    <w:rsid w:val="002469FF"/>
    <w:rsid w:val="00246A59"/>
    <w:rsid w:val="002470B8"/>
    <w:rsid w:val="00247159"/>
    <w:rsid w:val="00247226"/>
    <w:rsid w:val="002472BA"/>
    <w:rsid w:val="0024763D"/>
    <w:rsid w:val="002477C1"/>
    <w:rsid w:val="00247921"/>
    <w:rsid w:val="00247A7E"/>
    <w:rsid w:val="00247BC6"/>
    <w:rsid w:val="00247F8B"/>
    <w:rsid w:val="0025035E"/>
    <w:rsid w:val="002504A1"/>
    <w:rsid w:val="00250865"/>
    <w:rsid w:val="00250A8F"/>
    <w:rsid w:val="00250B12"/>
    <w:rsid w:val="00250C4E"/>
    <w:rsid w:val="00250E8C"/>
    <w:rsid w:val="0025134D"/>
    <w:rsid w:val="0025164A"/>
    <w:rsid w:val="0025180E"/>
    <w:rsid w:val="002519B6"/>
    <w:rsid w:val="00251D6F"/>
    <w:rsid w:val="002523FE"/>
    <w:rsid w:val="00252C81"/>
    <w:rsid w:val="002531B4"/>
    <w:rsid w:val="002532A7"/>
    <w:rsid w:val="00253C1C"/>
    <w:rsid w:val="00253C97"/>
    <w:rsid w:val="00253CAA"/>
    <w:rsid w:val="00253D0A"/>
    <w:rsid w:val="00253E94"/>
    <w:rsid w:val="00253F89"/>
    <w:rsid w:val="002540FA"/>
    <w:rsid w:val="00254277"/>
    <w:rsid w:val="00254286"/>
    <w:rsid w:val="0025435E"/>
    <w:rsid w:val="002546B5"/>
    <w:rsid w:val="00254714"/>
    <w:rsid w:val="00254984"/>
    <w:rsid w:val="00254AA6"/>
    <w:rsid w:val="00254C97"/>
    <w:rsid w:val="002551F6"/>
    <w:rsid w:val="002559C3"/>
    <w:rsid w:val="002561F2"/>
    <w:rsid w:val="002562B9"/>
    <w:rsid w:val="002562BB"/>
    <w:rsid w:val="00256767"/>
    <w:rsid w:val="002569BD"/>
    <w:rsid w:val="00256EFF"/>
    <w:rsid w:val="00256F36"/>
    <w:rsid w:val="00256F58"/>
    <w:rsid w:val="002572CC"/>
    <w:rsid w:val="00257CFA"/>
    <w:rsid w:val="002602E1"/>
    <w:rsid w:val="002605FF"/>
    <w:rsid w:val="0026076C"/>
    <w:rsid w:val="002607F0"/>
    <w:rsid w:val="00260E11"/>
    <w:rsid w:val="00260F1D"/>
    <w:rsid w:val="002610A8"/>
    <w:rsid w:val="002617C2"/>
    <w:rsid w:val="002619E9"/>
    <w:rsid w:val="002625E3"/>
    <w:rsid w:val="00262C49"/>
    <w:rsid w:val="00262CEC"/>
    <w:rsid w:val="002632BE"/>
    <w:rsid w:val="0026353D"/>
    <w:rsid w:val="002636B4"/>
    <w:rsid w:val="00263B27"/>
    <w:rsid w:val="00263F37"/>
    <w:rsid w:val="0026457D"/>
    <w:rsid w:val="00264A0A"/>
    <w:rsid w:val="00264EC4"/>
    <w:rsid w:val="002650EF"/>
    <w:rsid w:val="00265203"/>
    <w:rsid w:val="00265B42"/>
    <w:rsid w:val="00265F44"/>
    <w:rsid w:val="002668E3"/>
    <w:rsid w:val="00266E62"/>
    <w:rsid w:val="002672F2"/>
    <w:rsid w:val="0026744F"/>
    <w:rsid w:val="002675CD"/>
    <w:rsid w:val="002676EF"/>
    <w:rsid w:val="002679AE"/>
    <w:rsid w:val="00267ED1"/>
    <w:rsid w:val="00270B2D"/>
    <w:rsid w:val="00270E5B"/>
    <w:rsid w:val="00271005"/>
    <w:rsid w:val="00271537"/>
    <w:rsid w:val="002715C4"/>
    <w:rsid w:val="00271801"/>
    <w:rsid w:val="002719C7"/>
    <w:rsid w:val="00271A89"/>
    <w:rsid w:val="002722D9"/>
    <w:rsid w:val="0027279A"/>
    <w:rsid w:val="00272B8A"/>
    <w:rsid w:val="00272E76"/>
    <w:rsid w:val="00273025"/>
    <w:rsid w:val="002730B4"/>
    <w:rsid w:val="002732B5"/>
    <w:rsid w:val="002739C1"/>
    <w:rsid w:val="00273BCC"/>
    <w:rsid w:val="00273DFE"/>
    <w:rsid w:val="00273E5A"/>
    <w:rsid w:val="00273EC4"/>
    <w:rsid w:val="002740A7"/>
    <w:rsid w:val="0027454F"/>
    <w:rsid w:val="00274722"/>
    <w:rsid w:val="0027480F"/>
    <w:rsid w:val="00275040"/>
    <w:rsid w:val="002751E1"/>
    <w:rsid w:val="00275561"/>
    <w:rsid w:val="002755AA"/>
    <w:rsid w:val="002759DF"/>
    <w:rsid w:val="00275A03"/>
    <w:rsid w:val="00275B29"/>
    <w:rsid w:val="00275F26"/>
    <w:rsid w:val="00276203"/>
    <w:rsid w:val="00276767"/>
    <w:rsid w:val="0027693E"/>
    <w:rsid w:val="00276AB6"/>
    <w:rsid w:val="00277140"/>
    <w:rsid w:val="00277510"/>
    <w:rsid w:val="00277529"/>
    <w:rsid w:val="002777A2"/>
    <w:rsid w:val="002777EF"/>
    <w:rsid w:val="00277BD7"/>
    <w:rsid w:val="00277CFF"/>
    <w:rsid w:val="00277DFA"/>
    <w:rsid w:val="00277ED6"/>
    <w:rsid w:val="00277FD1"/>
    <w:rsid w:val="002802AC"/>
    <w:rsid w:val="0028035A"/>
    <w:rsid w:val="00280590"/>
    <w:rsid w:val="00280C4C"/>
    <w:rsid w:val="00280E36"/>
    <w:rsid w:val="0028103E"/>
    <w:rsid w:val="0028118A"/>
    <w:rsid w:val="002811B1"/>
    <w:rsid w:val="00281607"/>
    <w:rsid w:val="0028162A"/>
    <w:rsid w:val="0028166D"/>
    <w:rsid w:val="0028174F"/>
    <w:rsid w:val="00281859"/>
    <w:rsid w:val="002818B1"/>
    <w:rsid w:val="00281B4D"/>
    <w:rsid w:val="00281D45"/>
    <w:rsid w:val="002820A6"/>
    <w:rsid w:val="00282553"/>
    <w:rsid w:val="0028271C"/>
    <w:rsid w:val="00282D3C"/>
    <w:rsid w:val="00282F52"/>
    <w:rsid w:val="00283038"/>
    <w:rsid w:val="002837AD"/>
    <w:rsid w:val="0028390D"/>
    <w:rsid w:val="00283966"/>
    <w:rsid w:val="00283C31"/>
    <w:rsid w:val="00283CA7"/>
    <w:rsid w:val="002846AB"/>
    <w:rsid w:val="0028499C"/>
    <w:rsid w:val="00284B1E"/>
    <w:rsid w:val="00284DE5"/>
    <w:rsid w:val="00284EF0"/>
    <w:rsid w:val="00284F61"/>
    <w:rsid w:val="00284FF0"/>
    <w:rsid w:val="002850C5"/>
    <w:rsid w:val="0028516C"/>
    <w:rsid w:val="0028525A"/>
    <w:rsid w:val="00285628"/>
    <w:rsid w:val="002858DD"/>
    <w:rsid w:val="00285A19"/>
    <w:rsid w:val="00285E84"/>
    <w:rsid w:val="00286190"/>
    <w:rsid w:val="002866DA"/>
    <w:rsid w:val="00286707"/>
    <w:rsid w:val="00286982"/>
    <w:rsid w:val="00286B24"/>
    <w:rsid w:val="00286D89"/>
    <w:rsid w:val="00287257"/>
    <w:rsid w:val="002872BA"/>
    <w:rsid w:val="002872C8"/>
    <w:rsid w:val="002873EC"/>
    <w:rsid w:val="002877C2"/>
    <w:rsid w:val="00287994"/>
    <w:rsid w:val="002879C6"/>
    <w:rsid w:val="00287D18"/>
    <w:rsid w:val="00287DB9"/>
    <w:rsid w:val="00287E63"/>
    <w:rsid w:val="00290210"/>
    <w:rsid w:val="00290259"/>
    <w:rsid w:val="002903C9"/>
    <w:rsid w:val="0029065F"/>
    <w:rsid w:val="002906A3"/>
    <w:rsid w:val="00290F04"/>
    <w:rsid w:val="002910BF"/>
    <w:rsid w:val="002912B4"/>
    <w:rsid w:val="002914CB"/>
    <w:rsid w:val="00291647"/>
    <w:rsid w:val="002916A5"/>
    <w:rsid w:val="00291729"/>
    <w:rsid w:val="0029197C"/>
    <w:rsid w:val="00291D66"/>
    <w:rsid w:val="00291E79"/>
    <w:rsid w:val="00291F8A"/>
    <w:rsid w:val="0029297F"/>
    <w:rsid w:val="00292BEC"/>
    <w:rsid w:val="00292C95"/>
    <w:rsid w:val="00293092"/>
    <w:rsid w:val="0029338D"/>
    <w:rsid w:val="00293486"/>
    <w:rsid w:val="002938B4"/>
    <w:rsid w:val="00293C8C"/>
    <w:rsid w:val="0029409A"/>
    <w:rsid w:val="00294154"/>
    <w:rsid w:val="0029420A"/>
    <w:rsid w:val="0029440E"/>
    <w:rsid w:val="002944DD"/>
    <w:rsid w:val="00294AFC"/>
    <w:rsid w:val="00295410"/>
    <w:rsid w:val="00295427"/>
    <w:rsid w:val="00295487"/>
    <w:rsid w:val="00295971"/>
    <w:rsid w:val="00295A7A"/>
    <w:rsid w:val="00295AE0"/>
    <w:rsid w:val="00295BD7"/>
    <w:rsid w:val="00295CF8"/>
    <w:rsid w:val="00295E41"/>
    <w:rsid w:val="00295FAF"/>
    <w:rsid w:val="00296065"/>
    <w:rsid w:val="00296104"/>
    <w:rsid w:val="00296C82"/>
    <w:rsid w:val="00296E53"/>
    <w:rsid w:val="002971B5"/>
    <w:rsid w:val="002975E1"/>
    <w:rsid w:val="00297BB4"/>
    <w:rsid w:val="00297C82"/>
    <w:rsid w:val="00297D6F"/>
    <w:rsid w:val="00297E8A"/>
    <w:rsid w:val="002A0177"/>
    <w:rsid w:val="002A02F4"/>
    <w:rsid w:val="002A059E"/>
    <w:rsid w:val="002A0792"/>
    <w:rsid w:val="002A093A"/>
    <w:rsid w:val="002A0C10"/>
    <w:rsid w:val="002A0D7A"/>
    <w:rsid w:val="002A0F66"/>
    <w:rsid w:val="002A1013"/>
    <w:rsid w:val="002A10AC"/>
    <w:rsid w:val="002A13E0"/>
    <w:rsid w:val="002A1437"/>
    <w:rsid w:val="002A17B0"/>
    <w:rsid w:val="002A17E6"/>
    <w:rsid w:val="002A180E"/>
    <w:rsid w:val="002A18E9"/>
    <w:rsid w:val="002A1941"/>
    <w:rsid w:val="002A1A2B"/>
    <w:rsid w:val="002A1ADC"/>
    <w:rsid w:val="002A1AEC"/>
    <w:rsid w:val="002A1C29"/>
    <w:rsid w:val="002A1DE5"/>
    <w:rsid w:val="002A1EF2"/>
    <w:rsid w:val="002A2119"/>
    <w:rsid w:val="002A2409"/>
    <w:rsid w:val="002A24D3"/>
    <w:rsid w:val="002A26BC"/>
    <w:rsid w:val="002A2C19"/>
    <w:rsid w:val="002A3123"/>
    <w:rsid w:val="002A34F1"/>
    <w:rsid w:val="002A35E5"/>
    <w:rsid w:val="002A38DE"/>
    <w:rsid w:val="002A38DF"/>
    <w:rsid w:val="002A3A6A"/>
    <w:rsid w:val="002A3EF4"/>
    <w:rsid w:val="002A45E3"/>
    <w:rsid w:val="002A469D"/>
    <w:rsid w:val="002A49A1"/>
    <w:rsid w:val="002A4DBE"/>
    <w:rsid w:val="002A4DEA"/>
    <w:rsid w:val="002A550B"/>
    <w:rsid w:val="002A555A"/>
    <w:rsid w:val="002A5D21"/>
    <w:rsid w:val="002A5D71"/>
    <w:rsid w:val="002A66F7"/>
    <w:rsid w:val="002A6764"/>
    <w:rsid w:val="002A6775"/>
    <w:rsid w:val="002A68B5"/>
    <w:rsid w:val="002A68FF"/>
    <w:rsid w:val="002A6A80"/>
    <w:rsid w:val="002A6F6F"/>
    <w:rsid w:val="002A6FE9"/>
    <w:rsid w:val="002A7379"/>
    <w:rsid w:val="002A7634"/>
    <w:rsid w:val="002A7646"/>
    <w:rsid w:val="002A77FE"/>
    <w:rsid w:val="002A7A0E"/>
    <w:rsid w:val="002A7D7D"/>
    <w:rsid w:val="002B00E0"/>
    <w:rsid w:val="002B01CC"/>
    <w:rsid w:val="002B02A7"/>
    <w:rsid w:val="002B066C"/>
    <w:rsid w:val="002B07FD"/>
    <w:rsid w:val="002B095D"/>
    <w:rsid w:val="002B0D70"/>
    <w:rsid w:val="002B0E12"/>
    <w:rsid w:val="002B104C"/>
    <w:rsid w:val="002B10B8"/>
    <w:rsid w:val="002B10D8"/>
    <w:rsid w:val="002B1102"/>
    <w:rsid w:val="002B139D"/>
    <w:rsid w:val="002B1A2F"/>
    <w:rsid w:val="002B2131"/>
    <w:rsid w:val="002B22B8"/>
    <w:rsid w:val="002B2408"/>
    <w:rsid w:val="002B246F"/>
    <w:rsid w:val="002B2754"/>
    <w:rsid w:val="002B2EE9"/>
    <w:rsid w:val="002B3048"/>
    <w:rsid w:val="002B32B1"/>
    <w:rsid w:val="002B3301"/>
    <w:rsid w:val="002B3CB2"/>
    <w:rsid w:val="002B3CBE"/>
    <w:rsid w:val="002B41D5"/>
    <w:rsid w:val="002B45BE"/>
    <w:rsid w:val="002B4873"/>
    <w:rsid w:val="002B48F2"/>
    <w:rsid w:val="002B4917"/>
    <w:rsid w:val="002B4A4C"/>
    <w:rsid w:val="002B4A85"/>
    <w:rsid w:val="002B4FEB"/>
    <w:rsid w:val="002B5C46"/>
    <w:rsid w:val="002B5D57"/>
    <w:rsid w:val="002B5DC2"/>
    <w:rsid w:val="002B63B0"/>
    <w:rsid w:val="002B6696"/>
    <w:rsid w:val="002B6806"/>
    <w:rsid w:val="002B6DCC"/>
    <w:rsid w:val="002B6DE7"/>
    <w:rsid w:val="002B6E09"/>
    <w:rsid w:val="002B720B"/>
    <w:rsid w:val="002B73FF"/>
    <w:rsid w:val="002B79C1"/>
    <w:rsid w:val="002B7B6F"/>
    <w:rsid w:val="002B7CBF"/>
    <w:rsid w:val="002B7F5A"/>
    <w:rsid w:val="002C00D7"/>
    <w:rsid w:val="002C0DC1"/>
    <w:rsid w:val="002C0DE9"/>
    <w:rsid w:val="002C1540"/>
    <w:rsid w:val="002C15A6"/>
    <w:rsid w:val="002C1824"/>
    <w:rsid w:val="002C19C5"/>
    <w:rsid w:val="002C1C09"/>
    <w:rsid w:val="002C1CE5"/>
    <w:rsid w:val="002C1D51"/>
    <w:rsid w:val="002C2231"/>
    <w:rsid w:val="002C2546"/>
    <w:rsid w:val="002C2605"/>
    <w:rsid w:val="002C262B"/>
    <w:rsid w:val="002C2C17"/>
    <w:rsid w:val="002C2D02"/>
    <w:rsid w:val="002C2F91"/>
    <w:rsid w:val="002C2FCE"/>
    <w:rsid w:val="002C3619"/>
    <w:rsid w:val="002C3732"/>
    <w:rsid w:val="002C37C8"/>
    <w:rsid w:val="002C3EB3"/>
    <w:rsid w:val="002C426F"/>
    <w:rsid w:val="002C49CE"/>
    <w:rsid w:val="002C49CF"/>
    <w:rsid w:val="002C4BED"/>
    <w:rsid w:val="002C4C4E"/>
    <w:rsid w:val="002C4DC2"/>
    <w:rsid w:val="002C5007"/>
    <w:rsid w:val="002C54D1"/>
    <w:rsid w:val="002C5668"/>
    <w:rsid w:val="002C56B8"/>
    <w:rsid w:val="002C5B9C"/>
    <w:rsid w:val="002C5E9E"/>
    <w:rsid w:val="002C621A"/>
    <w:rsid w:val="002C634F"/>
    <w:rsid w:val="002C673B"/>
    <w:rsid w:val="002C68A4"/>
    <w:rsid w:val="002C73F3"/>
    <w:rsid w:val="002C7530"/>
    <w:rsid w:val="002C7EC6"/>
    <w:rsid w:val="002D02F4"/>
    <w:rsid w:val="002D042A"/>
    <w:rsid w:val="002D09A0"/>
    <w:rsid w:val="002D09EC"/>
    <w:rsid w:val="002D0A77"/>
    <w:rsid w:val="002D0FC5"/>
    <w:rsid w:val="002D10AF"/>
    <w:rsid w:val="002D11C0"/>
    <w:rsid w:val="002D16CA"/>
    <w:rsid w:val="002D1932"/>
    <w:rsid w:val="002D1ACB"/>
    <w:rsid w:val="002D1DDB"/>
    <w:rsid w:val="002D2196"/>
    <w:rsid w:val="002D21F1"/>
    <w:rsid w:val="002D2CAD"/>
    <w:rsid w:val="002D334D"/>
    <w:rsid w:val="002D369D"/>
    <w:rsid w:val="002D40D9"/>
    <w:rsid w:val="002D4139"/>
    <w:rsid w:val="002D442D"/>
    <w:rsid w:val="002D447E"/>
    <w:rsid w:val="002D468A"/>
    <w:rsid w:val="002D4840"/>
    <w:rsid w:val="002D4A68"/>
    <w:rsid w:val="002D4C68"/>
    <w:rsid w:val="002D4E43"/>
    <w:rsid w:val="002D5045"/>
    <w:rsid w:val="002D51B5"/>
    <w:rsid w:val="002D5235"/>
    <w:rsid w:val="002D5994"/>
    <w:rsid w:val="002D5AB8"/>
    <w:rsid w:val="002D5D00"/>
    <w:rsid w:val="002D5EBC"/>
    <w:rsid w:val="002D5EF4"/>
    <w:rsid w:val="002D6719"/>
    <w:rsid w:val="002D6945"/>
    <w:rsid w:val="002D6AB5"/>
    <w:rsid w:val="002D6DCD"/>
    <w:rsid w:val="002D6FAC"/>
    <w:rsid w:val="002D724A"/>
    <w:rsid w:val="002D746D"/>
    <w:rsid w:val="002D750A"/>
    <w:rsid w:val="002D7605"/>
    <w:rsid w:val="002D7E5B"/>
    <w:rsid w:val="002E03CA"/>
    <w:rsid w:val="002E0848"/>
    <w:rsid w:val="002E0E91"/>
    <w:rsid w:val="002E11BB"/>
    <w:rsid w:val="002E1828"/>
    <w:rsid w:val="002E1984"/>
    <w:rsid w:val="002E1BBB"/>
    <w:rsid w:val="002E1BCD"/>
    <w:rsid w:val="002E1D08"/>
    <w:rsid w:val="002E22CF"/>
    <w:rsid w:val="002E2414"/>
    <w:rsid w:val="002E2464"/>
    <w:rsid w:val="002E2468"/>
    <w:rsid w:val="002E271D"/>
    <w:rsid w:val="002E2815"/>
    <w:rsid w:val="002E2946"/>
    <w:rsid w:val="002E2BE9"/>
    <w:rsid w:val="002E2FE8"/>
    <w:rsid w:val="002E3148"/>
    <w:rsid w:val="002E32E1"/>
    <w:rsid w:val="002E3BA9"/>
    <w:rsid w:val="002E3EA4"/>
    <w:rsid w:val="002E3F36"/>
    <w:rsid w:val="002E3FC8"/>
    <w:rsid w:val="002E4686"/>
    <w:rsid w:val="002E4909"/>
    <w:rsid w:val="002E4DC4"/>
    <w:rsid w:val="002E50C8"/>
    <w:rsid w:val="002E515D"/>
    <w:rsid w:val="002E54A8"/>
    <w:rsid w:val="002E55B5"/>
    <w:rsid w:val="002E5621"/>
    <w:rsid w:val="002E57DE"/>
    <w:rsid w:val="002E5D4B"/>
    <w:rsid w:val="002E612E"/>
    <w:rsid w:val="002E633E"/>
    <w:rsid w:val="002E6665"/>
    <w:rsid w:val="002E6D03"/>
    <w:rsid w:val="002E6D4B"/>
    <w:rsid w:val="002E6F87"/>
    <w:rsid w:val="002E6FB0"/>
    <w:rsid w:val="002E75B6"/>
    <w:rsid w:val="002E78C7"/>
    <w:rsid w:val="002E7C3C"/>
    <w:rsid w:val="002E7CC0"/>
    <w:rsid w:val="002E7CE3"/>
    <w:rsid w:val="002E7DF6"/>
    <w:rsid w:val="002F0007"/>
    <w:rsid w:val="002F08DB"/>
    <w:rsid w:val="002F0940"/>
    <w:rsid w:val="002F11E3"/>
    <w:rsid w:val="002F1B3B"/>
    <w:rsid w:val="002F1C6F"/>
    <w:rsid w:val="002F1CC6"/>
    <w:rsid w:val="002F2113"/>
    <w:rsid w:val="002F2194"/>
    <w:rsid w:val="002F21E6"/>
    <w:rsid w:val="002F2312"/>
    <w:rsid w:val="002F2333"/>
    <w:rsid w:val="002F26AE"/>
    <w:rsid w:val="002F2A4E"/>
    <w:rsid w:val="002F2C84"/>
    <w:rsid w:val="002F2F05"/>
    <w:rsid w:val="002F39BA"/>
    <w:rsid w:val="002F3D23"/>
    <w:rsid w:val="002F3E7C"/>
    <w:rsid w:val="002F4441"/>
    <w:rsid w:val="002F45ED"/>
    <w:rsid w:val="002F4960"/>
    <w:rsid w:val="002F497D"/>
    <w:rsid w:val="002F52D3"/>
    <w:rsid w:val="002F5368"/>
    <w:rsid w:val="002F5390"/>
    <w:rsid w:val="002F5519"/>
    <w:rsid w:val="002F554D"/>
    <w:rsid w:val="002F5726"/>
    <w:rsid w:val="002F5C21"/>
    <w:rsid w:val="002F5E79"/>
    <w:rsid w:val="002F6992"/>
    <w:rsid w:val="002F6A10"/>
    <w:rsid w:val="002F7047"/>
    <w:rsid w:val="002F707B"/>
    <w:rsid w:val="002F728E"/>
    <w:rsid w:val="002F7428"/>
    <w:rsid w:val="002F7716"/>
    <w:rsid w:val="002F780F"/>
    <w:rsid w:val="002F788C"/>
    <w:rsid w:val="002F79CB"/>
    <w:rsid w:val="002F7D50"/>
    <w:rsid w:val="002F7D6B"/>
    <w:rsid w:val="002F7ED2"/>
    <w:rsid w:val="00300513"/>
    <w:rsid w:val="003005A9"/>
    <w:rsid w:val="00300924"/>
    <w:rsid w:val="00300A60"/>
    <w:rsid w:val="00301256"/>
    <w:rsid w:val="00301520"/>
    <w:rsid w:val="00301C39"/>
    <w:rsid w:val="00301CAE"/>
    <w:rsid w:val="003021CD"/>
    <w:rsid w:val="003025D4"/>
    <w:rsid w:val="00302691"/>
    <w:rsid w:val="00302ACB"/>
    <w:rsid w:val="00302B82"/>
    <w:rsid w:val="00302BF7"/>
    <w:rsid w:val="003031CD"/>
    <w:rsid w:val="003033FC"/>
    <w:rsid w:val="0030368A"/>
    <w:rsid w:val="0030373C"/>
    <w:rsid w:val="003037F6"/>
    <w:rsid w:val="00303824"/>
    <w:rsid w:val="00303B8D"/>
    <w:rsid w:val="00303FD6"/>
    <w:rsid w:val="0030446D"/>
    <w:rsid w:val="0030460E"/>
    <w:rsid w:val="0030532F"/>
    <w:rsid w:val="00305C09"/>
    <w:rsid w:val="00305E43"/>
    <w:rsid w:val="00306427"/>
    <w:rsid w:val="003068AB"/>
    <w:rsid w:val="00306B33"/>
    <w:rsid w:val="0030715B"/>
    <w:rsid w:val="003072CC"/>
    <w:rsid w:val="00307955"/>
    <w:rsid w:val="0031006F"/>
    <w:rsid w:val="003100FE"/>
    <w:rsid w:val="0031062F"/>
    <w:rsid w:val="00310667"/>
    <w:rsid w:val="00310BBC"/>
    <w:rsid w:val="003111E6"/>
    <w:rsid w:val="00311295"/>
    <w:rsid w:val="003114CA"/>
    <w:rsid w:val="0031178D"/>
    <w:rsid w:val="003117D1"/>
    <w:rsid w:val="00311FF6"/>
    <w:rsid w:val="0031217B"/>
    <w:rsid w:val="00312456"/>
    <w:rsid w:val="0031253B"/>
    <w:rsid w:val="00312EB6"/>
    <w:rsid w:val="003132EA"/>
    <w:rsid w:val="00313362"/>
    <w:rsid w:val="003134D7"/>
    <w:rsid w:val="003136A1"/>
    <w:rsid w:val="0031377A"/>
    <w:rsid w:val="00313897"/>
    <w:rsid w:val="00314553"/>
    <w:rsid w:val="003147C3"/>
    <w:rsid w:val="003149BB"/>
    <w:rsid w:val="00314CB3"/>
    <w:rsid w:val="00315F23"/>
    <w:rsid w:val="003161F2"/>
    <w:rsid w:val="003165C3"/>
    <w:rsid w:val="0031678B"/>
    <w:rsid w:val="0031695D"/>
    <w:rsid w:val="00316B7C"/>
    <w:rsid w:val="00316B95"/>
    <w:rsid w:val="00316D2D"/>
    <w:rsid w:val="00316FE0"/>
    <w:rsid w:val="0031730D"/>
    <w:rsid w:val="003174E9"/>
    <w:rsid w:val="00317502"/>
    <w:rsid w:val="00317B5C"/>
    <w:rsid w:val="00317DB3"/>
    <w:rsid w:val="00320034"/>
    <w:rsid w:val="003200ED"/>
    <w:rsid w:val="00320213"/>
    <w:rsid w:val="0032033E"/>
    <w:rsid w:val="003203DC"/>
    <w:rsid w:val="003206E3"/>
    <w:rsid w:val="00320762"/>
    <w:rsid w:val="00320B14"/>
    <w:rsid w:val="00320DAC"/>
    <w:rsid w:val="00320E91"/>
    <w:rsid w:val="00321049"/>
    <w:rsid w:val="00321584"/>
    <w:rsid w:val="00321A23"/>
    <w:rsid w:val="00321A7B"/>
    <w:rsid w:val="00321B63"/>
    <w:rsid w:val="00322147"/>
    <w:rsid w:val="003221F3"/>
    <w:rsid w:val="00322222"/>
    <w:rsid w:val="003222AC"/>
    <w:rsid w:val="0032248E"/>
    <w:rsid w:val="00322880"/>
    <w:rsid w:val="00322EC1"/>
    <w:rsid w:val="00322FAC"/>
    <w:rsid w:val="00323097"/>
    <w:rsid w:val="003232B1"/>
    <w:rsid w:val="003236DF"/>
    <w:rsid w:val="003237DA"/>
    <w:rsid w:val="003238EE"/>
    <w:rsid w:val="00323B0C"/>
    <w:rsid w:val="00323CD1"/>
    <w:rsid w:val="003240FF"/>
    <w:rsid w:val="003242BC"/>
    <w:rsid w:val="00324447"/>
    <w:rsid w:val="0032479D"/>
    <w:rsid w:val="0032498E"/>
    <w:rsid w:val="003249B5"/>
    <w:rsid w:val="00325415"/>
    <w:rsid w:val="0032546E"/>
    <w:rsid w:val="0032560B"/>
    <w:rsid w:val="0032569D"/>
    <w:rsid w:val="00325992"/>
    <w:rsid w:val="00325DE3"/>
    <w:rsid w:val="00325E32"/>
    <w:rsid w:val="00326060"/>
    <w:rsid w:val="00326146"/>
    <w:rsid w:val="00326449"/>
    <w:rsid w:val="0032695E"/>
    <w:rsid w:val="00326BB1"/>
    <w:rsid w:val="00326D21"/>
    <w:rsid w:val="00326D7C"/>
    <w:rsid w:val="00326F09"/>
    <w:rsid w:val="003272C7"/>
    <w:rsid w:val="00327334"/>
    <w:rsid w:val="003275EF"/>
    <w:rsid w:val="00327F9E"/>
    <w:rsid w:val="00330025"/>
    <w:rsid w:val="003304DD"/>
    <w:rsid w:val="00330729"/>
    <w:rsid w:val="003308C6"/>
    <w:rsid w:val="00330A4D"/>
    <w:rsid w:val="00330A97"/>
    <w:rsid w:val="00330AE6"/>
    <w:rsid w:val="00330E94"/>
    <w:rsid w:val="003313AA"/>
    <w:rsid w:val="003313BD"/>
    <w:rsid w:val="00331473"/>
    <w:rsid w:val="00331476"/>
    <w:rsid w:val="00331AD8"/>
    <w:rsid w:val="00332613"/>
    <w:rsid w:val="00332769"/>
    <w:rsid w:val="00332AF2"/>
    <w:rsid w:val="00333111"/>
    <w:rsid w:val="003338FD"/>
    <w:rsid w:val="00333A15"/>
    <w:rsid w:val="00333A21"/>
    <w:rsid w:val="00333DA5"/>
    <w:rsid w:val="0033429B"/>
    <w:rsid w:val="003342DD"/>
    <w:rsid w:val="003349E2"/>
    <w:rsid w:val="003349FB"/>
    <w:rsid w:val="00334C05"/>
    <w:rsid w:val="00334F01"/>
    <w:rsid w:val="00335336"/>
    <w:rsid w:val="00335B12"/>
    <w:rsid w:val="00335C2C"/>
    <w:rsid w:val="00335D5A"/>
    <w:rsid w:val="00336012"/>
    <w:rsid w:val="003360BE"/>
    <w:rsid w:val="00336317"/>
    <w:rsid w:val="00336967"/>
    <w:rsid w:val="00336BC5"/>
    <w:rsid w:val="00337872"/>
    <w:rsid w:val="00337AA7"/>
    <w:rsid w:val="00337DA1"/>
    <w:rsid w:val="003401B8"/>
    <w:rsid w:val="00340223"/>
    <w:rsid w:val="003408AF"/>
    <w:rsid w:val="003409A8"/>
    <w:rsid w:val="00340C7D"/>
    <w:rsid w:val="00340DF8"/>
    <w:rsid w:val="003410AA"/>
    <w:rsid w:val="00341DED"/>
    <w:rsid w:val="003423C2"/>
    <w:rsid w:val="003433F8"/>
    <w:rsid w:val="003435A6"/>
    <w:rsid w:val="00343631"/>
    <w:rsid w:val="00343881"/>
    <w:rsid w:val="00343BD2"/>
    <w:rsid w:val="00343D1C"/>
    <w:rsid w:val="00343EAC"/>
    <w:rsid w:val="003440F4"/>
    <w:rsid w:val="00344437"/>
    <w:rsid w:val="00344870"/>
    <w:rsid w:val="00344B9C"/>
    <w:rsid w:val="00344BA2"/>
    <w:rsid w:val="00344BB3"/>
    <w:rsid w:val="00344CD2"/>
    <w:rsid w:val="0034545F"/>
    <w:rsid w:val="0034549D"/>
    <w:rsid w:val="0034661E"/>
    <w:rsid w:val="0034671D"/>
    <w:rsid w:val="00346B75"/>
    <w:rsid w:val="00346C47"/>
    <w:rsid w:val="00346DC8"/>
    <w:rsid w:val="00346DFD"/>
    <w:rsid w:val="00347370"/>
    <w:rsid w:val="00347668"/>
    <w:rsid w:val="003479CA"/>
    <w:rsid w:val="003503CD"/>
    <w:rsid w:val="00350508"/>
    <w:rsid w:val="00350562"/>
    <w:rsid w:val="003506C1"/>
    <w:rsid w:val="003508ED"/>
    <w:rsid w:val="003509A9"/>
    <w:rsid w:val="003509FB"/>
    <w:rsid w:val="00350B78"/>
    <w:rsid w:val="00350D98"/>
    <w:rsid w:val="00350ECC"/>
    <w:rsid w:val="00351845"/>
    <w:rsid w:val="003518F4"/>
    <w:rsid w:val="00351A51"/>
    <w:rsid w:val="00351AFF"/>
    <w:rsid w:val="00351D08"/>
    <w:rsid w:val="0035200E"/>
    <w:rsid w:val="0035210A"/>
    <w:rsid w:val="003523A2"/>
    <w:rsid w:val="00352634"/>
    <w:rsid w:val="003528B8"/>
    <w:rsid w:val="003529B1"/>
    <w:rsid w:val="00352A41"/>
    <w:rsid w:val="003530AC"/>
    <w:rsid w:val="0035332F"/>
    <w:rsid w:val="00353435"/>
    <w:rsid w:val="003534C0"/>
    <w:rsid w:val="003534E2"/>
    <w:rsid w:val="00353624"/>
    <w:rsid w:val="00353789"/>
    <w:rsid w:val="003538B5"/>
    <w:rsid w:val="00353D11"/>
    <w:rsid w:val="00354005"/>
    <w:rsid w:val="003542D3"/>
    <w:rsid w:val="003547C5"/>
    <w:rsid w:val="003547F9"/>
    <w:rsid w:val="00354A78"/>
    <w:rsid w:val="00354BE1"/>
    <w:rsid w:val="00354C05"/>
    <w:rsid w:val="00354DC6"/>
    <w:rsid w:val="0035525F"/>
    <w:rsid w:val="00355CC4"/>
    <w:rsid w:val="00356126"/>
    <w:rsid w:val="00356678"/>
    <w:rsid w:val="003568B9"/>
    <w:rsid w:val="00356A0D"/>
    <w:rsid w:val="00356AE3"/>
    <w:rsid w:val="00356EF1"/>
    <w:rsid w:val="00356F96"/>
    <w:rsid w:val="003571BD"/>
    <w:rsid w:val="00357397"/>
    <w:rsid w:val="003576BB"/>
    <w:rsid w:val="00357785"/>
    <w:rsid w:val="00357867"/>
    <w:rsid w:val="00357967"/>
    <w:rsid w:val="00357CAC"/>
    <w:rsid w:val="00357CFC"/>
    <w:rsid w:val="00357EEF"/>
    <w:rsid w:val="003604DC"/>
    <w:rsid w:val="0036055F"/>
    <w:rsid w:val="00360888"/>
    <w:rsid w:val="00360D61"/>
    <w:rsid w:val="00360D7F"/>
    <w:rsid w:val="00362113"/>
    <w:rsid w:val="0036232A"/>
    <w:rsid w:val="00362439"/>
    <w:rsid w:val="0036256A"/>
    <w:rsid w:val="00362587"/>
    <w:rsid w:val="003629AE"/>
    <w:rsid w:val="00362D2D"/>
    <w:rsid w:val="00362FC5"/>
    <w:rsid w:val="00363475"/>
    <w:rsid w:val="0036383D"/>
    <w:rsid w:val="00363CB7"/>
    <w:rsid w:val="00363D64"/>
    <w:rsid w:val="003641C8"/>
    <w:rsid w:val="003649C7"/>
    <w:rsid w:val="00364AB2"/>
    <w:rsid w:val="00364C0D"/>
    <w:rsid w:val="00364C4A"/>
    <w:rsid w:val="00364CDD"/>
    <w:rsid w:val="00364D59"/>
    <w:rsid w:val="00364F54"/>
    <w:rsid w:val="00365084"/>
    <w:rsid w:val="003652FC"/>
    <w:rsid w:val="003654E5"/>
    <w:rsid w:val="0036574C"/>
    <w:rsid w:val="0036578E"/>
    <w:rsid w:val="00365BEA"/>
    <w:rsid w:val="00365E7E"/>
    <w:rsid w:val="00365FCD"/>
    <w:rsid w:val="00366315"/>
    <w:rsid w:val="00366B05"/>
    <w:rsid w:val="00366B0F"/>
    <w:rsid w:val="00366BFB"/>
    <w:rsid w:val="00366EDB"/>
    <w:rsid w:val="003671D1"/>
    <w:rsid w:val="003678C7"/>
    <w:rsid w:val="00367A56"/>
    <w:rsid w:val="0037021F"/>
    <w:rsid w:val="0037064D"/>
    <w:rsid w:val="003706EF"/>
    <w:rsid w:val="003707B8"/>
    <w:rsid w:val="0037095B"/>
    <w:rsid w:val="00370CA4"/>
    <w:rsid w:val="0037135B"/>
    <w:rsid w:val="003713A4"/>
    <w:rsid w:val="0037141A"/>
    <w:rsid w:val="003715A7"/>
    <w:rsid w:val="00371699"/>
    <w:rsid w:val="00371C3F"/>
    <w:rsid w:val="00371DF0"/>
    <w:rsid w:val="00371F5C"/>
    <w:rsid w:val="00372524"/>
    <w:rsid w:val="00372580"/>
    <w:rsid w:val="003725A6"/>
    <w:rsid w:val="003725C3"/>
    <w:rsid w:val="00372922"/>
    <w:rsid w:val="00372D92"/>
    <w:rsid w:val="00373029"/>
    <w:rsid w:val="003731BE"/>
    <w:rsid w:val="00373798"/>
    <w:rsid w:val="00374221"/>
    <w:rsid w:val="00374233"/>
    <w:rsid w:val="003745B4"/>
    <w:rsid w:val="003749CD"/>
    <w:rsid w:val="00374A3A"/>
    <w:rsid w:val="00374A48"/>
    <w:rsid w:val="00374B45"/>
    <w:rsid w:val="00374D17"/>
    <w:rsid w:val="00374D92"/>
    <w:rsid w:val="00374E9C"/>
    <w:rsid w:val="00375116"/>
    <w:rsid w:val="0037516A"/>
    <w:rsid w:val="003751FB"/>
    <w:rsid w:val="003756F9"/>
    <w:rsid w:val="003758E2"/>
    <w:rsid w:val="003762B3"/>
    <w:rsid w:val="003765E8"/>
    <w:rsid w:val="00376803"/>
    <w:rsid w:val="00376E4B"/>
    <w:rsid w:val="00377249"/>
    <w:rsid w:val="00377844"/>
    <w:rsid w:val="0037797D"/>
    <w:rsid w:val="00377FCC"/>
    <w:rsid w:val="00380AB2"/>
    <w:rsid w:val="00380BDA"/>
    <w:rsid w:val="00380C3D"/>
    <w:rsid w:val="00380C90"/>
    <w:rsid w:val="00381064"/>
    <w:rsid w:val="0038141D"/>
    <w:rsid w:val="00381660"/>
    <w:rsid w:val="00381DC6"/>
    <w:rsid w:val="00381F90"/>
    <w:rsid w:val="00382032"/>
    <w:rsid w:val="003822EC"/>
    <w:rsid w:val="003822F6"/>
    <w:rsid w:val="00382D0A"/>
    <w:rsid w:val="0038372D"/>
    <w:rsid w:val="00383A81"/>
    <w:rsid w:val="00383C5A"/>
    <w:rsid w:val="00383F27"/>
    <w:rsid w:val="00384158"/>
    <w:rsid w:val="00384348"/>
    <w:rsid w:val="003843FF"/>
    <w:rsid w:val="00384B27"/>
    <w:rsid w:val="00384E78"/>
    <w:rsid w:val="0038520E"/>
    <w:rsid w:val="003854E1"/>
    <w:rsid w:val="00385515"/>
    <w:rsid w:val="00385C11"/>
    <w:rsid w:val="00385D7D"/>
    <w:rsid w:val="00385F71"/>
    <w:rsid w:val="003860D7"/>
    <w:rsid w:val="00386186"/>
    <w:rsid w:val="00386225"/>
    <w:rsid w:val="003862AB"/>
    <w:rsid w:val="00386390"/>
    <w:rsid w:val="0038642A"/>
    <w:rsid w:val="00386453"/>
    <w:rsid w:val="00386A17"/>
    <w:rsid w:val="00387262"/>
    <w:rsid w:val="003877E4"/>
    <w:rsid w:val="00387A09"/>
    <w:rsid w:val="00387E84"/>
    <w:rsid w:val="00387EF9"/>
    <w:rsid w:val="00387F2B"/>
    <w:rsid w:val="0039023C"/>
    <w:rsid w:val="0039032A"/>
    <w:rsid w:val="00390346"/>
    <w:rsid w:val="00390467"/>
    <w:rsid w:val="0039051C"/>
    <w:rsid w:val="00390784"/>
    <w:rsid w:val="003907AF"/>
    <w:rsid w:val="00390838"/>
    <w:rsid w:val="00390BE7"/>
    <w:rsid w:val="00390CF7"/>
    <w:rsid w:val="00390F3C"/>
    <w:rsid w:val="00390F59"/>
    <w:rsid w:val="003910ED"/>
    <w:rsid w:val="00391151"/>
    <w:rsid w:val="00391902"/>
    <w:rsid w:val="00391939"/>
    <w:rsid w:val="00391ED8"/>
    <w:rsid w:val="00391FDB"/>
    <w:rsid w:val="00392182"/>
    <w:rsid w:val="00392275"/>
    <w:rsid w:val="00392601"/>
    <w:rsid w:val="003931FD"/>
    <w:rsid w:val="0039332C"/>
    <w:rsid w:val="00393335"/>
    <w:rsid w:val="003935FD"/>
    <w:rsid w:val="00393919"/>
    <w:rsid w:val="00393CB6"/>
    <w:rsid w:val="0039430F"/>
    <w:rsid w:val="0039473A"/>
    <w:rsid w:val="00394781"/>
    <w:rsid w:val="00394A99"/>
    <w:rsid w:val="00394D5F"/>
    <w:rsid w:val="003956C3"/>
    <w:rsid w:val="0039597A"/>
    <w:rsid w:val="00395A5D"/>
    <w:rsid w:val="00395C74"/>
    <w:rsid w:val="00395D63"/>
    <w:rsid w:val="00395E0F"/>
    <w:rsid w:val="00396762"/>
    <w:rsid w:val="00396B28"/>
    <w:rsid w:val="00396B9B"/>
    <w:rsid w:val="00396E1B"/>
    <w:rsid w:val="00396EFC"/>
    <w:rsid w:val="00396F6B"/>
    <w:rsid w:val="00397068"/>
    <w:rsid w:val="003972B0"/>
    <w:rsid w:val="00397660"/>
    <w:rsid w:val="00397C47"/>
    <w:rsid w:val="003A00CD"/>
    <w:rsid w:val="003A0A67"/>
    <w:rsid w:val="003A0CA8"/>
    <w:rsid w:val="003A0F5B"/>
    <w:rsid w:val="003A0F89"/>
    <w:rsid w:val="003A11CA"/>
    <w:rsid w:val="003A1549"/>
    <w:rsid w:val="003A165F"/>
    <w:rsid w:val="003A196E"/>
    <w:rsid w:val="003A1AD9"/>
    <w:rsid w:val="003A1C01"/>
    <w:rsid w:val="003A1C22"/>
    <w:rsid w:val="003A1D90"/>
    <w:rsid w:val="003A2AD6"/>
    <w:rsid w:val="003A38E7"/>
    <w:rsid w:val="003A38E9"/>
    <w:rsid w:val="003A38F2"/>
    <w:rsid w:val="003A3AFB"/>
    <w:rsid w:val="003A430E"/>
    <w:rsid w:val="003A48CA"/>
    <w:rsid w:val="003A4BF5"/>
    <w:rsid w:val="003A4E56"/>
    <w:rsid w:val="003A5051"/>
    <w:rsid w:val="003A5451"/>
    <w:rsid w:val="003A5627"/>
    <w:rsid w:val="003A5ACA"/>
    <w:rsid w:val="003A5ACC"/>
    <w:rsid w:val="003A5DC4"/>
    <w:rsid w:val="003A5FB0"/>
    <w:rsid w:val="003A63FB"/>
    <w:rsid w:val="003A6907"/>
    <w:rsid w:val="003A6B1E"/>
    <w:rsid w:val="003A6D0F"/>
    <w:rsid w:val="003A6D41"/>
    <w:rsid w:val="003A7242"/>
    <w:rsid w:val="003A747E"/>
    <w:rsid w:val="003A76BF"/>
    <w:rsid w:val="003A790B"/>
    <w:rsid w:val="003A7A7E"/>
    <w:rsid w:val="003A7E94"/>
    <w:rsid w:val="003A7EF7"/>
    <w:rsid w:val="003B00CD"/>
    <w:rsid w:val="003B00D9"/>
    <w:rsid w:val="003B05A7"/>
    <w:rsid w:val="003B06F7"/>
    <w:rsid w:val="003B0B7C"/>
    <w:rsid w:val="003B0C6E"/>
    <w:rsid w:val="003B1433"/>
    <w:rsid w:val="003B15EA"/>
    <w:rsid w:val="003B16C2"/>
    <w:rsid w:val="003B177B"/>
    <w:rsid w:val="003B1B80"/>
    <w:rsid w:val="003B1C52"/>
    <w:rsid w:val="003B1D96"/>
    <w:rsid w:val="003B2082"/>
    <w:rsid w:val="003B213A"/>
    <w:rsid w:val="003B2434"/>
    <w:rsid w:val="003B2D5A"/>
    <w:rsid w:val="003B34C5"/>
    <w:rsid w:val="003B3511"/>
    <w:rsid w:val="003B3914"/>
    <w:rsid w:val="003B3AD7"/>
    <w:rsid w:val="003B3CB7"/>
    <w:rsid w:val="003B404E"/>
    <w:rsid w:val="003B418A"/>
    <w:rsid w:val="003B44C5"/>
    <w:rsid w:val="003B489B"/>
    <w:rsid w:val="003B4909"/>
    <w:rsid w:val="003B51F8"/>
    <w:rsid w:val="003B535C"/>
    <w:rsid w:val="003B541E"/>
    <w:rsid w:val="003B5892"/>
    <w:rsid w:val="003B58EA"/>
    <w:rsid w:val="003B597B"/>
    <w:rsid w:val="003B5D93"/>
    <w:rsid w:val="003B62B4"/>
    <w:rsid w:val="003B6331"/>
    <w:rsid w:val="003B641E"/>
    <w:rsid w:val="003B64CA"/>
    <w:rsid w:val="003B6759"/>
    <w:rsid w:val="003B68AF"/>
    <w:rsid w:val="003B7118"/>
    <w:rsid w:val="003B717D"/>
    <w:rsid w:val="003B7384"/>
    <w:rsid w:val="003B739F"/>
    <w:rsid w:val="003B7979"/>
    <w:rsid w:val="003B7CBD"/>
    <w:rsid w:val="003B7D30"/>
    <w:rsid w:val="003B7E67"/>
    <w:rsid w:val="003C03DC"/>
    <w:rsid w:val="003C04AF"/>
    <w:rsid w:val="003C055E"/>
    <w:rsid w:val="003C08EB"/>
    <w:rsid w:val="003C0907"/>
    <w:rsid w:val="003C0997"/>
    <w:rsid w:val="003C1235"/>
    <w:rsid w:val="003C139F"/>
    <w:rsid w:val="003C1688"/>
    <w:rsid w:val="003C19CC"/>
    <w:rsid w:val="003C1A84"/>
    <w:rsid w:val="003C1E75"/>
    <w:rsid w:val="003C232B"/>
    <w:rsid w:val="003C2393"/>
    <w:rsid w:val="003C23B2"/>
    <w:rsid w:val="003C2588"/>
    <w:rsid w:val="003C258D"/>
    <w:rsid w:val="003C2C6A"/>
    <w:rsid w:val="003C2E1A"/>
    <w:rsid w:val="003C2E76"/>
    <w:rsid w:val="003C2F10"/>
    <w:rsid w:val="003C2F5C"/>
    <w:rsid w:val="003C2F8F"/>
    <w:rsid w:val="003C3057"/>
    <w:rsid w:val="003C35C2"/>
    <w:rsid w:val="003C3873"/>
    <w:rsid w:val="003C4042"/>
    <w:rsid w:val="003C40FD"/>
    <w:rsid w:val="003C4134"/>
    <w:rsid w:val="003C4409"/>
    <w:rsid w:val="003C4A8D"/>
    <w:rsid w:val="003C4BD7"/>
    <w:rsid w:val="003C53DB"/>
    <w:rsid w:val="003C550D"/>
    <w:rsid w:val="003C5C03"/>
    <w:rsid w:val="003C5EF1"/>
    <w:rsid w:val="003C6359"/>
    <w:rsid w:val="003C6377"/>
    <w:rsid w:val="003C657E"/>
    <w:rsid w:val="003C68FC"/>
    <w:rsid w:val="003C69D3"/>
    <w:rsid w:val="003C6A64"/>
    <w:rsid w:val="003C6D5E"/>
    <w:rsid w:val="003C6EB0"/>
    <w:rsid w:val="003C719F"/>
    <w:rsid w:val="003C71A5"/>
    <w:rsid w:val="003C75FF"/>
    <w:rsid w:val="003C762C"/>
    <w:rsid w:val="003C772A"/>
    <w:rsid w:val="003C795D"/>
    <w:rsid w:val="003C7F6B"/>
    <w:rsid w:val="003D03DB"/>
    <w:rsid w:val="003D058D"/>
    <w:rsid w:val="003D0AC2"/>
    <w:rsid w:val="003D0B0F"/>
    <w:rsid w:val="003D0D4D"/>
    <w:rsid w:val="003D0FE7"/>
    <w:rsid w:val="003D14FC"/>
    <w:rsid w:val="003D1520"/>
    <w:rsid w:val="003D1872"/>
    <w:rsid w:val="003D18A4"/>
    <w:rsid w:val="003D1D0B"/>
    <w:rsid w:val="003D1DD5"/>
    <w:rsid w:val="003D2362"/>
    <w:rsid w:val="003D242A"/>
    <w:rsid w:val="003D2460"/>
    <w:rsid w:val="003D2A0A"/>
    <w:rsid w:val="003D2BB4"/>
    <w:rsid w:val="003D2F68"/>
    <w:rsid w:val="003D33DA"/>
    <w:rsid w:val="003D33F3"/>
    <w:rsid w:val="003D3524"/>
    <w:rsid w:val="003D3681"/>
    <w:rsid w:val="003D39F9"/>
    <w:rsid w:val="003D3B10"/>
    <w:rsid w:val="003D3BAE"/>
    <w:rsid w:val="003D3C1A"/>
    <w:rsid w:val="003D41D8"/>
    <w:rsid w:val="003D4856"/>
    <w:rsid w:val="003D4EDF"/>
    <w:rsid w:val="003D51C0"/>
    <w:rsid w:val="003D5224"/>
    <w:rsid w:val="003D54BC"/>
    <w:rsid w:val="003D55D2"/>
    <w:rsid w:val="003D58FA"/>
    <w:rsid w:val="003D59A2"/>
    <w:rsid w:val="003D5D10"/>
    <w:rsid w:val="003D5D5A"/>
    <w:rsid w:val="003D5E1A"/>
    <w:rsid w:val="003D6239"/>
    <w:rsid w:val="003D641A"/>
    <w:rsid w:val="003D6754"/>
    <w:rsid w:val="003D67F3"/>
    <w:rsid w:val="003D67F6"/>
    <w:rsid w:val="003D6DFC"/>
    <w:rsid w:val="003D71B9"/>
    <w:rsid w:val="003D7396"/>
    <w:rsid w:val="003D7CF7"/>
    <w:rsid w:val="003D7CFD"/>
    <w:rsid w:val="003E0121"/>
    <w:rsid w:val="003E0565"/>
    <w:rsid w:val="003E0684"/>
    <w:rsid w:val="003E0A8C"/>
    <w:rsid w:val="003E0CD9"/>
    <w:rsid w:val="003E1AF3"/>
    <w:rsid w:val="003E1D68"/>
    <w:rsid w:val="003E1FC6"/>
    <w:rsid w:val="003E1FF2"/>
    <w:rsid w:val="003E2184"/>
    <w:rsid w:val="003E2192"/>
    <w:rsid w:val="003E23C7"/>
    <w:rsid w:val="003E24B4"/>
    <w:rsid w:val="003E2756"/>
    <w:rsid w:val="003E2901"/>
    <w:rsid w:val="003E2A28"/>
    <w:rsid w:val="003E2D9E"/>
    <w:rsid w:val="003E309E"/>
    <w:rsid w:val="003E3153"/>
    <w:rsid w:val="003E33CD"/>
    <w:rsid w:val="003E3775"/>
    <w:rsid w:val="003E3812"/>
    <w:rsid w:val="003E3DD5"/>
    <w:rsid w:val="003E3E15"/>
    <w:rsid w:val="003E3F4C"/>
    <w:rsid w:val="003E43F0"/>
    <w:rsid w:val="003E43F7"/>
    <w:rsid w:val="003E4493"/>
    <w:rsid w:val="003E4C07"/>
    <w:rsid w:val="003E4CBC"/>
    <w:rsid w:val="003E5444"/>
    <w:rsid w:val="003E556D"/>
    <w:rsid w:val="003E557F"/>
    <w:rsid w:val="003E5695"/>
    <w:rsid w:val="003E5842"/>
    <w:rsid w:val="003E58FC"/>
    <w:rsid w:val="003E5A15"/>
    <w:rsid w:val="003E631F"/>
    <w:rsid w:val="003E63D1"/>
    <w:rsid w:val="003E664C"/>
    <w:rsid w:val="003E683F"/>
    <w:rsid w:val="003E6A2B"/>
    <w:rsid w:val="003E6AA1"/>
    <w:rsid w:val="003E6E06"/>
    <w:rsid w:val="003E7132"/>
    <w:rsid w:val="003E719D"/>
    <w:rsid w:val="003E7231"/>
    <w:rsid w:val="003E77EF"/>
    <w:rsid w:val="003E7B7C"/>
    <w:rsid w:val="003E7C5E"/>
    <w:rsid w:val="003F008A"/>
    <w:rsid w:val="003F03D2"/>
    <w:rsid w:val="003F06E4"/>
    <w:rsid w:val="003F09BD"/>
    <w:rsid w:val="003F0B6B"/>
    <w:rsid w:val="003F0BA9"/>
    <w:rsid w:val="003F1044"/>
    <w:rsid w:val="003F1683"/>
    <w:rsid w:val="003F1AE4"/>
    <w:rsid w:val="003F2043"/>
    <w:rsid w:val="003F209E"/>
    <w:rsid w:val="003F2538"/>
    <w:rsid w:val="003F2550"/>
    <w:rsid w:val="003F25C2"/>
    <w:rsid w:val="003F25E4"/>
    <w:rsid w:val="003F29C9"/>
    <w:rsid w:val="003F29E2"/>
    <w:rsid w:val="003F2B78"/>
    <w:rsid w:val="003F304D"/>
    <w:rsid w:val="003F33AF"/>
    <w:rsid w:val="003F3470"/>
    <w:rsid w:val="003F34C1"/>
    <w:rsid w:val="003F34CB"/>
    <w:rsid w:val="003F36B0"/>
    <w:rsid w:val="003F417C"/>
    <w:rsid w:val="003F41B3"/>
    <w:rsid w:val="003F42F8"/>
    <w:rsid w:val="003F4943"/>
    <w:rsid w:val="003F4953"/>
    <w:rsid w:val="003F4F8B"/>
    <w:rsid w:val="003F4FF7"/>
    <w:rsid w:val="003F520C"/>
    <w:rsid w:val="003F54A3"/>
    <w:rsid w:val="003F5ADD"/>
    <w:rsid w:val="003F5BA7"/>
    <w:rsid w:val="003F5F5F"/>
    <w:rsid w:val="003F65A5"/>
    <w:rsid w:val="003F6982"/>
    <w:rsid w:val="003F6C2A"/>
    <w:rsid w:val="003F6C6A"/>
    <w:rsid w:val="003F70FF"/>
    <w:rsid w:val="003F757B"/>
    <w:rsid w:val="003F7656"/>
    <w:rsid w:val="003F7699"/>
    <w:rsid w:val="003F7797"/>
    <w:rsid w:val="003F779C"/>
    <w:rsid w:val="003F77B9"/>
    <w:rsid w:val="00400431"/>
    <w:rsid w:val="00400679"/>
    <w:rsid w:val="004008C4"/>
    <w:rsid w:val="004009D0"/>
    <w:rsid w:val="00400DEA"/>
    <w:rsid w:val="004010CC"/>
    <w:rsid w:val="0040112A"/>
    <w:rsid w:val="004013E0"/>
    <w:rsid w:val="00401BC0"/>
    <w:rsid w:val="00401F99"/>
    <w:rsid w:val="0040240D"/>
    <w:rsid w:val="0040247D"/>
    <w:rsid w:val="0040269F"/>
    <w:rsid w:val="0040291E"/>
    <w:rsid w:val="00402A59"/>
    <w:rsid w:val="00402ABE"/>
    <w:rsid w:val="00403018"/>
    <w:rsid w:val="0040301C"/>
    <w:rsid w:val="004030BC"/>
    <w:rsid w:val="004030DE"/>
    <w:rsid w:val="00403104"/>
    <w:rsid w:val="0040311B"/>
    <w:rsid w:val="00403437"/>
    <w:rsid w:val="00403CC3"/>
    <w:rsid w:val="00403D31"/>
    <w:rsid w:val="00403F26"/>
    <w:rsid w:val="00404435"/>
    <w:rsid w:val="0040477C"/>
    <w:rsid w:val="0040522B"/>
    <w:rsid w:val="00405297"/>
    <w:rsid w:val="00405460"/>
    <w:rsid w:val="004057FA"/>
    <w:rsid w:val="004059C0"/>
    <w:rsid w:val="00405AFD"/>
    <w:rsid w:val="00405D26"/>
    <w:rsid w:val="00405D9E"/>
    <w:rsid w:val="00405DEF"/>
    <w:rsid w:val="00405E84"/>
    <w:rsid w:val="0040610A"/>
    <w:rsid w:val="004062B2"/>
    <w:rsid w:val="00406784"/>
    <w:rsid w:val="00406929"/>
    <w:rsid w:val="00406D03"/>
    <w:rsid w:val="00406E6C"/>
    <w:rsid w:val="00406F65"/>
    <w:rsid w:val="004072E9"/>
    <w:rsid w:val="00407378"/>
    <w:rsid w:val="0040757C"/>
    <w:rsid w:val="0040763A"/>
    <w:rsid w:val="0040783B"/>
    <w:rsid w:val="00407A16"/>
    <w:rsid w:val="00407B55"/>
    <w:rsid w:val="00407C33"/>
    <w:rsid w:val="004101AC"/>
    <w:rsid w:val="004101B6"/>
    <w:rsid w:val="00410229"/>
    <w:rsid w:val="00410332"/>
    <w:rsid w:val="00410557"/>
    <w:rsid w:val="00410736"/>
    <w:rsid w:val="004108A7"/>
    <w:rsid w:val="00410AAB"/>
    <w:rsid w:val="00410AD3"/>
    <w:rsid w:val="00410DBF"/>
    <w:rsid w:val="0041105E"/>
    <w:rsid w:val="0041159F"/>
    <w:rsid w:val="00411765"/>
    <w:rsid w:val="00411767"/>
    <w:rsid w:val="0041184B"/>
    <w:rsid w:val="00411A20"/>
    <w:rsid w:val="00412463"/>
    <w:rsid w:val="004126B4"/>
    <w:rsid w:val="00412B74"/>
    <w:rsid w:val="00413233"/>
    <w:rsid w:val="004134A8"/>
    <w:rsid w:val="004134DF"/>
    <w:rsid w:val="0041409A"/>
    <w:rsid w:val="00414151"/>
    <w:rsid w:val="00414DEB"/>
    <w:rsid w:val="00414FD7"/>
    <w:rsid w:val="004153FD"/>
    <w:rsid w:val="00415544"/>
    <w:rsid w:val="0041575F"/>
    <w:rsid w:val="00415C88"/>
    <w:rsid w:val="00415D10"/>
    <w:rsid w:val="00415D78"/>
    <w:rsid w:val="00415D94"/>
    <w:rsid w:val="00415FE7"/>
    <w:rsid w:val="004160A7"/>
    <w:rsid w:val="004160EA"/>
    <w:rsid w:val="00416376"/>
    <w:rsid w:val="00416518"/>
    <w:rsid w:val="004166FE"/>
    <w:rsid w:val="00416911"/>
    <w:rsid w:val="004176F1"/>
    <w:rsid w:val="00417820"/>
    <w:rsid w:val="00417E76"/>
    <w:rsid w:val="004204F2"/>
    <w:rsid w:val="00420E14"/>
    <w:rsid w:val="00421700"/>
    <w:rsid w:val="004219BF"/>
    <w:rsid w:val="00421D76"/>
    <w:rsid w:val="00421E12"/>
    <w:rsid w:val="00421F71"/>
    <w:rsid w:val="00421FE3"/>
    <w:rsid w:val="00422444"/>
    <w:rsid w:val="00422482"/>
    <w:rsid w:val="004227BD"/>
    <w:rsid w:val="00422E18"/>
    <w:rsid w:val="00422E2E"/>
    <w:rsid w:val="00423041"/>
    <w:rsid w:val="00423301"/>
    <w:rsid w:val="004234A2"/>
    <w:rsid w:val="0042377A"/>
    <w:rsid w:val="00423896"/>
    <w:rsid w:val="00423E92"/>
    <w:rsid w:val="004243A3"/>
    <w:rsid w:val="00424994"/>
    <w:rsid w:val="00425083"/>
    <w:rsid w:val="0042593A"/>
    <w:rsid w:val="00425F12"/>
    <w:rsid w:val="00425F16"/>
    <w:rsid w:val="00426326"/>
    <w:rsid w:val="0042645D"/>
    <w:rsid w:val="00426530"/>
    <w:rsid w:val="00426D40"/>
    <w:rsid w:val="00426D97"/>
    <w:rsid w:val="00426DBF"/>
    <w:rsid w:val="00426EFA"/>
    <w:rsid w:val="00426F4B"/>
    <w:rsid w:val="0042755C"/>
    <w:rsid w:val="00427BEB"/>
    <w:rsid w:val="004303FF"/>
    <w:rsid w:val="004307A2"/>
    <w:rsid w:val="004309B1"/>
    <w:rsid w:val="00430B52"/>
    <w:rsid w:val="00430C7C"/>
    <w:rsid w:val="00430DA3"/>
    <w:rsid w:val="00430EA3"/>
    <w:rsid w:val="004311D4"/>
    <w:rsid w:val="00431901"/>
    <w:rsid w:val="00431902"/>
    <w:rsid w:val="00431932"/>
    <w:rsid w:val="00431CA4"/>
    <w:rsid w:val="00431D01"/>
    <w:rsid w:val="00432438"/>
    <w:rsid w:val="004325B7"/>
    <w:rsid w:val="004326A3"/>
    <w:rsid w:val="0043298A"/>
    <w:rsid w:val="00432A80"/>
    <w:rsid w:val="00432E23"/>
    <w:rsid w:val="004334E1"/>
    <w:rsid w:val="0043372C"/>
    <w:rsid w:val="004338A1"/>
    <w:rsid w:val="00433AE7"/>
    <w:rsid w:val="00434181"/>
    <w:rsid w:val="0043439F"/>
    <w:rsid w:val="00434B7C"/>
    <w:rsid w:val="00434D05"/>
    <w:rsid w:val="00434F66"/>
    <w:rsid w:val="004352CB"/>
    <w:rsid w:val="00435322"/>
    <w:rsid w:val="00435647"/>
    <w:rsid w:val="004356D2"/>
    <w:rsid w:val="004356FB"/>
    <w:rsid w:val="00435951"/>
    <w:rsid w:val="00435D49"/>
    <w:rsid w:val="004361A6"/>
    <w:rsid w:val="00436571"/>
    <w:rsid w:val="004365A1"/>
    <w:rsid w:val="004365AF"/>
    <w:rsid w:val="00436782"/>
    <w:rsid w:val="004367AE"/>
    <w:rsid w:val="0043689C"/>
    <w:rsid w:val="00436B51"/>
    <w:rsid w:val="00436CAC"/>
    <w:rsid w:val="00436D3A"/>
    <w:rsid w:val="00436DCD"/>
    <w:rsid w:val="0043724A"/>
    <w:rsid w:val="00437651"/>
    <w:rsid w:val="0043789F"/>
    <w:rsid w:val="004401E2"/>
    <w:rsid w:val="004402D5"/>
    <w:rsid w:val="004402E7"/>
    <w:rsid w:val="00440B1C"/>
    <w:rsid w:val="00440C66"/>
    <w:rsid w:val="00440EB8"/>
    <w:rsid w:val="00440F38"/>
    <w:rsid w:val="00440FFC"/>
    <w:rsid w:val="00441347"/>
    <w:rsid w:val="0044151F"/>
    <w:rsid w:val="0044153E"/>
    <w:rsid w:val="004416D0"/>
    <w:rsid w:val="00441AD0"/>
    <w:rsid w:val="004420DC"/>
    <w:rsid w:val="00442813"/>
    <w:rsid w:val="00442A18"/>
    <w:rsid w:val="00442B95"/>
    <w:rsid w:val="00442C7B"/>
    <w:rsid w:val="00442EEF"/>
    <w:rsid w:val="004431D9"/>
    <w:rsid w:val="004433A8"/>
    <w:rsid w:val="004433F3"/>
    <w:rsid w:val="004435DF"/>
    <w:rsid w:val="00443AA8"/>
    <w:rsid w:val="00443FD8"/>
    <w:rsid w:val="00444073"/>
    <w:rsid w:val="004442A3"/>
    <w:rsid w:val="00444692"/>
    <w:rsid w:val="00444F83"/>
    <w:rsid w:val="00445086"/>
    <w:rsid w:val="00445143"/>
    <w:rsid w:val="004453F6"/>
    <w:rsid w:val="00445429"/>
    <w:rsid w:val="00445623"/>
    <w:rsid w:val="004456BE"/>
    <w:rsid w:val="004456E8"/>
    <w:rsid w:val="004456F5"/>
    <w:rsid w:val="004457F9"/>
    <w:rsid w:val="00445B9C"/>
    <w:rsid w:val="00445C3E"/>
    <w:rsid w:val="00445D6A"/>
    <w:rsid w:val="00446085"/>
    <w:rsid w:val="004460FE"/>
    <w:rsid w:val="00446170"/>
    <w:rsid w:val="00446206"/>
    <w:rsid w:val="004467AA"/>
    <w:rsid w:val="00446A90"/>
    <w:rsid w:val="00446D3D"/>
    <w:rsid w:val="00446DB8"/>
    <w:rsid w:val="004472F8"/>
    <w:rsid w:val="004473FC"/>
    <w:rsid w:val="00447BCD"/>
    <w:rsid w:val="004501D4"/>
    <w:rsid w:val="004504B2"/>
    <w:rsid w:val="0045051D"/>
    <w:rsid w:val="00450725"/>
    <w:rsid w:val="00450DC5"/>
    <w:rsid w:val="004511DC"/>
    <w:rsid w:val="004516AC"/>
    <w:rsid w:val="004516B8"/>
    <w:rsid w:val="00451B05"/>
    <w:rsid w:val="00451D6C"/>
    <w:rsid w:val="00451E92"/>
    <w:rsid w:val="0045202B"/>
    <w:rsid w:val="0045210D"/>
    <w:rsid w:val="00452345"/>
    <w:rsid w:val="00452755"/>
    <w:rsid w:val="00452864"/>
    <w:rsid w:val="00452C3B"/>
    <w:rsid w:val="00452CE7"/>
    <w:rsid w:val="00453E21"/>
    <w:rsid w:val="00454093"/>
    <w:rsid w:val="0045410B"/>
    <w:rsid w:val="004542DC"/>
    <w:rsid w:val="00454477"/>
    <w:rsid w:val="00454614"/>
    <w:rsid w:val="004548E5"/>
    <w:rsid w:val="00454A18"/>
    <w:rsid w:val="00454B4F"/>
    <w:rsid w:val="00454CE1"/>
    <w:rsid w:val="00454F18"/>
    <w:rsid w:val="00455062"/>
    <w:rsid w:val="0045528E"/>
    <w:rsid w:val="00455291"/>
    <w:rsid w:val="0045577A"/>
    <w:rsid w:val="004557B3"/>
    <w:rsid w:val="0045596F"/>
    <w:rsid w:val="00455B12"/>
    <w:rsid w:val="0045605F"/>
    <w:rsid w:val="00456671"/>
    <w:rsid w:val="00456833"/>
    <w:rsid w:val="00456A5E"/>
    <w:rsid w:val="00456D35"/>
    <w:rsid w:val="004573D7"/>
    <w:rsid w:val="0045792D"/>
    <w:rsid w:val="004579D4"/>
    <w:rsid w:val="00457E63"/>
    <w:rsid w:val="00457EB3"/>
    <w:rsid w:val="00460103"/>
    <w:rsid w:val="0046013D"/>
    <w:rsid w:val="004601F8"/>
    <w:rsid w:val="0046024E"/>
    <w:rsid w:val="00460590"/>
    <w:rsid w:val="004606F0"/>
    <w:rsid w:val="004608C7"/>
    <w:rsid w:val="00460DA2"/>
    <w:rsid w:val="00460EBB"/>
    <w:rsid w:val="0046136B"/>
    <w:rsid w:val="00461857"/>
    <w:rsid w:val="004619DC"/>
    <w:rsid w:val="00461F19"/>
    <w:rsid w:val="0046251E"/>
    <w:rsid w:val="004626F7"/>
    <w:rsid w:val="004627DE"/>
    <w:rsid w:val="004629DC"/>
    <w:rsid w:val="00462A7D"/>
    <w:rsid w:val="00462F5F"/>
    <w:rsid w:val="00462F88"/>
    <w:rsid w:val="0046343E"/>
    <w:rsid w:val="004636A6"/>
    <w:rsid w:val="00463713"/>
    <w:rsid w:val="004640B9"/>
    <w:rsid w:val="0046466C"/>
    <w:rsid w:val="00464AAD"/>
    <w:rsid w:val="00464F03"/>
    <w:rsid w:val="004653F3"/>
    <w:rsid w:val="00465437"/>
    <w:rsid w:val="004655E4"/>
    <w:rsid w:val="00465743"/>
    <w:rsid w:val="00465854"/>
    <w:rsid w:val="004658BB"/>
    <w:rsid w:val="00465CF0"/>
    <w:rsid w:val="00465EB3"/>
    <w:rsid w:val="004660CB"/>
    <w:rsid w:val="004666DD"/>
    <w:rsid w:val="00466CBF"/>
    <w:rsid w:val="00466CDE"/>
    <w:rsid w:val="00467108"/>
    <w:rsid w:val="00467198"/>
    <w:rsid w:val="004676F0"/>
    <w:rsid w:val="00467719"/>
    <w:rsid w:val="0046790C"/>
    <w:rsid w:val="004679A3"/>
    <w:rsid w:val="00467A19"/>
    <w:rsid w:val="00467BE2"/>
    <w:rsid w:val="00467D8F"/>
    <w:rsid w:val="00467DCD"/>
    <w:rsid w:val="00467F75"/>
    <w:rsid w:val="0047014D"/>
    <w:rsid w:val="004701EC"/>
    <w:rsid w:val="004702B4"/>
    <w:rsid w:val="0047030B"/>
    <w:rsid w:val="004704AD"/>
    <w:rsid w:val="004704BE"/>
    <w:rsid w:val="00470CB3"/>
    <w:rsid w:val="00470F3D"/>
    <w:rsid w:val="004712F0"/>
    <w:rsid w:val="0047145E"/>
    <w:rsid w:val="004715AB"/>
    <w:rsid w:val="00471777"/>
    <w:rsid w:val="00471A89"/>
    <w:rsid w:val="004720FC"/>
    <w:rsid w:val="00472282"/>
    <w:rsid w:val="0047245B"/>
    <w:rsid w:val="00472A41"/>
    <w:rsid w:val="00473058"/>
    <w:rsid w:val="00473065"/>
    <w:rsid w:val="004732BC"/>
    <w:rsid w:val="00473C31"/>
    <w:rsid w:val="00473C84"/>
    <w:rsid w:val="00473D00"/>
    <w:rsid w:val="00473F6A"/>
    <w:rsid w:val="0047418D"/>
    <w:rsid w:val="0047435B"/>
    <w:rsid w:val="00474377"/>
    <w:rsid w:val="00474759"/>
    <w:rsid w:val="004747DE"/>
    <w:rsid w:val="00474BB4"/>
    <w:rsid w:val="004756B8"/>
    <w:rsid w:val="004759B7"/>
    <w:rsid w:val="00475C0B"/>
    <w:rsid w:val="00475C7B"/>
    <w:rsid w:val="00476237"/>
    <w:rsid w:val="0047794A"/>
    <w:rsid w:val="00477A09"/>
    <w:rsid w:val="00477CE3"/>
    <w:rsid w:val="00477D1A"/>
    <w:rsid w:val="004808AA"/>
    <w:rsid w:val="00480D1E"/>
    <w:rsid w:val="00481096"/>
    <w:rsid w:val="004810AD"/>
    <w:rsid w:val="0048141E"/>
    <w:rsid w:val="00481897"/>
    <w:rsid w:val="004818AF"/>
    <w:rsid w:val="004818B5"/>
    <w:rsid w:val="004819AF"/>
    <w:rsid w:val="00481BDC"/>
    <w:rsid w:val="00481F69"/>
    <w:rsid w:val="004822B6"/>
    <w:rsid w:val="004822C1"/>
    <w:rsid w:val="00482405"/>
    <w:rsid w:val="0048241B"/>
    <w:rsid w:val="00482488"/>
    <w:rsid w:val="0048251D"/>
    <w:rsid w:val="00482B7A"/>
    <w:rsid w:val="00482CEE"/>
    <w:rsid w:val="004833D1"/>
    <w:rsid w:val="004834AA"/>
    <w:rsid w:val="00483584"/>
    <w:rsid w:val="004835B2"/>
    <w:rsid w:val="00483B65"/>
    <w:rsid w:val="00483F9B"/>
    <w:rsid w:val="00484175"/>
    <w:rsid w:val="004846B1"/>
    <w:rsid w:val="00484839"/>
    <w:rsid w:val="00484C43"/>
    <w:rsid w:val="00485156"/>
    <w:rsid w:val="0048546E"/>
    <w:rsid w:val="0048551D"/>
    <w:rsid w:val="004856D0"/>
    <w:rsid w:val="004856D5"/>
    <w:rsid w:val="0048594B"/>
    <w:rsid w:val="00486243"/>
    <w:rsid w:val="004865A6"/>
    <w:rsid w:val="00486D49"/>
    <w:rsid w:val="00486F63"/>
    <w:rsid w:val="0048725E"/>
    <w:rsid w:val="0048733C"/>
    <w:rsid w:val="00487524"/>
    <w:rsid w:val="004903A4"/>
    <w:rsid w:val="00490697"/>
    <w:rsid w:val="004908E5"/>
    <w:rsid w:val="0049090F"/>
    <w:rsid w:val="00490B30"/>
    <w:rsid w:val="00491016"/>
    <w:rsid w:val="0049132B"/>
    <w:rsid w:val="00491357"/>
    <w:rsid w:val="004913B6"/>
    <w:rsid w:val="00491B4A"/>
    <w:rsid w:val="00491CAA"/>
    <w:rsid w:val="00491FB1"/>
    <w:rsid w:val="00492148"/>
    <w:rsid w:val="004923C5"/>
    <w:rsid w:val="0049292B"/>
    <w:rsid w:val="00492AD6"/>
    <w:rsid w:val="00492B3A"/>
    <w:rsid w:val="00492F0E"/>
    <w:rsid w:val="0049304F"/>
    <w:rsid w:val="0049338E"/>
    <w:rsid w:val="00493448"/>
    <w:rsid w:val="004939B2"/>
    <w:rsid w:val="004939B5"/>
    <w:rsid w:val="00493E33"/>
    <w:rsid w:val="00493EDB"/>
    <w:rsid w:val="00494351"/>
    <w:rsid w:val="00494425"/>
    <w:rsid w:val="004944A8"/>
    <w:rsid w:val="00494975"/>
    <w:rsid w:val="004960B1"/>
    <w:rsid w:val="00496225"/>
    <w:rsid w:val="00496378"/>
    <w:rsid w:val="00496A3B"/>
    <w:rsid w:val="00496A6A"/>
    <w:rsid w:val="00496E63"/>
    <w:rsid w:val="00496F10"/>
    <w:rsid w:val="00496F39"/>
    <w:rsid w:val="004971E5"/>
    <w:rsid w:val="0049752E"/>
    <w:rsid w:val="00497939"/>
    <w:rsid w:val="004A03B5"/>
    <w:rsid w:val="004A069D"/>
    <w:rsid w:val="004A0748"/>
    <w:rsid w:val="004A092C"/>
    <w:rsid w:val="004A0D1F"/>
    <w:rsid w:val="004A0DFC"/>
    <w:rsid w:val="004A0FA8"/>
    <w:rsid w:val="004A1335"/>
    <w:rsid w:val="004A149C"/>
    <w:rsid w:val="004A14F9"/>
    <w:rsid w:val="004A16A5"/>
    <w:rsid w:val="004A1A04"/>
    <w:rsid w:val="004A1C1F"/>
    <w:rsid w:val="004A20F1"/>
    <w:rsid w:val="004A2567"/>
    <w:rsid w:val="004A2769"/>
    <w:rsid w:val="004A2A1B"/>
    <w:rsid w:val="004A2BC6"/>
    <w:rsid w:val="004A2BC8"/>
    <w:rsid w:val="004A2C5F"/>
    <w:rsid w:val="004A2F42"/>
    <w:rsid w:val="004A2F54"/>
    <w:rsid w:val="004A325A"/>
    <w:rsid w:val="004A3652"/>
    <w:rsid w:val="004A3875"/>
    <w:rsid w:val="004A3E03"/>
    <w:rsid w:val="004A3E1C"/>
    <w:rsid w:val="004A3F68"/>
    <w:rsid w:val="004A3F7B"/>
    <w:rsid w:val="004A406F"/>
    <w:rsid w:val="004A4399"/>
    <w:rsid w:val="004A43C3"/>
    <w:rsid w:val="004A43D7"/>
    <w:rsid w:val="004A4455"/>
    <w:rsid w:val="004A4742"/>
    <w:rsid w:val="004A4FFE"/>
    <w:rsid w:val="004A53F7"/>
    <w:rsid w:val="004A5546"/>
    <w:rsid w:val="004A6323"/>
    <w:rsid w:val="004A6428"/>
    <w:rsid w:val="004A6519"/>
    <w:rsid w:val="004A6534"/>
    <w:rsid w:val="004A6649"/>
    <w:rsid w:val="004A6A0B"/>
    <w:rsid w:val="004A6B72"/>
    <w:rsid w:val="004A6BDB"/>
    <w:rsid w:val="004A6BED"/>
    <w:rsid w:val="004A6D0B"/>
    <w:rsid w:val="004A735E"/>
    <w:rsid w:val="004A7412"/>
    <w:rsid w:val="004A7432"/>
    <w:rsid w:val="004A787E"/>
    <w:rsid w:val="004A78B9"/>
    <w:rsid w:val="004A7C7D"/>
    <w:rsid w:val="004B00B0"/>
    <w:rsid w:val="004B00B2"/>
    <w:rsid w:val="004B0479"/>
    <w:rsid w:val="004B06C9"/>
    <w:rsid w:val="004B07A9"/>
    <w:rsid w:val="004B07C8"/>
    <w:rsid w:val="004B07D0"/>
    <w:rsid w:val="004B0831"/>
    <w:rsid w:val="004B0D3A"/>
    <w:rsid w:val="004B14D5"/>
    <w:rsid w:val="004B1743"/>
    <w:rsid w:val="004B17E3"/>
    <w:rsid w:val="004B1CCE"/>
    <w:rsid w:val="004B1DEB"/>
    <w:rsid w:val="004B210A"/>
    <w:rsid w:val="004B2BB1"/>
    <w:rsid w:val="004B2C67"/>
    <w:rsid w:val="004B2D44"/>
    <w:rsid w:val="004B2E8C"/>
    <w:rsid w:val="004B2EDC"/>
    <w:rsid w:val="004B30D8"/>
    <w:rsid w:val="004B334C"/>
    <w:rsid w:val="004B34C8"/>
    <w:rsid w:val="004B367E"/>
    <w:rsid w:val="004B3C4F"/>
    <w:rsid w:val="004B3C93"/>
    <w:rsid w:val="004B3F14"/>
    <w:rsid w:val="004B3FAC"/>
    <w:rsid w:val="004B3FE3"/>
    <w:rsid w:val="004B419E"/>
    <w:rsid w:val="004B44A7"/>
    <w:rsid w:val="004B4B9C"/>
    <w:rsid w:val="004B4CD6"/>
    <w:rsid w:val="004B5045"/>
    <w:rsid w:val="004B5277"/>
    <w:rsid w:val="004B540C"/>
    <w:rsid w:val="004B564B"/>
    <w:rsid w:val="004B5897"/>
    <w:rsid w:val="004B59EC"/>
    <w:rsid w:val="004B66D2"/>
    <w:rsid w:val="004B6AC8"/>
    <w:rsid w:val="004B6DDD"/>
    <w:rsid w:val="004B6E30"/>
    <w:rsid w:val="004B6E98"/>
    <w:rsid w:val="004B6ED9"/>
    <w:rsid w:val="004B6F5B"/>
    <w:rsid w:val="004B72CF"/>
    <w:rsid w:val="004B73A8"/>
    <w:rsid w:val="004B7484"/>
    <w:rsid w:val="004B750A"/>
    <w:rsid w:val="004B7814"/>
    <w:rsid w:val="004B78EB"/>
    <w:rsid w:val="004B7ABD"/>
    <w:rsid w:val="004B7D1A"/>
    <w:rsid w:val="004B7EFC"/>
    <w:rsid w:val="004B7F24"/>
    <w:rsid w:val="004B7FC8"/>
    <w:rsid w:val="004C00DF"/>
    <w:rsid w:val="004C050E"/>
    <w:rsid w:val="004C0540"/>
    <w:rsid w:val="004C0813"/>
    <w:rsid w:val="004C0839"/>
    <w:rsid w:val="004C0A3D"/>
    <w:rsid w:val="004C0E7C"/>
    <w:rsid w:val="004C12A8"/>
    <w:rsid w:val="004C1361"/>
    <w:rsid w:val="004C154E"/>
    <w:rsid w:val="004C17AC"/>
    <w:rsid w:val="004C18C5"/>
    <w:rsid w:val="004C1BAD"/>
    <w:rsid w:val="004C1C73"/>
    <w:rsid w:val="004C21E0"/>
    <w:rsid w:val="004C267B"/>
    <w:rsid w:val="004C2A48"/>
    <w:rsid w:val="004C3695"/>
    <w:rsid w:val="004C38EE"/>
    <w:rsid w:val="004C397D"/>
    <w:rsid w:val="004C3A3E"/>
    <w:rsid w:val="004C3AD4"/>
    <w:rsid w:val="004C4043"/>
    <w:rsid w:val="004C468E"/>
    <w:rsid w:val="004C47EF"/>
    <w:rsid w:val="004C48A7"/>
    <w:rsid w:val="004C48DF"/>
    <w:rsid w:val="004C4A3A"/>
    <w:rsid w:val="004C4B0C"/>
    <w:rsid w:val="004C51D1"/>
    <w:rsid w:val="004C552E"/>
    <w:rsid w:val="004C5A6E"/>
    <w:rsid w:val="004C5B8B"/>
    <w:rsid w:val="004C5BEC"/>
    <w:rsid w:val="004C5BEF"/>
    <w:rsid w:val="004C5F41"/>
    <w:rsid w:val="004C60E9"/>
    <w:rsid w:val="004C6123"/>
    <w:rsid w:val="004C63EF"/>
    <w:rsid w:val="004C6756"/>
    <w:rsid w:val="004C67D5"/>
    <w:rsid w:val="004C6813"/>
    <w:rsid w:val="004C7349"/>
    <w:rsid w:val="004C7382"/>
    <w:rsid w:val="004C750E"/>
    <w:rsid w:val="004C75CB"/>
    <w:rsid w:val="004C7792"/>
    <w:rsid w:val="004C7B2C"/>
    <w:rsid w:val="004C7E87"/>
    <w:rsid w:val="004C7F83"/>
    <w:rsid w:val="004D02A6"/>
    <w:rsid w:val="004D0444"/>
    <w:rsid w:val="004D06C1"/>
    <w:rsid w:val="004D086B"/>
    <w:rsid w:val="004D0D2C"/>
    <w:rsid w:val="004D0F04"/>
    <w:rsid w:val="004D0F44"/>
    <w:rsid w:val="004D105F"/>
    <w:rsid w:val="004D12AD"/>
    <w:rsid w:val="004D1512"/>
    <w:rsid w:val="004D1930"/>
    <w:rsid w:val="004D1A13"/>
    <w:rsid w:val="004D1CF9"/>
    <w:rsid w:val="004D1F2D"/>
    <w:rsid w:val="004D2637"/>
    <w:rsid w:val="004D2A60"/>
    <w:rsid w:val="004D2B1B"/>
    <w:rsid w:val="004D2B2D"/>
    <w:rsid w:val="004D2D52"/>
    <w:rsid w:val="004D2DD1"/>
    <w:rsid w:val="004D32D0"/>
    <w:rsid w:val="004D3340"/>
    <w:rsid w:val="004D3586"/>
    <w:rsid w:val="004D36E3"/>
    <w:rsid w:val="004D3746"/>
    <w:rsid w:val="004D37A1"/>
    <w:rsid w:val="004D37DB"/>
    <w:rsid w:val="004D39BF"/>
    <w:rsid w:val="004D3E66"/>
    <w:rsid w:val="004D4085"/>
    <w:rsid w:val="004D40E1"/>
    <w:rsid w:val="004D4138"/>
    <w:rsid w:val="004D4293"/>
    <w:rsid w:val="004D44DB"/>
    <w:rsid w:val="004D4520"/>
    <w:rsid w:val="004D45E6"/>
    <w:rsid w:val="004D4778"/>
    <w:rsid w:val="004D49FF"/>
    <w:rsid w:val="004D513C"/>
    <w:rsid w:val="004D5226"/>
    <w:rsid w:val="004D56BB"/>
    <w:rsid w:val="004D56F1"/>
    <w:rsid w:val="004D5C3C"/>
    <w:rsid w:val="004D5F91"/>
    <w:rsid w:val="004D5FB8"/>
    <w:rsid w:val="004D6973"/>
    <w:rsid w:val="004D6D0C"/>
    <w:rsid w:val="004D6FB4"/>
    <w:rsid w:val="004D73CE"/>
    <w:rsid w:val="004D74F3"/>
    <w:rsid w:val="004D7660"/>
    <w:rsid w:val="004D77C9"/>
    <w:rsid w:val="004D7BFA"/>
    <w:rsid w:val="004D7C18"/>
    <w:rsid w:val="004D7C80"/>
    <w:rsid w:val="004D7F4C"/>
    <w:rsid w:val="004E014A"/>
    <w:rsid w:val="004E024E"/>
    <w:rsid w:val="004E05D2"/>
    <w:rsid w:val="004E06A1"/>
    <w:rsid w:val="004E0718"/>
    <w:rsid w:val="004E0C18"/>
    <w:rsid w:val="004E1084"/>
    <w:rsid w:val="004E138C"/>
    <w:rsid w:val="004E2007"/>
    <w:rsid w:val="004E2686"/>
    <w:rsid w:val="004E275D"/>
    <w:rsid w:val="004E2A43"/>
    <w:rsid w:val="004E2C8D"/>
    <w:rsid w:val="004E30C2"/>
    <w:rsid w:val="004E31EB"/>
    <w:rsid w:val="004E390A"/>
    <w:rsid w:val="004E3AE1"/>
    <w:rsid w:val="004E3CF0"/>
    <w:rsid w:val="004E3D62"/>
    <w:rsid w:val="004E41B6"/>
    <w:rsid w:val="004E44AD"/>
    <w:rsid w:val="004E4762"/>
    <w:rsid w:val="004E48E6"/>
    <w:rsid w:val="004E4BBD"/>
    <w:rsid w:val="004E52CA"/>
    <w:rsid w:val="004E5439"/>
    <w:rsid w:val="004E5563"/>
    <w:rsid w:val="004E5807"/>
    <w:rsid w:val="004E5A3C"/>
    <w:rsid w:val="004E629C"/>
    <w:rsid w:val="004E6332"/>
    <w:rsid w:val="004E63A7"/>
    <w:rsid w:val="004E6E30"/>
    <w:rsid w:val="004E6FD7"/>
    <w:rsid w:val="004E7021"/>
    <w:rsid w:val="004E7229"/>
    <w:rsid w:val="004E73AB"/>
    <w:rsid w:val="004E760E"/>
    <w:rsid w:val="004E79CE"/>
    <w:rsid w:val="004E7BB9"/>
    <w:rsid w:val="004E7CA1"/>
    <w:rsid w:val="004E7FA2"/>
    <w:rsid w:val="004F0C37"/>
    <w:rsid w:val="004F0DC8"/>
    <w:rsid w:val="004F0DF3"/>
    <w:rsid w:val="004F12B5"/>
    <w:rsid w:val="004F184A"/>
    <w:rsid w:val="004F1A2E"/>
    <w:rsid w:val="004F1D4A"/>
    <w:rsid w:val="004F1DFD"/>
    <w:rsid w:val="004F2510"/>
    <w:rsid w:val="004F25AF"/>
    <w:rsid w:val="004F2675"/>
    <w:rsid w:val="004F2CFB"/>
    <w:rsid w:val="004F3324"/>
    <w:rsid w:val="004F334E"/>
    <w:rsid w:val="004F356B"/>
    <w:rsid w:val="004F3730"/>
    <w:rsid w:val="004F3A87"/>
    <w:rsid w:val="004F3C45"/>
    <w:rsid w:val="004F3CB5"/>
    <w:rsid w:val="004F3FD1"/>
    <w:rsid w:val="004F4466"/>
    <w:rsid w:val="004F4C60"/>
    <w:rsid w:val="004F4C91"/>
    <w:rsid w:val="004F4FAB"/>
    <w:rsid w:val="004F5659"/>
    <w:rsid w:val="004F56A0"/>
    <w:rsid w:val="004F58B8"/>
    <w:rsid w:val="004F5E59"/>
    <w:rsid w:val="004F5F09"/>
    <w:rsid w:val="004F611D"/>
    <w:rsid w:val="004F66D7"/>
    <w:rsid w:val="004F7814"/>
    <w:rsid w:val="004F7DDE"/>
    <w:rsid w:val="00500320"/>
    <w:rsid w:val="005007D1"/>
    <w:rsid w:val="00500B43"/>
    <w:rsid w:val="00500BD4"/>
    <w:rsid w:val="00500D88"/>
    <w:rsid w:val="00500DB7"/>
    <w:rsid w:val="00500EC2"/>
    <w:rsid w:val="0050104D"/>
    <w:rsid w:val="0050118D"/>
    <w:rsid w:val="00501472"/>
    <w:rsid w:val="005016E4"/>
    <w:rsid w:val="005017A1"/>
    <w:rsid w:val="00501F94"/>
    <w:rsid w:val="005023CF"/>
    <w:rsid w:val="00502A35"/>
    <w:rsid w:val="00502B78"/>
    <w:rsid w:val="00502B80"/>
    <w:rsid w:val="005035E2"/>
    <w:rsid w:val="00503652"/>
    <w:rsid w:val="0050374E"/>
    <w:rsid w:val="0050375A"/>
    <w:rsid w:val="00503771"/>
    <w:rsid w:val="00503A99"/>
    <w:rsid w:val="00503DF9"/>
    <w:rsid w:val="005045F6"/>
    <w:rsid w:val="005047D4"/>
    <w:rsid w:val="00504863"/>
    <w:rsid w:val="00504BF5"/>
    <w:rsid w:val="00504BFF"/>
    <w:rsid w:val="00504C02"/>
    <w:rsid w:val="00505037"/>
    <w:rsid w:val="0050540E"/>
    <w:rsid w:val="0050557B"/>
    <w:rsid w:val="00505FA8"/>
    <w:rsid w:val="005064C2"/>
    <w:rsid w:val="005065E3"/>
    <w:rsid w:val="005066A7"/>
    <w:rsid w:val="00506D79"/>
    <w:rsid w:val="00506FE8"/>
    <w:rsid w:val="0050734B"/>
    <w:rsid w:val="00507E7F"/>
    <w:rsid w:val="005101CF"/>
    <w:rsid w:val="005105A7"/>
    <w:rsid w:val="005106DA"/>
    <w:rsid w:val="00510762"/>
    <w:rsid w:val="00510B85"/>
    <w:rsid w:val="00511105"/>
    <w:rsid w:val="0051128B"/>
    <w:rsid w:val="005113F2"/>
    <w:rsid w:val="00511556"/>
    <w:rsid w:val="005118D3"/>
    <w:rsid w:val="00511B9C"/>
    <w:rsid w:val="00512042"/>
    <w:rsid w:val="005127B8"/>
    <w:rsid w:val="005134C0"/>
    <w:rsid w:val="00513500"/>
    <w:rsid w:val="00513509"/>
    <w:rsid w:val="00513640"/>
    <w:rsid w:val="00513848"/>
    <w:rsid w:val="00513BD9"/>
    <w:rsid w:val="00513D37"/>
    <w:rsid w:val="00513F69"/>
    <w:rsid w:val="00514AAF"/>
    <w:rsid w:val="00514BE7"/>
    <w:rsid w:val="00514E84"/>
    <w:rsid w:val="00514FEB"/>
    <w:rsid w:val="0051503B"/>
    <w:rsid w:val="0051525A"/>
    <w:rsid w:val="00515992"/>
    <w:rsid w:val="00515B46"/>
    <w:rsid w:val="00515CF2"/>
    <w:rsid w:val="0051606E"/>
    <w:rsid w:val="005161F6"/>
    <w:rsid w:val="00516241"/>
    <w:rsid w:val="0051665F"/>
    <w:rsid w:val="005167BB"/>
    <w:rsid w:val="005170F3"/>
    <w:rsid w:val="005174FD"/>
    <w:rsid w:val="00517672"/>
    <w:rsid w:val="005177AC"/>
    <w:rsid w:val="00517CAC"/>
    <w:rsid w:val="00517CBF"/>
    <w:rsid w:val="00517DF9"/>
    <w:rsid w:val="00520105"/>
    <w:rsid w:val="0052052C"/>
    <w:rsid w:val="005205CD"/>
    <w:rsid w:val="00520764"/>
    <w:rsid w:val="005208D0"/>
    <w:rsid w:val="00520A4D"/>
    <w:rsid w:val="00520B51"/>
    <w:rsid w:val="00520D63"/>
    <w:rsid w:val="00520E5A"/>
    <w:rsid w:val="00521042"/>
    <w:rsid w:val="005211C8"/>
    <w:rsid w:val="00521BA5"/>
    <w:rsid w:val="00521CF3"/>
    <w:rsid w:val="0052202E"/>
    <w:rsid w:val="0052213D"/>
    <w:rsid w:val="00522AE3"/>
    <w:rsid w:val="005230A2"/>
    <w:rsid w:val="005234A8"/>
    <w:rsid w:val="0052355C"/>
    <w:rsid w:val="00523792"/>
    <w:rsid w:val="00523A16"/>
    <w:rsid w:val="00523AED"/>
    <w:rsid w:val="00523B89"/>
    <w:rsid w:val="00523CD5"/>
    <w:rsid w:val="00523F91"/>
    <w:rsid w:val="00523FD6"/>
    <w:rsid w:val="005241EB"/>
    <w:rsid w:val="005244EE"/>
    <w:rsid w:val="0052451C"/>
    <w:rsid w:val="005245CE"/>
    <w:rsid w:val="005247FC"/>
    <w:rsid w:val="00524A2C"/>
    <w:rsid w:val="00524C6D"/>
    <w:rsid w:val="00525555"/>
    <w:rsid w:val="005256C0"/>
    <w:rsid w:val="00525834"/>
    <w:rsid w:val="00525988"/>
    <w:rsid w:val="00525BAE"/>
    <w:rsid w:val="00525F29"/>
    <w:rsid w:val="005260D2"/>
    <w:rsid w:val="0052626C"/>
    <w:rsid w:val="005262D1"/>
    <w:rsid w:val="005267B2"/>
    <w:rsid w:val="00526AC9"/>
    <w:rsid w:val="00526D4E"/>
    <w:rsid w:val="00526EBF"/>
    <w:rsid w:val="005276BA"/>
    <w:rsid w:val="0053069B"/>
    <w:rsid w:val="0053085C"/>
    <w:rsid w:val="00530973"/>
    <w:rsid w:val="00530CD3"/>
    <w:rsid w:val="00530D54"/>
    <w:rsid w:val="00530EF5"/>
    <w:rsid w:val="005310A2"/>
    <w:rsid w:val="00531105"/>
    <w:rsid w:val="005313AA"/>
    <w:rsid w:val="0053143B"/>
    <w:rsid w:val="00531571"/>
    <w:rsid w:val="005316EE"/>
    <w:rsid w:val="00531FD3"/>
    <w:rsid w:val="00532026"/>
    <w:rsid w:val="00532135"/>
    <w:rsid w:val="00532580"/>
    <w:rsid w:val="005328C2"/>
    <w:rsid w:val="00532E86"/>
    <w:rsid w:val="0053345A"/>
    <w:rsid w:val="00533888"/>
    <w:rsid w:val="00533A6B"/>
    <w:rsid w:val="00533F52"/>
    <w:rsid w:val="005344B3"/>
    <w:rsid w:val="00534568"/>
    <w:rsid w:val="00534961"/>
    <w:rsid w:val="00534C07"/>
    <w:rsid w:val="00535012"/>
    <w:rsid w:val="0053588C"/>
    <w:rsid w:val="005358D9"/>
    <w:rsid w:val="005359E9"/>
    <w:rsid w:val="00535B4F"/>
    <w:rsid w:val="00535CF8"/>
    <w:rsid w:val="00535E97"/>
    <w:rsid w:val="00535FE4"/>
    <w:rsid w:val="00536076"/>
    <w:rsid w:val="00536097"/>
    <w:rsid w:val="00536264"/>
    <w:rsid w:val="00536305"/>
    <w:rsid w:val="00536581"/>
    <w:rsid w:val="0053670E"/>
    <w:rsid w:val="005368AA"/>
    <w:rsid w:val="005368B2"/>
    <w:rsid w:val="005368C1"/>
    <w:rsid w:val="00536935"/>
    <w:rsid w:val="00536BF2"/>
    <w:rsid w:val="00537299"/>
    <w:rsid w:val="005375A8"/>
    <w:rsid w:val="00537625"/>
    <w:rsid w:val="00537CD7"/>
    <w:rsid w:val="0054002E"/>
    <w:rsid w:val="0054012E"/>
    <w:rsid w:val="0054054C"/>
    <w:rsid w:val="00540B6A"/>
    <w:rsid w:val="005411E2"/>
    <w:rsid w:val="0054129A"/>
    <w:rsid w:val="005415BC"/>
    <w:rsid w:val="00541758"/>
    <w:rsid w:val="00541965"/>
    <w:rsid w:val="005419FC"/>
    <w:rsid w:val="00541C2A"/>
    <w:rsid w:val="00541D4E"/>
    <w:rsid w:val="00541E42"/>
    <w:rsid w:val="00541EBC"/>
    <w:rsid w:val="00542382"/>
    <w:rsid w:val="00542A3D"/>
    <w:rsid w:val="00542C33"/>
    <w:rsid w:val="00542D16"/>
    <w:rsid w:val="005434AD"/>
    <w:rsid w:val="00543650"/>
    <w:rsid w:val="00543742"/>
    <w:rsid w:val="00543962"/>
    <w:rsid w:val="00543CDE"/>
    <w:rsid w:val="00543DBF"/>
    <w:rsid w:val="0054400A"/>
    <w:rsid w:val="00544094"/>
    <w:rsid w:val="005440B6"/>
    <w:rsid w:val="00544A31"/>
    <w:rsid w:val="00544D4A"/>
    <w:rsid w:val="00545512"/>
    <w:rsid w:val="005457E7"/>
    <w:rsid w:val="00545E0A"/>
    <w:rsid w:val="00545F1A"/>
    <w:rsid w:val="00545F60"/>
    <w:rsid w:val="0054604D"/>
    <w:rsid w:val="00546276"/>
    <w:rsid w:val="0054627F"/>
    <w:rsid w:val="005462EC"/>
    <w:rsid w:val="005467B2"/>
    <w:rsid w:val="00546872"/>
    <w:rsid w:val="00546A19"/>
    <w:rsid w:val="00546A5C"/>
    <w:rsid w:val="00547144"/>
    <w:rsid w:val="00547216"/>
    <w:rsid w:val="005472A9"/>
    <w:rsid w:val="00547329"/>
    <w:rsid w:val="00547563"/>
    <w:rsid w:val="005476FF"/>
    <w:rsid w:val="00547A55"/>
    <w:rsid w:val="00547D1A"/>
    <w:rsid w:val="00550235"/>
    <w:rsid w:val="00550729"/>
    <w:rsid w:val="00550820"/>
    <w:rsid w:val="00550969"/>
    <w:rsid w:val="00550AA3"/>
    <w:rsid w:val="00550DD3"/>
    <w:rsid w:val="00550E10"/>
    <w:rsid w:val="00550EA4"/>
    <w:rsid w:val="00550F3C"/>
    <w:rsid w:val="005510F4"/>
    <w:rsid w:val="005514F4"/>
    <w:rsid w:val="005518CE"/>
    <w:rsid w:val="00551B69"/>
    <w:rsid w:val="00552023"/>
    <w:rsid w:val="00552667"/>
    <w:rsid w:val="00552DCF"/>
    <w:rsid w:val="00552DE0"/>
    <w:rsid w:val="00552FC8"/>
    <w:rsid w:val="0055329D"/>
    <w:rsid w:val="005535F9"/>
    <w:rsid w:val="0055447D"/>
    <w:rsid w:val="005545F3"/>
    <w:rsid w:val="005546FA"/>
    <w:rsid w:val="005547D6"/>
    <w:rsid w:val="00554BC0"/>
    <w:rsid w:val="00554EA2"/>
    <w:rsid w:val="005553BA"/>
    <w:rsid w:val="005555AD"/>
    <w:rsid w:val="00555D18"/>
    <w:rsid w:val="00555D5C"/>
    <w:rsid w:val="00555DE4"/>
    <w:rsid w:val="00555F03"/>
    <w:rsid w:val="005561D4"/>
    <w:rsid w:val="00556242"/>
    <w:rsid w:val="005565FB"/>
    <w:rsid w:val="0055698D"/>
    <w:rsid w:val="00556CB2"/>
    <w:rsid w:val="00557237"/>
    <w:rsid w:val="00557348"/>
    <w:rsid w:val="00557AC1"/>
    <w:rsid w:val="00557DE2"/>
    <w:rsid w:val="00557EB6"/>
    <w:rsid w:val="005601B4"/>
    <w:rsid w:val="0056038F"/>
    <w:rsid w:val="00560786"/>
    <w:rsid w:val="005608A2"/>
    <w:rsid w:val="00560C22"/>
    <w:rsid w:val="00560C40"/>
    <w:rsid w:val="00560D8A"/>
    <w:rsid w:val="00560EE6"/>
    <w:rsid w:val="00560F52"/>
    <w:rsid w:val="0056123F"/>
    <w:rsid w:val="005616A6"/>
    <w:rsid w:val="005616B2"/>
    <w:rsid w:val="0056190D"/>
    <w:rsid w:val="00561BF2"/>
    <w:rsid w:val="00561C81"/>
    <w:rsid w:val="00561CB6"/>
    <w:rsid w:val="00562158"/>
    <w:rsid w:val="00562361"/>
    <w:rsid w:val="00562499"/>
    <w:rsid w:val="00563111"/>
    <w:rsid w:val="00563299"/>
    <w:rsid w:val="0056351F"/>
    <w:rsid w:val="00563815"/>
    <w:rsid w:val="00564229"/>
    <w:rsid w:val="005645CD"/>
    <w:rsid w:val="005645F3"/>
    <w:rsid w:val="00564A75"/>
    <w:rsid w:val="00564AA1"/>
    <w:rsid w:val="00564CF1"/>
    <w:rsid w:val="00564FB9"/>
    <w:rsid w:val="0056508B"/>
    <w:rsid w:val="00565602"/>
    <w:rsid w:val="005659E5"/>
    <w:rsid w:val="00565B28"/>
    <w:rsid w:val="00565CA6"/>
    <w:rsid w:val="00565D22"/>
    <w:rsid w:val="00565FFF"/>
    <w:rsid w:val="005661B1"/>
    <w:rsid w:val="005661FE"/>
    <w:rsid w:val="005664A2"/>
    <w:rsid w:val="00566A99"/>
    <w:rsid w:val="00566C44"/>
    <w:rsid w:val="0056755F"/>
    <w:rsid w:val="005675E6"/>
    <w:rsid w:val="00567D4D"/>
    <w:rsid w:val="00567F05"/>
    <w:rsid w:val="0057034B"/>
    <w:rsid w:val="0057044C"/>
    <w:rsid w:val="00570573"/>
    <w:rsid w:val="00570777"/>
    <w:rsid w:val="00570809"/>
    <w:rsid w:val="00570A9E"/>
    <w:rsid w:val="00570EEF"/>
    <w:rsid w:val="00570FE2"/>
    <w:rsid w:val="00571430"/>
    <w:rsid w:val="00571910"/>
    <w:rsid w:val="00571BF1"/>
    <w:rsid w:val="00571CC5"/>
    <w:rsid w:val="00571D04"/>
    <w:rsid w:val="005722A9"/>
    <w:rsid w:val="00572498"/>
    <w:rsid w:val="00572C3F"/>
    <w:rsid w:val="00572C97"/>
    <w:rsid w:val="00572D23"/>
    <w:rsid w:val="00572F91"/>
    <w:rsid w:val="00573153"/>
    <w:rsid w:val="00573343"/>
    <w:rsid w:val="0057362E"/>
    <w:rsid w:val="00573827"/>
    <w:rsid w:val="005739CD"/>
    <w:rsid w:val="00573D5D"/>
    <w:rsid w:val="005744EB"/>
    <w:rsid w:val="0057471B"/>
    <w:rsid w:val="00574C94"/>
    <w:rsid w:val="00574FE3"/>
    <w:rsid w:val="00575053"/>
    <w:rsid w:val="0057525F"/>
    <w:rsid w:val="00575411"/>
    <w:rsid w:val="0057576F"/>
    <w:rsid w:val="005758BC"/>
    <w:rsid w:val="00575C21"/>
    <w:rsid w:val="00575C8F"/>
    <w:rsid w:val="00576165"/>
    <w:rsid w:val="00576592"/>
    <w:rsid w:val="00576703"/>
    <w:rsid w:val="0057695A"/>
    <w:rsid w:val="00576B93"/>
    <w:rsid w:val="00576B9A"/>
    <w:rsid w:val="00576DB8"/>
    <w:rsid w:val="00577215"/>
    <w:rsid w:val="00577A2A"/>
    <w:rsid w:val="00577A4D"/>
    <w:rsid w:val="00577A55"/>
    <w:rsid w:val="00577CF9"/>
    <w:rsid w:val="00580035"/>
    <w:rsid w:val="0058005A"/>
    <w:rsid w:val="00580408"/>
    <w:rsid w:val="005805B7"/>
    <w:rsid w:val="00580713"/>
    <w:rsid w:val="0058078D"/>
    <w:rsid w:val="005810AB"/>
    <w:rsid w:val="00581164"/>
    <w:rsid w:val="00581326"/>
    <w:rsid w:val="0058134F"/>
    <w:rsid w:val="005817B0"/>
    <w:rsid w:val="00581E6E"/>
    <w:rsid w:val="00582261"/>
    <w:rsid w:val="0058250B"/>
    <w:rsid w:val="00582540"/>
    <w:rsid w:val="00582B57"/>
    <w:rsid w:val="00582BA4"/>
    <w:rsid w:val="00582CAA"/>
    <w:rsid w:val="005830C8"/>
    <w:rsid w:val="005830E4"/>
    <w:rsid w:val="00583197"/>
    <w:rsid w:val="00583334"/>
    <w:rsid w:val="005837A7"/>
    <w:rsid w:val="00583AB6"/>
    <w:rsid w:val="00583AF8"/>
    <w:rsid w:val="00583FEE"/>
    <w:rsid w:val="005845FB"/>
    <w:rsid w:val="00584678"/>
    <w:rsid w:val="005849E6"/>
    <w:rsid w:val="00584A91"/>
    <w:rsid w:val="00584B1C"/>
    <w:rsid w:val="00584F92"/>
    <w:rsid w:val="00584FBF"/>
    <w:rsid w:val="00585971"/>
    <w:rsid w:val="005859C8"/>
    <w:rsid w:val="00585BE3"/>
    <w:rsid w:val="005860F1"/>
    <w:rsid w:val="00586461"/>
    <w:rsid w:val="005864F8"/>
    <w:rsid w:val="005865F4"/>
    <w:rsid w:val="005867CF"/>
    <w:rsid w:val="005868CD"/>
    <w:rsid w:val="0058698C"/>
    <w:rsid w:val="00586E60"/>
    <w:rsid w:val="00587043"/>
    <w:rsid w:val="0058705E"/>
    <w:rsid w:val="0058719A"/>
    <w:rsid w:val="00587247"/>
    <w:rsid w:val="0058764F"/>
    <w:rsid w:val="00587B4D"/>
    <w:rsid w:val="005900B5"/>
    <w:rsid w:val="00590644"/>
    <w:rsid w:val="00590850"/>
    <w:rsid w:val="00590A35"/>
    <w:rsid w:val="00590B5B"/>
    <w:rsid w:val="00591622"/>
    <w:rsid w:val="005916E5"/>
    <w:rsid w:val="00591912"/>
    <w:rsid w:val="0059198B"/>
    <w:rsid w:val="005919AA"/>
    <w:rsid w:val="00591B9D"/>
    <w:rsid w:val="00591C78"/>
    <w:rsid w:val="00591F4E"/>
    <w:rsid w:val="00592739"/>
    <w:rsid w:val="0059274A"/>
    <w:rsid w:val="005928DF"/>
    <w:rsid w:val="005929E6"/>
    <w:rsid w:val="00592BE9"/>
    <w:rsid w:val="00593411"/>
    <w:rsid w:val="00593ABC"/>
    <w:rsid w:val="0059475D"/>
    <w:rsid w:val="00594992"/>
    <w:rsid w:val="00594AE2"/>
    <w:rsid w:val="00594E4F"/>
    <w:rsid w:val="005957AB"/>
    <w:rsid w:val="005959AB"/>
    <w:rsid w:val="00595C11"/>
    <w:rsid w:val="00595F4D"/>
    <w:rsid w:val="0059613E"/>
    <w:rsid w:val="00596154"/>
    <w:rsid w:val="00596DD4"/>
    <w:rsid w:val="00596DFF"/>
    <w:rsid w:val="00596E03"/>
    <w:rsid w:val="00596F12"/>
    <w:rsid w:val="00596F95"/>
    <w:rsid w:val="00597043"/>
    <w:rsid w:val="005973D0"/>
    <w:rsid w:val="005974C6"/>
    <w:rsid w:val="00597B9B"/>
    <w:rsid w:val="005A04E3"/>
    <w:rsid w:val="005A05BE"/>
    <w:rsid w:val="005A0763"/>
    <w:rsid w:val="005A08DB"/>
    <w:rsid w:val="005A094A"/>
    <w:rsid w:val="005A0CE0"/>
    <w:rsid w:val="005A0E52"/>
    <w:rsid w:val="005A102E"/>
    <w:rsid w:val="005A1211"/>
    <w:rsid w:val="005A1245"/>
    <w:rsid w:val="005A198A"/>
    <w:rsid w:val="005A1AAA"/>
    <w:rsid w:val="005A1BF3"/>
    <w:rsid w:val="005A1C28"/>
    <w:rsid w:val="005A1FCA"/>
    <w:rsid w:val="005A2017"/>
    <w:rsid w:val="005A214E"/>
    <w:rsid w:val="005A227B"/>
    <w:rsid w:val="005A243A"/>
    <w:rsid w:val="005A25E7"/>
    <w:rsid w:val="005A2837"/>
    <w:rsid w:val="005A2840"/>
    <w:rsid w:val="005A2BE7"/>
    <w:rsid w:val="005A3000"/>
    <w:rsid w:val="005A30B9"/>
    <w:rsid w:val="005A32D9"/>
    <w:rsid w:val="005A350A"/>
    <w:rsid w:val="005A3657"/>
    <w:rsid w:val="005A3789"/>
    <w:rsid w:val="005A38B2"/>
    <w:rsid w:val="005A3951"/>
    <w:rsid w:val="005A3B82"/>
    <w:rsid w:val="005A3C70"/>
    <w:rsid w:val="005A3FC7"/>
    <w:rsid w:val="005A429F"/>
    <w:rsid w:val="005A4813"/>
    <w:rsid w:val="005A4EF8"/>
    <w:rsid w:val="005A531D"/>
    <w:rsid w:val="005A60DD"/>
    <w:rsid w:val="005A61DD"/>
    <w:rsid w:val="005A62EF"/>
    <w:rsid w:val="005A6336"/>
    <w:rsid w:val="005A6506"/>
    <w:rsid w:val="005A661C"/>
    <w:rsid w:val="005A6726"/>
    <w:rsid w:val="005A6A4F"/>
    <w:rsid w:val="005A6B29"/>
    <w:rsid w:val="005A759D"/>
    <w:rsid w:val="005A78F0"/>
    <w:rsid w:val="005A7CA8"/>
    <w:rsid w:val="005A7CC0"/>
    <w:rsid w:val="005B0336"/>
    <w:rsid w:val="005B0349"/>
    <w:rsid w:val="005B0610"/>
    <w:rsid w:val="005B0B0D"/>
    <w:rsid w:val="005B0CBC"/>
    <w:rsid w:val="005B1078"/>
    <w:rsid w:val="005B1142"/>
    <w:rsid w:val="005B13DF"/>
    <w:rsid w:val="005B160E"/>
    <w:rsid w:val="005B175B"/>
    <w:rsid w:val="005B17D5"/>
    <w:rsid w:val="005B1ABE"/>
    <w:rsid w:val="005B1E23"/>
    <w:rsid w:val="005B1EF5"/>
    <w:rsid w:val="005B262F"/>
    <w:rsid w:val="005B2A87"/>
    <w:rsid w:val="005B2C1F"/>
    <w:rsid w:val="005B335F"/>
    <w:rsid w:val="005B385D"/>
    <w:rsid w:val="005B402D"/>
    <w:rsid w:val="005B414E"/>
    <w:rsid w:val="005B42B3"/>
    <w:rsid w:val="005B4426"/>
    <w:rsid w:val="005B4610"/>
    <w:rsid w:val="005B4646"/>
    <w:rsid w:val="005B50B0"/>
    <w:rsid w:val="005B57B3"/>
    <w:rsid w:val="005B590A"/>
    <w:rsid w:val="005B5BB9"/>
    <w:rsid w:val="005B61BD"/>
    <w:rsid w:val="005B6266"/>
    <w:rsid w:val="005B6421"/>
    <w:rsid w:val="005B68C9"/>
    <w:rsid w:val="005B6BF6"/>
    <w:rsid w:val="005B6C3E"/>
    <w:rsid w:val="005B6DBC"/>
    <w:rsid w:val="005B6DC6"/>
    <w:rsid w:val="005B6E93"/>
    <w:rsid w:val="005B72B6"/>
    <w:rsid w:val="005B74DD"/>
    <w:rsid w:val="005B7681"/>
    <w:rsid w:val="005B7945"/>
    <w:rsid w:val="005B7B1A"/>
    <w:rsid w:val="005B7BC7"/>
    <w:rsid w:val="005B7D4F"/>
    <w:rsid w:val="005C0A73"/>
    <w:rsid w:val="005C0AE1"/>
    <w:rsid w:val="005C0B98"/>
    <w:rsid w:val="005C0BC2"/>
    <w:rsid w:val="005C0BE4"/>
    <w:rsid w:val="005C0BE6"/>
    <w:rsid w:val="005C1009"/>
    <w:rsid w:val="005C135D"/>
    <w:rsid w:val="005C149C"/>
    <w:rsid w:val="005C161B"/>
    <w:rsid w:val="005C17CE"/>
    <w:rsid w:val="005C1854"/>
    <w:rsid w:val="005C18EB"/>
    <w:rsid w:val="005C1BD5"/>
    <w:rsid w:val="005C1FD3"/>
    <w:rsid w:val="005C1FE8"/>
    <w:rsid w:val="005C2103"/>
    <w:rsid w:val="005C2276"/>
    <w:rsid w:val="005C2370"/>
    <w:rsid w:val="005C246B"/>
    <w:rsid w:val="005C27D6"/>
    <w:rsid w:val="005C29FF"/>
    <w:rsid w:val="005C2B3A"/>
    <w:rsid w:val="005C2E3E"/>
    <w:rsid w:val="005C31F8"/>
    <w:rsid w:val="005C32D8"/>
    <w:rsid w:val="005C33BB"/>
    <w:rsid w:val="005C3669"/>
    <w:rsid w:val="005C3727"/>
    <w:rsid w:val="005C37A9"/>
    <w:rsid w:val="005C39A0"/>
    <w:rsid w:val="005C3D17"/>
    <w:rsid w:val="005C3D68"/>
    <w:rsid w:val="005C3E65"/>
    <w:rsid w:val="005C4239"/>
    <w:rsid w:val="005C4618"/>
    <w:rsid w:val="005C47C0"/>
    <w:rsid w:val="005C4823"/>
    <w:rsid w:val="005C488E"/>
    <w:rsid w:val="005C498D"/>
    <w:rsid w:val="005C4BC1"/>
    <w:rsid w:val="005C4D26"/>
    <w:rsid w:val="005C4E23"/>
    <w:rsid w:val="005C4FF4"/>
    <w:rsid w:val="005C52EA"/>
    <w:rsid w:val="005C54C8"/>
    <w:rsid w:val="005C5671"/>
    <w:rsid w:val="005C5D8B"/>
    <w:rsid w:val="005C6326"/>
    <w:rsid w:val="005C658B"/>
    <w:rsid w:val="005C6725"/>
    <w:rsid w:val="005C69F3"/>
    <w:rsid w:val="005C6E5B"/>
    <w:rsid w:val="005C6E62"/>
    <w:rsid w:val="005C6EE7"/>
    <w:rsid w:val="005C72CA"/>
    <w:rsid w:val="005C7401"/>
    <w:rsid w:val="005C780D"/>
    <w:rsid w:val="005C7BED"/>
    <w:rsid w:val="005C7F80"/>
    <w:rsid w:val="005D00B9"/>
    <w:rsid w:val="005D0508"/>
    <w:rsid w:val="005D09DC"/>
    <w:rsid w:val="005D0DA9"/>
    <w:rsid w:val="005D0E36"/>
    <w:rsid w:val="005D0ED2"/>
    <w:rsid w:val="005D0F63"/>
    <w:rsid w:val="005D0F93"/>
    <w:rsid w:val="005D122E"/>
    <w:rsid w:val="005D146B"/>
    <w:rsid w:val="005D14FC"/>
    <w:rsid w:val="005D168B"/>
    <w:rsid w:val="005D1ABF"/>
    <w:rsid w:val="005D1EE6"/>
    <w:rsid w:val="005D2AF4"/>
    <w:rsid w:val="005D3045"/>
    <w:rsid w:val="005D3805"/>
    <w:rsid w:val="005D396E"/>
    <w:rsid w:val="005D4204"/>
    <w:rsid w:val="005D4261"/>
    <w:rsid w:val="005D443D"/>
    <w:rsid w:val="005D4727"/>
    <w:rsid w:val="005D4910"/>
    <w:rsid w:val="005D498B"/>
    <w:rsid w:val="005D4EBE"/>
    <w:rsid w:val="005D536F"/>
    <w:rsid w:val="005D556B"/>
    <w:rsid w:val="005D5588"/>
    <w:rsid w:val="005D56A1"/>
    <w:rsid w:val="005D5768"/>
    <w:rsid w:val="005D5CEA"/>
    <w:rsid w:val="005D6E58"/>
    <w:rsid w:val="005D6F47"/>
    <w:rsid w:val="005D7084"/>
    <w:rsid w:val="005D7221"/>
    <w:rsid w:val="005D737D"/>
    <w:rsid w:val="005D7399"/>
    <w:rsid w:val="005D73C3"/>
    <w:rsid w:val="005D7546"/>
    <w:rsid w:val="005D779C"/>
    <w:rsid w:val="005D7AF4"/>
    <w:rsid w:val="005D7B26"/>
    <w:rsid w:val="005D7B6A"/>
    <w:rsid w:val="005D7EA0"/>
    <w:rsid w:val="005E0615"/>
    <w:rsid w:val="005E07ED"/>
    <w:rsid w:val="005E0B01"/>
    <w:rsid w:val="005E12F4"/>
    <w:rsid w:val="005E20C2"/>
    <w:rsid w:val="005E2123"/>
    <w:rsid w:val="005E273B"/>
    <w:rsid w:val="005E2A29"/>
    <w:rsid w:val="005E2E8A"/>
    <w:rsid w:val="005E2F4E"/>
    <w:rsid w:val="005E3146"/>
    <w:rsid w:val="005E3319"/>
    <w:rsid w:val="005E34CD"/>
    <w:rsid w:val="005E3769"/>
    <w:rsid w:val="005E3846"/>
    <w:rsid w:val="005E3A11"/>
    <w:rsid w:val="005E3DBC"/>
    <w:rsid w:val="005E4055"/>
    <w:rsid w:val="005E4291"/>
    <w:rsid w:val="005E43C2"/>
    <w:rsid w:val="005E44D4"/>
    <w:rsid w:val="005E4883"/>
    <w:rsid w:val="005E49AB"/>
    <w:rsid w:val="005E4ABB"/>
    <w:rsid w:val="005E4B50"/>
    <w:rsid w:val="005E4C36"/>
    <w:rsid w:val="005E50B4"/>
    <w:rsid w:val="005E56DF"/>
    <w:rsid w:val="005E57BF"/>
    <w:rsid w:val="005E5FB2"/>
    <w:rsid w:val="005E644A"/>
    <w:rsid w:val="005E6604"/>
    <w:rsid w:val="005E6A9A"/>
    <w:rsid w:val="005E6BE8"/>
    <w:rsid w:val="005E6D02"/>
    <w:rsid w:val="005E6E24"/>
    <w:rsid w:val="005E6EC5"/>
    <w:rsid w:val="005E73CE"/>
    <w:rsid w:val="005E7769"/>
    <w:rsid w:val="005E7B26"/>
    <w:rsid w:val="005F098A"/>
    <w:rsid w:val="005F0CDA"/>
    <w:rsid w:val="005F138E"/>
    <w:rsid w:val="005F13B3"/>
    <w:rsid w:val="005F13D5"/>
    <w:rsid w:val="005F14DD"/>
    <w:rsid w:val="005F18FE"/>
    <w:rsid w:val="005F1911"/>
    <w:rsid w:val="005F1957"/>
    <w:rsid w:val="005F214C"/>
    <w:rsid w:val="005F2169"/>
    <w:rsid w:val="005F2557"/>
    <w:rsid w:val="005F2686"/>
    <w:rsid w:val="005F2775"/>
    <w:rsid w:val="005F28BB"/>
    <w:rsid w:val="005F2A7D"/>
    <w:rsid w:val="005F2B45"/>
    <w:rsid w:val="005F2FCE"/>
    <w:rsid w:val="005F3017"/>
    <w:rsid w:val="005F3219"/>
    <w:rsid w:val="005F32FB"/>
    <w:rsid w:val="005F3541"/>
    <w:rsid w:val="005F3B1B"/>
    <w:rsid w:val="005F3B7C"/>
    <w:rsid w:val="005F3C5A"/>
    <w:rsid w:val="005F3D0B"/>
    <w:rsid w:val="005F3EFC"/>
    <w:rsid w:val="005F44CB"/>
    <w:rsid w:val="005F4550"/>
    <w:rsid w:val="005F499D"/>
    <w:rsid w:val="005F4A0A"/>
    <w:rsid w:val="005F4BC0"/>
    <w:rsid w:val="005F4D06"/>
    <w:rsid w:val="005F4EC9"/>
    <w:rsid w:val="005F5FC0"/>
    <w:rsid w:val="005F5FE1"/>
    <w:rsid w:val="005F61B8"/>
    <w:rsid w:val="005F633F"/>
    <w:rsid w:val="005F63F8"/>
    <w:rsid w:val="005F680E"/>
    <w:rsid w:val="005F6A16"/>
    <w:rsid w:val="005F6C34"/>
    <w:rsid w:val="005F6E44"/>
    <w:rsid w:val="005F7085"/>
    <w:rsid w:val="005F70F2"/>
    <w:rsid w:val="005F7162"/>
    <w:rsid w:val="005F7264"/>
    <w:rsid w:val="005F72C8"/>
    <w:rsid w:val="005F771B"/>
    <w:rsid w:val="005F7C0C"/>
    <w:rsid w:val="005F7E40"/>
    <w:rsid w:val="006000A4"/>
    <w:rsid w:val="00600331"/>
    <w:rsid w:val="00600848"/>
    <w:rsid w:val="0060097F"/>
    <w:rsid w:val="00600BB2"/>
    <w:rsid w:val="00600DD2"/>
    <w:rsid w:val="00600DFC"/>
    <w:rsid w:val="00601234"/>
    <w:rsid w:val="006015A8"/>
    <w:rsid w:val="00601620"/>
    <w:rsid w:val="0060188A"/>
    <w:rsid w:val="00601B19"/>
    <w:rsid w:val="00601E53"/>
    <w:rsid w:val="0060214F"/>
    <w:rsid w:val="00602AE4"/>
    <w:rsid w:val="00603025"/>
    <w:rsid w:val="006033B9"/>
    <w:rsid w:val="00603686"/>
    <w:rsid w:val="00603691"/>
    <w:rsid w:val="00603BEA"/>
    <w:rsid w:val="00603DCB"/>
    <w:rsid w:val="00603E35"/>
    <w:rsid w:val="00603F2A"/>
    <w:rsid w:val="00604123"/>
    <w:rsid w:val="006044DB"/>
    <w:rsid w:val="00604A5C"/>
    <w:rsid w:val="00604CC0"/>
    <w:rsid w:val="00604DB0"/>
    <w:rsid w:val="006050BB"/>
    <w:rsid w:val="0060523F"/>
    <w:rsid w:val="00605415"/>
    <w:rsid w:val="00605B3B"/>
    <w:rsid w:val="00605DE1"/>
    <w:rsid w:val="006062B4"/>
    <w:rsid w:val="0060659C"/>
    <w:rsid w:val="006068EF"/>
    <w:rsid w:val="00606BA2"/>
    <w:rsid w:val="00606D8A"/>
    <w:rsid w:val="00607141"/>
    <w:rsid w:val="006077FB"/>
    <w:rsid w:val="006079CB"/>
    <w:rsid w:val="00607ADC"/>
    <w:rsid w:val="00607FFE"/>
    <w:rsid w:val="0061025A"/>
    <w:rsid w:val="00610362"/>
    <w:rsid w:val="0061050B"/>
    <w:rsid w:val="00610640"/>
    <w:rsid w:val="00611088"/>
    <w:rsid w:val="00611350"/>
    <w:rsid w:val="006114CB"/>
    <w:rsid w:val="0061160F"/>
    <w:rsid w:val="00611829"/>
    <w:rsid w:val="006119D7"/>
    <w:rsid w:val="00611D81"/>
    <w:rsid w:val="006123CA"/>
    <w:rsid w:val="006123F8"/>
    <w:rsid w:val="0061281B"/>
    <w:rsid w:val="00612B91"/>
    <w:rsid w:val="00612CB1"/>
    <w:rsid w:val="00612D0D"/>
    <w:rsid w:val="00612E52"/>
    <w:rsid w:val="00612EAF"/>
    <w:rsid w:val="00612FE2"/>
    <w:rsid w:val="0061303A"/>
    <w:rsid w:val="00613096"/>
    <w:rsid w:val="006131F4"/>
    <w:rsid w:val="006133A7"/>
    <w:rsid w:val="00613888"/>
    <w:rsid w:val="00613A10"/>
    <w:rsid w:val="00613CEE"/>
    <w:rsid w:val="00613DA8"/>
    <w:rsid w:val="00613EDD"/>
    <w:rsid w:val="00613F56"/>
    <w:rsid w:val="006141A2"/>
    <w:rsid w:val="006142D0"/>
    <w:rsid w:val="00614594"/>
    <w:rsid w:val="0061460C"/>
    <w:rsid w:val="00614699"/>
    <w:rsid w:val="00614774"/>
    <w:rsid w:val="00614A09"/>
    <w:rsid w:val="0061506F"/>
    <w:rsid w:val="006153C7"/>
    <w:rsid w:val="00615DF7"/>
    <w:rsid w:val="0061607E"/>
    <w:rsid w:val="006164E4"/>
    <w:rsid w:val="006168E9"/>
    <w:rsid w:val="006171C9"/>
    <w:rsid w:val="006178F8"/>
    <w:rsid w:val="006179B0"/>
    <w:rsid w:val="00617DFD"/>
    <w:rsid w:val="00617ED9"/>
    <w:rsid w:val="0062001A"/>
    <w:rsid w:val="00620082"/>
    <w:rsid w:val="0062028D"/>
    <w:rsid w:val="006206CB"/>
    <w:rsid w:val="00620869"/>
    <w:rsid w:val="00620DE8"/>
    <w:rsid w:val="00620E9E"/>
    <w:rsid w:val="00620EC5"/>
    <w:rsid w:val="00621046"/>
    <w:rsid w:val="00621151"/>
    <w:rsid w:val="00621289"/>
    <w:rsid w:val="0062157B"/>
    <w:rsid w:val="00621951"/>
    <w:rsid w:val="00621D9B"/>
    <w:rsid w:val="00621E51"/>
    <w:rsid w:val="00621FC6"/>
    <w:rsid w:val="0062215F"/>
    <w:rsid w:val="006221D7"/>
    <w:rsid w:val="006224AD"/>
    <w:rsid w:val="00622BED"/>
    <w:rsid w:val="00622C60"/>
    <w:rsid w:val="00622D4C"/>
    <w:rsid w:val="00622DB0"/>
    <w:rsid w:val="00622E43"/>
    <w:rsid w:val="006230F1"/>
    <w:rsid w:val="006233ED"/>
    <w:rsid w:val="006237BA"/>
    <w:rsid w:val="00623914"/>
    <w:rsid w:val="00623920"/>
    <w:rsid w:val="00623994"/>
    <w:rsid w:val="00623C28"/>
    <w:rsid w:val="00623E43"/>
    <w:rsid w:val="006245EA"/>
    <w:rsid w:val="0062461C"/>
    <w:rsid w:val="00624BC5"/>
    <w:rsid w:val="00624E9C"/>
    <w:rsid w:val="00625AAE"/>
    <w:rsid w:val="00625D15"/>
    <w:rsid w:val="00626221"/>
    <w:rsid w:val="00626260"/>
    <w:rsid w:val="006262F5"/>
    <w:rsid w:val="00626437"/>
    <w:rsid w:val="00626458"/>
    <w:rsid w:val="00626942"/>
    <w:rsid w:val="00626DEF"/>
    <w:rsid w:val="00626E01"/>
    <w:rsid w:val="0062710A"/>
    <w:rsid w:val="0062741B"/>
    <w:rsid w:val="006274E6"/>
    <w:rsid w:val="00627599"/>
    <w:rsid w:val="006275BE"/>
    <w:rsid w:val="0062765D"/>
    <w:rsid w:val="00627776"/>
    <w:rsid w:val="00627AC8"/>
    <w:rsid w:val="00627E79"/>
    <w:rsid w:val="00627F5A"/>
    <w:rsid w:val="006305C0"/>
    <w:rsid w:val="0063061F"/>
    <w:rsid w:val="00630A80"/>
    <w:rsid w:val="00630BAC"/>
    <w:rsid w:val="00630F16"/>
    <w:rsid w:val="006313CC"/>
    <w:rsid w:val="006319AD"/>
    <w:rsid w:val="00631D73"/>
    <w:rsid w:val="00632332"/>
    <w:rsid w:val="0063287B"/>
    <w:rsid w:val="006328A7"/>
    <w:rsid w:val="00632BAF"/>
    <w:rsid w:val="00632C4B"/>
    <w:rsid w:val="00632D39"/>
    <w:rsid w:val="00632F91"/>
    <w:rsid w:val="006331B9"/>
    <w:rsid w:val="0063386B"/>
    <w:rsid w:val="00633B47"/>
    <w:rsid w:val="00633D4F"/>
    <w:rsid w:val="00633DDA"/>
    <w:rsid w:val="00634359"/>
    <w:rsid w:val="00634378"/>
    <w:rsid w:val="00634447"/>
    <w:rsid w:val="006345FE"/>
    <w:rsid w:val="00634CC2"/>
    <w:rsid w:val="00634D3E"/>
    <w:rsid w:val="00634E13"/>
    <w:rsid w:val="00634EC6"/>
    <w:rsid w:val="00634F7B"/>
    <w:rsid w:val="00635096"/>
    <w:rsid w:val="00635351"/>
    <w:rsid w:val="0063546E"/>
    <w:rsid w:val="00635C48"/>
    <w:rsid w:val="00635C7B"/>
    <w:rsid w:val="00635EFA"/>
    <w:rsid w:val="00635F47"/>
    <w:rsid w:val="00636237"/>
    <w:rsid w:val="0063628D"/>
    <w:rsid w:val="006364FE"/>
    <w:rsid w:val="0063683D"/>
    <w:rsid w:val="00636A3D"/>
    <w:rsid w:val="00636D8C"/>
    <w:rsid w:val="00636EC7"/>
    <w:rsid w:val="00636F85"/>
    <w:rsid w:val="006373DC"/>
    <w:rsid w:val="00637436"/>
    <w:rsid w:val="00637870"/>
    <w:rsid w:val="0063790B"/>
    <w:rsid w:val="00637A67"/>
    <w:rsid w:val="00637A87"/>
    <w:rsid w:val="00637B2E"/>
    <w:rsid w:val="00637C69"/>
    <w:rsid w:val="006401D0"/>
    <w:rsid w:val="0064073F"/>
    <w:rsid w:val="0064098B"/>
    <w:rsid w:val="00640B4D"/>
    <w:rsid w:val="00641447"/>
    <w:rsid w:val="00641505"/>
    <w:rsid w:val="006417CB"/>
    <w:rsid w:val="006417F4"/>
    <w:rsid w:val="006419DE"/>
    <w:rsid w:val="00641CFF"/>
    <w:rsid w:val="00641FEF"/>
    <w:rsid w:val="00642419"/>
    <w:rsid w:val="0064255A"/>
    <w:rsid w:val="00642D0F"/>
    <w:rsid w:val="00643115"/>
    <w:rsid w:val="0064353F"/>
    <w:rsid w:val="006435E7"/>
    <w:rsid w:val="006436D4"/>
    <w:rsid w:val="0064378A"/>
    <w:rsid w:val="00643846"/>
    <w:rsid w:val="006438CB"/>
    <w:rsid w:val="00643A04"/>
    <w:rsid w:val="006443AF"/>
    <w:rsid w:val="00644911"/>
    <w:rsid w:val="00644A2B"/>
    <w:rsid w:val="00644AAA"/>
    <w:rsid w:val="00644D4F"/>
    <w:rsid w:val="006450F1"/>
    <w:rsid w:val="00645138"/>
    <w:rsid w:val="00645191"/>
    <w:rsid w:val="0064555A"/>
    <w:rsid w:val="00645835"/>
    <w:rsid w:val="00645898"/>
    <w:rsid w:val="00645951"/>
    <w:rsid w:val="00645A4B"/>
    <w:rsid w:val="00645C9F"/>
    <w:rsid w:val="00645E30"/>
    <w:rsid w:val="00646352"/>
    <w:rsid w:val="0064694E"/>
    <w:rsid w:val="00646A66"/>
    <w:rsid w:val="00646F6C"/>
    <w:rsid w:val="006470C9"/>
    <w:rsid w:val="00647180"/>
    <w:rsid w:val="00647291"/>
    <w:rsid w:val="0064738A"/>
    <w:rsid w:val="00647413"/>
    <w:rsid w:val="00647C76"/>
    <w:rsid w:val="00647D20"/>
    <w:rsid w:val="00647FED"/>
    <w:rsid w:val="0065040C"/>
    <w:rsid w:val="006505E3"/>
    <w:rsid w:val="006506E2"/>
    <w:rsid w:val="00651347"/>
    <w:rsid w:val="006514AC"/>
    <w:rsid w:val="0065172B"/>
    <w:rsid w:val="0065194B"/>
    <w:rsid w:val="00652301"/>
    <w:rsid w:val="00652447"/>
    <w:rsid w:val="006526EB"/>
    <w:rsid w:val="00652BCE"/>
    <w:rsid w:val="00652E14"/>
    <w:rsid w:val="00652E42"/>
    <w:rsid w:val="00652E5D"/>
    <w:rsid w:val="00652FA9"/>
    <w:rsid w:val="006530B2"/>
    <w:rsid w:val="00653176"/>
    <w:rsid w:val="006535DD"/>
    <w:rsid w:val="0065368C"/>
    <w:rsid w:val="00653733"/>
    <w:rsid w:val="00653769"/>
    <w:rsid w:val="006539BA"/>
    <w:rsid w:val="00653A48"/>
    <w:rsid w:val="006542BD"/>
    <w:rsid w:val="00654302"/>
    <w:rsid w:val="006544C0"/>
    <w:rsid w:val="00654AB3"/>
    <w:rsid w:val="00654DDB"/>
    <w:rsid w:val="00654E75"/>
    <w:rsid w:val="00654F9B"/>
    <w:rsid w:val="00655110"/>
    <w:rsid w:val="006551B2"/>
    <w:rsid w:val="00655230"/>
    <w:rsid w:val="00655923"/>
    <w:rsid w:val="00655F22"/>
    <w:rsid w:val="00656154"/>
    <w:rsid w:val="006563D2"/>
    <w:rsid w:val="00656402"/>
    <w:rsid w:val="0065640C"/>
    <w:rsid w:val="00656578"/>
    <w:rsid w:val="0065657C"/>
    <w:rsid w:val="006569CD"/>
    <w:rsid w:val="00656E36"/>
    <w:rsid w:val="00657029"/>
    <w:rsid w:val="006573B3"/>
    <w:rsid w:val="006574D5"/>
    <w:rsid w:val="006576B5"/>
    <w:rsid w:val="00657C51"/>
    <w:rsid w:val="00660300"/>
    <w:rsid w:val="00660A1B"/>
    <w:rsid w:val="00660B80"/>
    <w:rsid w:val="0066157F"/>
    <w:rsid w:val="00661A40"/>
    <w:rsid w:val="00661BB3"/>
    <w:rsid w:val="006622A5"/>
    <w:rsid w:val="006622AA"/>
    <w:rsid w:val="00662630"/>
    <w:rsid w:val="00662696"/>
    <w:rsid w:val="006627B4"/>
    <w:rsid w:val="00662BB6"/>
    <w:rsid w:val="00663AE6"/>
    <w:rsid w:val="006641A4"/>
    <w:rsid w:val="0066475C"/>
    <w:rsid w:val="006648CE"/>
    <w:rsid w:val="0066496A"/>
    <w:rsid w:val="00664FD4"/>
    <w:rsid w:val="00664FF0"/>
    <w:rsid w:val="006653A1"/>
    <w:rsid w:val="00665679"/>
    <w:rsid w:val="006656D1"/>
    <w:rsid w:val="006657C1"/>
    <w:rsid w:val="00665808"/>
    <w:rsid w:val="0066587E"/>
    <w:rsid w:val="00665DBA"/>
    <w:rsid w:val="006662AD"/>
    <w:rsid w:val="00666309"/>
    <w:rsid w:val="00666B0C"/>
    <w:rsid w:val="00666F13"/>
    <w:rsid w:val="00666FF5"/>
    <w:rsid w:val="0066759B"/>
    <w:rsid w:val="00667658"/>
    <w:rsid w:val="006679F3"/>
    <w:rsid w:val="00667B46"/>
    <w:rsid w:val="00667C9C"/>
    <w:rsid w:val="00667DB1"/>
    <w:rsid w:val="00667E6E"/>
    <w:rsid w:val="0067008A"/>
    <w:rsid w:val="006701D0"/>
    <w:rsid w:val="006704FC"/>
    <w:rsid w:val="006709C4"/>
    <w:rsid w:val="00670B1D"/>
    <w:rsid w:val="00670D9C"/>
    <w:rsid w:val="00670DCF"/>
    <w:rsid w:val="00671429"/>
    <w:rsid w:val="0067147D"/>
    <w:rsid w:val="00671737"/>
    <w:rsid w:val="00671893"/>
    <w:rsid w:val="00671CAE"/>
    <w:rsid w:val="00671ECF"/>
    <w:rsid w:val="00671F4D"/>
    <w:rsid w:val="006722BC"/>
    <w:rsid w:val="0067259A"/>
    <w:rsid w:val="00672688"/>
    <w:rsid w:val="00672F0A"/>
    <w:rsid w:val="00673566"/>
    <w:rsid w:val="0067374F"/>
    <w:rsid w:val="00673760"/>
    <w:rsid w:val="006738AF"/>
    <w:rsid w:val="006744D7"/>
    <w:rsid w:val="00674A66"/>
    <w:rsid w:val="00674B67"/>
    <w:rsid w:val="00674FE7"/>
    <w:rsid w:val="00675124"/>
    <w:rsid w:val="00675267"/>
    <w:rsid w:val="00675714"/>
    <w:rsid w:val="00675922"/>
    <w:rsid w:val="00675A59"/>
    <w:rsid w:val="00675F88"/>
    <w:rsid w:val="006765F3"/>
    <w:rsid w:val="00676622"/>
    <w:rsid w:val="00677203"/>
    <w:rsid w:val="00677351"/>
    <w:rsid w:val="0067735E"/>
    <w:rsid w:val="006776B9"/>
    <w:rsid w:val="006776E3"/>
    <w:rsid w:val="006776F3"/>
    <w:rsid w:val="006778BE"/>
    <w:rsid w:val="00677FBB"/>
    <w:rsid w:val="00677FC8"/>
    <w:rsid w:val="0068016D"/>
    <w:rsid w:val="00680889"/>
    <w:rsid w:val="00680A4E"/>
    <w:rsid w:val="00680CC0"/>
    <w:rsid w:val="00680D4D"/>
    <w:rsid w:val="00680F3D"/>
    <w:rsid w:val="00680F7D"/>
    <w:rsid w:val="00680FE8"/>
    <w:rsid w:val="0068122B"/>
    <w:rsid w:val="006817AF"/>
    <w:rsid w:val="006818E0"/>
    <w:rsid w:val="00681A3A"/>
    <w:rsid w:val="00681CCB"/>
    <w:rsid w:val="00681E73"/>
    <w:rsid w:val="00681F5B"/>
    <w:rsid w:val="00681F90"/>
    <w:rsid w:val="00682042"/>
    <w:rsid w:val="006821D7"/>
    <w:rsid w:val="006822B5"/>
    <w:rsid w:val="006822E4"/>
    <w:rsid w:val="00682385"/>
    <w:rsid w:val="006824DB"/>
    <w:rsid w:val="00682587"/>
    <w:rsid w:val="006825E6"/>
    <w:rsid w:val="00682B29"/>
    <w:rsid w:val="00682F66"/>
    <w:rsid w:val="006832C7"/>
    <w:rsid w:val="006833E8"/>
    <w:rsid w:val="0068383A"/>
    <w:rsid w:val="00683A1F"/>
    <w:rsid w:val="00683B4B"/>
    <w:rsid w:val="00683C90"/>
    <w:rsid w:val="00683E93"/>
    <w:rsid w:val="006840D3"/>
    <w:rsid w:val="00684671"/>
    <w:rsid w:val="00684A32"/>
    <w:rsid w:val="00684FE2"/>
    <w:rsid w:val="006854D9"/>
    <w:rsid w:val="0068566B"/>
    <w:rsid w:val="00685986"/>
    <w:rsid w:val="00685A1A"/>
    <w:rsid w:val="00685A58"/>
    <w:rsid w:val="00685E67"/>
    <w:rsid w:val="00686090"/>
    <w:rsid w:val="0068646A"/>
    <w:rsid w:val="006868E7"/>
    <w:rsid w:val="00686C49"/>
    <w:rsid w:val="00686EFB"/>
    <w:rsid w:val="006873FC"/>
    <w:rsid w:val="006878B3"/>
    <w:rsid w:val="00687C5E"/>
    <w:rsid w:val="00690059"/>
    <w:rsid w:val="006902E7"/>
    <w:rsid w:val="0069047D"/>
    <w:rsid w:val="00690623"/>
    <w:rsid w:val="006907BF"/>
    <w:rsid w:val="0069087E"/>
    <w:rsid w:val="00690D78"/>
    <w:rsid w:val="00690EF7"/>
    <w:rsid w:val="00691044"/>
    <w:rsid w:val="0069189D"/>
    <w:rsid w:val="00691A6D"/>
    <w:rsid w:val="00691AF8"/>
    <w:rsid w:val="00691B34"/>
    <w:rsid w:val="00691B91"/>
    <w:rsid w:val="0069210C"/>
    <w:rsid w:val="00692401"/>
    <w:rsid w:val="00692770"/>
    <w:rsid w:val="00692CCE"/>
    <w:rsid w:val="00692E48"/>
    <w:rsid w:val="00692F2A"/>
    <w:rsid w:val="0069314A"/>
    <w:rsid w:val="006931E9"/>
    <w:rsid w:val="006932E6"/>
    <w:rsid w:val="00693381"/>
    <w:rsid w:val="006936D8"/>
    <w:rsid w:val="00693709"/>
    <w:rsid w:val="00693932"/>
    <w:rsid w:val="006942CC"/>
    <w:rsid w:val="006946B1"/>
    <w:rsid w:val="006946BB"/>
    <w:rsid w:val="006947DE"/>
    <w:rsid w:val="00694E05"/>
    <w:rsid w:val="00694E43"/>
    <w:rsid w:val="00694FA1"/>
    <w:rsid w:val="00695390"/>
    <w:rsid w:val="00695737"/>
    <w:rsid w:val="006957E2"/>
    <w:rsid w:val="00695A38"/>
    <w:rsid w:val="00695BB6"/>
    <w:rsid w:val="00696113"/>
    <w:rsid w:val="0069626C"/>
    <w:rsid w:val="00696909"/>
    <w:rsid w:val="00696AFE"/>
    <w:rsid w:val="00697256"/>
    <w:rsid w:val="006972EB"/>
    <w:rsid w:val="00697BB8"/>
    <w:rsid w:val="00697C08"/>
    <w:rsid w:val="006A00BF"/>
    <w:rsid w:val="006A02A9"/>
    <w:rsid w:val="006A0766"/>
    <w:rsid w:val="006A0A39"/>
    <w:rsid w:val="006A1540"/>
    <w:rsid w:val="006A20B7"/>
    <w:rsid w:val="006A2293"/>
    <w:rsid w:val="006A230F"/>
    <w:rsid w:val="006A257F"/>
    <w:rsid w:val="006A2718"/>
    <w:rsid w:val="006A2959"/>
    <w:rsid w:val="006A2ECD"/>
    <w:rsid w:val="006A309C"/>
    <w:rsid w:val="006A30E2"/>
    <w:rsid w:val="006A31C5"/>
    <w:rsid w:val="006A359E"/>
    <w:rsid w:val="006A3AFB"/>
    <w:rsid w:val="006A3B45"/>
    <w:rsid w:val="006A3C26"/>
    <w:rsid w:val="006A3FA9"/>
    <w:rsid w:val="006A462E"/>
    <w:rsid w:val="006A4882"/>
    <w:rsid w:val="006A4AFB"/>
    <w:rsid w:val="006A4BED"/>
    <w:rsid w:val="006A4EE4"/>
    <w:rsid w:val="006A5078"/>
    <w:rsid w:val="006A5148"/>
    <w:rsid w:val="006A51E5"/>
    <w:rsid w:val="006A5893"/>
    <w:rsid w:val="006A5B07"/>
    <w:rsid w:val="006A5FFF"/>
    <w:rsid w:val="006A6014"/>
    <w:rsid w:val="006A61C9"/>
    <w:rsid w:val="006A6537"/>
    <w:rsid w:val="006A6552"/>
    <w:rsid w:val="006A6B98"/>
    <w:rsid w:val="006A72BF"/>
    <w:rsid w:val="006A76F8"/>
    <w:rsid w:val="006A772B"/>
    <w:rsid w:val="006A7886"/>
    <w:rsid w:val="006A7CE2"/>
    <w:rsid w:val="006A7FF7"/>
    <w:rsid w:val="006B0121"/>
    <w:rsid w:val="006B0228"/>
    <w:rsid w:val="006B04CB"/>
    <w:rsid w:val="006B07A4"/>
    <w:rsid w:val="006B0AD5"/>
    <w:rsid w:val="006B0C1F"/>
    <w:rsid w:val="006B0DBC"/>
    <w:rsid w:val="006B0DD1"/>
    <w:rsid w:val="006B0DDE"/>
    <w:rsid w:val="006B12F8"/>
    <w:rsid w:val="006B1812"/>
    <w:rsid w:val="006B1B61"/>
    <w:rsid w:val="006B1BA2"/>
    <w:rsid w:val="006B1BAB"/>
    <w:rsid w:val="006B1CD4"/>
    <w:rsid w:val="006B25AA"/>
    <w:rsid w:val="006B25AB"/>
    <w:rsid w:val="006B2859"/>
    <w:rsid w:val="006B2877"/>
    <w:rsid w:val="006B2929"/>
    <w:rsid w:val="006B294D"/>
    <w:rsid w:val="006B2A3F"/>
    <w:rsid w:val="006B2A78"/>
    <w:rsid w:val="006B2AE6"/>
    <w:rsid w:val="006B2AF8"/>
    <w:rsid w:val="006B2CCA"/>
    <w:rsid w:val="006B380E"/>
    <w:rsid w:val="006B38E6"/>
    <w:rsid w:val="006B3A54"/>
    <w:rsid w:val="006B40A2"/>
    <w:rsid w:val="006B41A8"/>
    <w:rsid w:val="006B430B"/>
    <w:rsid w:val="006B485B"/>
    <w:rsid w:val="006B4BD7"/>
    <w:rsid w:val="006B4D17"/>
    <w:rsid w:val="006B4E19"/>
    <w:rsid w:val="006B4FB9"/>
    <w:rsid w:val="006B4FDB"/>
    <w:rsid w:val="006B508C"/>
    <w:rsid w:val="006B5544"/>
    <w:rsid w:val="006B5685"/>
    <w:rsid w:val="006B5BC5"/>
    <w:rsid w:val="006B5BDE"/>
    <w:rsid w:val="006B5D6E"/>
    <w:rsid w:val="006B5E0F"/>
    <w:rsid w:val="006B5E1F"/>
    <w:rsid w:val="006B61C4"/>
    <w:rsid w:val="006B62A3"/>
    <w:rsid w:val="006B6675"/>
    <w:rsid w:val="006B6995"/>
    <w:rsid w:val="006B7165"/>
    <w:rsid w:val="006B7554"/>
    <w:rsid w:val="006B766E"/>
    <w:rsid w:val="006B7725"/>
    <w:rsid w:val="006B77A7"/>
    <w:rsid w:val="006B7A33"/>
    <w:rsid w:val="006B7D1E"/>
    <w:rsid w:val="006B7F10"/>
    <w:rsid w:val="006B7F73"/>
    <w:rsid w:val="006C04E8"/>
    <w:rsid w:val="006C0592"/>
    <w:rsid w:val="006C06EE"/>
    <w:rsid w:val="006C0AE8"/>
    <w:rsid w:val="006C0FBF"/>
    <w:rsid w:val="006C10BD"/>
    <w:rsid w:val="006C10C2"/>
    <w:rsid w:val="006C110B"/>
    <w:rsid w:val="006C13E9"/>
    <w:rsid w:val="006C191B"/>
    <w:rsid w:val="006C1938"/>
    <w:rsid w:val="006C2073"/>
    <w:rsid w:val="006C227A"/>
    <w:rsid w:val="006C2B35"/>
    <w:rsid w:val="006C3192"/>
    <w:rsid w:val="006C3605"/>
    <w:rsid w:val="006C37DD"/>
    <w:rsid w:val="006C3B47"/>
    <w:rsid w:val="006C3FAC"/>
    <w:rsid w:val="006C40C8"/>
    <w:rsid w:val="006C45DE"/>
    <w:rsid w:val="006C466C"/>
    <w:rsid w:val="006C471F"/>
    <w:rsid w:val="006C4A20"/>
    <w:rsid w:val="006C4BE4"/>
    <w:rsid w:val="006C4F39"/>
    <w:rsid w:val="006C4F66"/>
    <w:rsid w:val="006C4FA6"/>
    <w:rsid w:val="006C5283"/>
    <w:rsid w:val="006C54B0"/>
    <w:rsid w:val="006C5A1C"/>
    <w:rsid w:val="006C5A29"/>
    <w:rsid w:val="006C623D"/>
    <w:rsid w:val="006C6377"/>
    <w:rsid w:val="006C63C0"/>
    <w:rsid w:val="006C669B"/>
    <w:rsid w:val="006C6849"/>
    <w:rsid w:val="006C68C2"/>
    <w:rsid w:val="006C6A06"/>
    <w:rsid w:val="006C6E91"/>
    <w:rsid w:val="006C6FB8"/>
    <w:rsid w:val="006C71E7"/>
    <w:rsid w:val="006C7555"/>
    <w:rsid w:val="006C768A"/>
    <w:rsid w:val="006C76C8"/>
    <w:rsid w:val="006C797B"/>
    <w:rsid w:val="006C79B4"/>
    <w:rsid w:val="006C7C45"/>
    <w:rsid w:val="006C7DC8"/>
    <w:rsid w:val="006C7F31"/>
    <w:rsid w:val="006C7F3D"/>
    <w:rsid w:val="006D038C"/>
    <w:rsid w:val="006D0419"/>
    <w:rsid w:val="006D050D"/>
    <w:rsid w:val="006D05AE"/>
    <w:rsid w:val="006D0FCC"/>
    <w:rsid w:val="006D1203"/>
    <w:rsid w:val="006D16C3"/>
    <w:rsid w:val="006D2121"/>
    <w:rsid w:val="006D246C"/>
    <w:rsid w:val="006D2574"/>
    <w:rsid w:val="006D2631"/>
    <w:rsid w:val="006D2725"/>
    <w:rsid w:val="006D2732"/>
    <w:rsid w:val="006D2783"/>
    <w:rsid w:val="006D27CC"/>
    <w:rsid w:val="006D2899"/>
    <w:rsid w:val="006D28B5"/>
    <w:rsid w:val="006D3036"/>
    <w:rsid w:val="006D30C8"/>
    <w:rsid w:val="006D3234"/>
    <w:rsid w:val="006D3A5E"/>
    <w:rsid w:val="006D3AC5"/>
    <w:rsid w:val="006D3E65"/>
    <w:rsid w:val="006D42CF"/>
    <w:rsid w:val="006D4332"/>
    <w:rsid w:val="006D4464"/>
    <w:rsid w:val="006D48AA"/>
    <w:rsid w:val="006D4BD9"/>
    <w:rsid w:val="006D4D04"/>
    <w:rsid w:val="006D4EEE"/>
    <w:rsid w:val="006D5560"/>
    <w:rsid w:val="006D5740"/>
    <w:rsid w:val="006D596A"/>
    <w:rsid w:val="006D5F6E"/>
    <w:rsid w:val="006D606E"/>
    <w:rsid w:val="006D6591"/>
    <w:rsid w:val="006D6702"/>
    <w:rsid w:val="006D687D"/>
    <w:rsid w:val="006D688E"/>
    <w:rsid w:val="006D689E"/>
    <w:rsid w:val="006D6999"/>
    <w:rsid w:val="006D6C1B"/>
    <w:rsid w:val="006D6E7A"/>
    <w:rsid w:val="006D6F2D"/>
    <w:rsid w:val="006D70B0"/>
    <w:rsid w:val="006D752D"/>
    <w:rsid w:val="006D75A8"/>
    <w:rsid w:val="006D7B35"/>
    <w:rsid w:val="006D7D2C"/>
    <w:rsid w:val="006E0769"/>
    <w:rsid w:val="006E0988"/>
    <w:rsid w:val="006E0A1F"/>
    <w:rsid w:val="006E1067"/>
    <w:rsid w:val="006E1078"/>
    <w:rsid w:val="006E12D1"/>
    <w:rsid w:val="006E166B"/>
    <w:rsid w:val="006E1694"/>
    <w:rsid w:val="006E17EB"/>
    <w:rsid w:val="006E1B9D"/>
    <w:rsid w:val="006E1ED2"/>
    <w:rsid w:val="006E24D4"/>
    <w:rsid w:val="006E2F1C"/>
    <w:rsid w:val="006E3030"/>
    <w:rsid w:val="006E3115"/>
    <w:rsid w:val="006E3357"/>
    <w:rsid w:val="006E3AC2"/>
    <w:rsid w:val="006E3C18"/>
    <w:rsid w:val="006E3C6F"/>
    <w:rsid w:val="006E3E1C"/>
    <w:rsid w:val="006E400E"/>
    <w:rsid w:val="006E4099"/>
    <w:rsid w:val="006E4219"/>
    <w:rsid w:val="006E4419"/>
    <w:rsid w:val="006E4848"/>
    <w:rsid w:val="006E4CB4"/>
    <w:rsid w:val="006E4E90"/>
    <w:rsid w:val="006E50F7"/>
    <w:rsid w:val="006E55AA"/>
    <w:rsid w:val="006E55B9"/>
    <w:rsid w:val="006E58DD"/>
    <w:rsid w:val="006E5F53"/>
    <w:rsid w:val="006E65D4"/>
    <w:rsid w:val="006E6ACD"/>
    <w:rsid w:val="006E6BF8"/>
    <w:rsid w:val="006E75B8"/>
    <w:rsid w:val="006E7ACE"/>
    <w:rsid w:val="006E7B39"/>
    <w:rsid w:val="006E7B87"/>
    <w:rsid w:val="006E7C57"/>
    <w:rsid w:val="006E7E67"/>
    <w:rsid w:val="006E7F86"/>
    <w:rsid w:val="006F0713"/>
    <w:rsid w:val="006F09A5"/>
    <w:rsid w:val="006F0B4C"/>
    <w:rsid w:val="006F0B58"/>
    <w:rsid w:val="006F106D"/>
    <w:rsid w:val="006F12D9"/>
    <w:rsid w:val="006F14E7"/>
    <w:rsid w:val="006F15ED"/>
    <w:rsid w:val="006F169B"/>
    <w:rsid w:val="006F16F3"/>
    <w:rsid w:val="006F17C8"/>
    <w:rsid w:val="006F1A39"/>
    <w:rsid w:val="006F1A60"/>
    <w:rsid w:val="006F1AD2"/>
    <w:rsid w:val="006F1B34"/>
    <w:rsid w:val="006F1D0C"/>
    <w:rsid w:val="006F1DC1"/>
    <w:rsid w:val="006F1F9A"/>
    <w:rsid w:val="006F2150"/>
    <w:rsid w:val="006F2635"/>
    <w:rsid w:val="006F263A"/>
    <w:rsid w:val="006F2655"/>
    <w:rsid w:val="006F27CA"/>
    <w:rsid w:val="006F2A54"/>
    <w:rsid w:val="006F2B5E"/>
    <w:rsid w:val="006F3057"/>
    <w:rsid w:val="006F30EF"/>
    <w:rsid w:val="006F3118"/>
    <w:rsid w:val="006F31EC"/>
    <w:rsid w:val="006F320A"/>
    <w:rsid w:val="006F32A0"/>
    <w:rsid w:val="006F353B"/>
    <w:rsid w:val="006F38BC"/>
    <w:rsid w:val="006F390A"/>
    <w:rsid w:val="006F3B30"/>
    <w:rsid w:val="006F3CD1"/>
    <w:rsid w:val="006F3D64"/>
    <w:rsid w:val="006F410C"/>
    <w:rsid w:val="006F4395"/>
    <w:rsid w:val="006F4A47"/>
    <w:rsid w:val="006F4AE6"/>
    <w:rsid w:val="006F4D0B"/>
    <w:rsid w:val="006F5081"/>
    <w:rsid w:val="006F522A"/>
    <w:rsid w:val="006F53B3"/>
    <w:rsid w:val="006F5490"/>
    <w:rsid w:val="006F5877"/>
    <w:rsid w:val="006F605F"/>
    <w:rsid w:val="006F616D"/>
    <w:rsid w:val="006F6846"/>
    <w:rsid w:val="006F6A32"/>
    <w:rsid w:val="006F6E9C"/>
    <w:rsid w:val="006F6FA0"/>
    <w:rsid w:val="006F712F"/>
    <w:rsid w:val="006F7285"/>
    <w:rsid w:val="006F74D3"/>
    <w:rsid w:val="006F7628"/>
    <w:rsid w:val="006F77F9"/>
    <w:rsid w:val="006F78D5"/>
    <w:rsid w:val="006F795E"/>
    <w:rsid w:val="006F7990"/>
    <w:rsid w:val="006F7B9D"/>
    <w:rsid w:val="006F7C69"/>
    <w:rsid w:val="006F7E20"/>
    <w:rsid w:val="00700090"/>
    <w:rsid w:val="007001BD"/>
    <w:rsid w:val="007008DA"/>
    <w:rsid w:val="00700C5F"/>
    <w:rsid w:val="00700DDD"/>
    <w:rsid w:val="00700F6C"/>
    <w:rsid w:val="00700FA2"/>
    <w:rsid w:val="0070108B"/>
    <w:rsid w:val="00701637"/>
    <w:rsid w:val="00701A85"/>
    <w:rsid w:val="00701C47"/>
    <w:rsid w:val="00701D31"/>
    <w:rsid w:val="00701EAF"/>
    <w:rsid w:val="00701F22"/>
    <w:rsid w:val="00701FDF"/>
    <w:rsid w:val="00702342"/>
    <w:rsid w:val="00702359"/>
    <w:rsid w:val="007026F0"/>
    <w:rsid w:val="00702840"/>
    <w:rsid w:val="00702A24"/>
    <w:rsid w:val="00702A76"/>
    <w:rsid w:val="00702E79"/>
    <w:rsid w:val="00703004"/>
    <w:rsid w:val="0070300D"/>
    <w:rsid w:val="007033C8"/>
    <w:rsid w:val="00703454"/>
    <w:rsid w:val="00703784"/>
    <w:rsid w:val="007038FA"/>
    <w:rsid w:val="00703AC9"/>
    <w:rsid w:val="00703CC4"/>
    <w:rsid w:val="007047C7"/>
    <w:rsid w:val="00704D79"/>
    <w:rsid w:val="007050AB"/>
    <w:rsid w:val="0070563D"/>
    <w:rsid w:val="00705846"/>
    <w:rsid w:val="0070588A"/>
    <w:rsid w:val="007058AC"/>
    <w:rsid w:val="00705EFE"/>
    <w:rsid w:val="00706029"/>
    <w:rsid w:val="0070629F"/>
    <w:rsid w:val="007063D0"/>
    <w:rsid w:val="00706585"/>
    <w:rsid w:val="00706590"/>
    <w:rsid w:val="00706768"/>
    <w:rsid w:val="00706A2F"/>
    <w:rsid w:val="00706C0D"/>
    <w:rsid w:val="007071DD"/>
    <w:rsid w:val="00707562"/>
    <w:rsid w:val="0070760D"/>
    <w:rsid w:val="007078FE"/>
    <w:rsid w:val="0071061F"/>
    <w:rsid w:val="00710633"/>
    <w:rsid w:val="00710734"/>
    <w:rsid w:val="00710826"/>
    <w:rsid w:val="00710B6D"/>
    <w:rsid w:val="00710EC0"/>
    <w:rsid w:val="007112B2"/>
    <w:rsid w:val="00711511"/>
    <w:rsid w:val="007115C2"/>
    <w:rsid w:val="00711783"/>
    <w:rsid w:val="00711AD5"/>
    <w:rsid w:val="00712147"/>
    <w:rsid w:val="007121F3"/>
    <w:rsid w:val="007124EE"/>
    <w:rsid w:val="007127E2"/>
    <w:rsid w:val="00713264"/>
    <w:rsid w:val="0071361B"/>
    <w:rsid w:val="007138FF"/>
    <w:rsid w:val="00713927"/>
    <w:rsid w:val="00713960"/>
    <w:rsid w:val="00713CF4"/>
    <w:rsid w:val="00713EE5"/>
    <w:rsid w:val="0071474B"/>
    <w:rsid w:val="007147AC"/>
    <w:rsid w:val="0071481E"/>
    <w:rsid w:val="00714A88"/>
    <w:rsid w:val="00714AC9"/>
    <w:rsid w:val="00714B33"/>
    <w:rsid w:val="00714B4A"/>
    <w:rsid w:val="00714CCD"/>
    <w:rsid w:val="00714E05"/>
    <w:rsid w:val="0071547F"/>
    <w:rsid w:val="00715E73"/>
    <w:rsid w:val="00716046"/>
    <w:rsid w:val="00716224"/>
    <w:rsid w:val="0071690D"/>
    <w:rsid w:val="00716A08"/>
    <w:rsid w:val="00716C75"/>
    <w:rsid w:val="0071719A"/>
    <w:rsid w:val="00717363"/>
    <w:rsid w:val="007173AE"/>
    <w:rsid w:val="00717CDE"/>
    <w:rsid w:val="00720135"/>
    <w:rsid w:val="00720145"/>
    <w:rsid w:val="0072047D"/>
    <w:rsid w:val="007204FC"/>
    <w:rsid w:val="007205BD"/>
    <w:rsid w:val="00720C71"/>
    <w:rsid w:val="0072118B"/>
    <w:rsid w:val="00721318"/>
    <w:rsid w:val="00721548"/>
    <w:rsid w:val="007216BF"/>
    <w:rsid w:val="00721832"/>
    <w:rsid w:val="00721959"/>
    <w:rsid w:val="0072197F"/>
    <w:rsid w:val="00721F50"/>
    <w:rsid w:val="007222B1"/>
    <w:rsid w:val="00722410"/>
    <w:rsid w:val="007226B1"/>
    <w:rsid w:val="0072279D"/>
    <w:rsid w:val="00722814"/>
    <w:rsid w:val="0072282A"/>
    <w:rsid w:val="007229A4"/>
    <w:rsid w:val="00723056"/>
    <w:rsid w:val="007232AE"/>
    <w:rsid w:val="00723665"/>
    <w:rsid w:val="0072376C"/>
    <w:rsid w:val="007238F8"/>
    <w:rsid w:val="007239A3"/>
    <w:rsid w:val="00723B3C"/>
    <w:rsid w:val="00723D76"/>
    <w:rsid w:val="00723DA7"/>
    <w:rsid w:val="00724236"/>
    <w:rsid w:val="00724532"/>
    <w:rsid w:val="007245D2"/>
    <w:rsid w:val="00724A34"/>
    <w:rsid w:val="00724BAB"/>
    <w:rsid w:val="00724C39"/>
    <w:rsid w:val="00724C43"/>
    <w:rsid w:val="00724C56"/>
    <w:rsid w:val="00725A96"/>
    <w:rsid w:val="00725DC1"/>
    <w:rsid w:val="00726141"/>
    <w:rsid w:val="0072655E"/>
    <w:rsid w:val="00726809"/>
    <w:rsid w:val="0072687F"/>
    <w:rsid w:val="00727175"/>
    <w:rsid w:val="007271D1"/>
    <w:rsid w:val="00727327"/>
    <w:rsid w:val="0072759C"/>
    <w:rsid w:val="007277DE"/>
    <w:rsid w:val="0072796F"/>
    <w:rsid w:val="00727C7F"/>
    <w:rsid w:val="0073011A"/>
    <w:rsid w:val="007301B6"/>
    <w:rsid w:val="0073020A"/>
    <w:rsid w:val="007309B0"/>
    <w:rsid w:val="00730AE1"/>
    <w:rsid w:val="00730E6C"/>
    <w:rsid w:val="00730EC1"/>
    <w:rsid w:val="0073139A"/>
    <w:rsid w:val="007313A7"/>
    <w:rsid w:val="007317E3"/>
    <w:rsid w:val="00731937"/>
    <w:rsid w:val="0073195A"/>
    <w:rsid w:val="00731B0A"/>
    <w:rsid w:val="00731E23"/>
    <w:rsid w:val="007320BF"/>
    <w:rsid w:val="00732368"/>
    <w:rsid w:val="0073239F"/>
    <w:rsid w:val="007326C6"/>
    <w:rsid w:val="007329BE"/>
    <w:rsid w:val="00732E3F"/>
    <w:rsid w:val="00732E6C"/>
    <w:rsid w:val="0073302D"/>
    <w:rsid w:val="0073311B"/>
    <w:rsid w:val="007334AA"/>
    <w:rsid w:val="0073360F"/>
    <w:rsid w:val="00733B47"/>
    <w:rsid w:val="00734128"/>
    <w:rsid w:val="00734186"/>
    <w:rsid w:val="007343C3"/>
    <w:rsid w:val="00734421"/>
    <w:rsid w:val="00734596"/>
    <w:rsid w:val="0073461E"/>
    <w:rsid w:val="007347DF"/>
    <w:rsid w:val="00734D08"/>
    <w:rsid w:val="00734E64"/>
    <w:rsid w:val="00734EBA"/>
    <w:rsid w:val="00734EDA"/>
    <w:rsid w:val="00734F21"/>
    <w:rsid w:val="00735411"/>
    <w:rsid w:val="0073587F"/>
    <w:rsid w:val="007359B8"/>
    <w:rsid w:val="007362F1"/>
    <w:rsid w:val="0073650B"/>
    <w:rsid w:val="00736A20"/>
    <w:rsid w:val="00736B9E"/>
    <w:rsid w:val="00736D7F"/>
    <w:rsid w:val="00736E36"/>
    <w:rsid w:val="00736EB4"/>
    <w:rsid w:val="00737103"/>
    <w:rsid w:val="007371C7"/>
    <w:rsid w:val="007372CF"/>
    <w:rsid w:val="007374BF"/>
    <w:rsid w:val="007379E4"/>
    <w:rsid w:val="00737E61"/>
    <w:rsid w:val="0074035F"/>
    <w:rsid w:val="00740898"/>
    <w:rsid w:val="007408E2"/>
    <w:rsid w:val="00740915"/>
    <w:rsid w:val="00740CD0"/>
    <w:rsid w:val="00740E7E"/>
    <w:rsid w:val="00740F91"/>
    <w:rsid w:val="007414FC"/>
    <w:rsid w:val="00741ADF"/>
    <w:rsid w:val="00741C49"/>
    <w:rsid w:val="00741FE7"/>
    <w:rsid w:val="007421ED"/>
    <w:rsid w:val="007422C3"/>
    <w:rsid w:val="0074231C"/>
    <w:rsid w:val="0074267C"/>
    <w:rsid w:val="007426F3"/>
    <w:rsid w:val="007428C9"/>
    <w:rsid w:val="00742D8E"/>
    <w:rsid w:val="00742E87"/>
    <w:rsid w:val="00742EBB"/>
    <w:rsid w:val="00742FC9"/>
    <w:rsid w:val="007432E2"/>
    <w:rsid w:val="00743314"/>
    <w:rsid w:val="0074345D"/>
    <w:rsid w:val="007434DA"/>
    <w:rsid w:val="007435EE"/>
    <w:rsid w:val="00743608"/>
    <w:rsid w:val="0074363E"/>
    <w:rsid w:val="007438DB"/>
    <w:rsid w:val="00743FF6"/>
    <w:rsid w:val="00744123"/>
    <w:rsid w:val="00744315"/>
    <w:rsid w:val="00744430"/>
    <w:rsid w:val="0074488E"/>
    <w:rsid w:val="00744903"/>
    <w:rsid w:val="00744F28"/>
    <w:rsid w:val="007450A0"/>
    <w:rsid w:val="0074526D"/>
    <w:rsid w:val="007453C7"/>
    <w:rsid w:val="007453F4"/>
    <w:rsid w:val="00745440"/>
    <w:rsid w:val="007458E8"/>
    <w:rsid w:val="00745E1B"/>
    <w:rsid w:val="007460EF"/>
    <w:rsid w:val="00746225"/>
    <w:rsid w:val="0074622F"/>
    <w:rsid w:val="00746239"/>
    <w:rsid w:val="00746636"/>
    <w:rsid w:val="0074668F"/>
    <w:rsid w:val="007467D8"/>
    <w:rsid w:val="00746E1C"/>
    <w:rsid w:val="0074703B"/>
    <w:rsid w:val="00747316"/>
    <w:rsid w:val="00747342"/>
    <w:rsid w:val="007474CD"/>
    <w:rsid w:val="00747812"/>
    <w:rsid w:val="00747C5B"/>
    <w:rsid w:val="00747CAC"/>
    <w:rsid w:val="00747F2C"/>
    <w:rsid w:val="00747FCA"/>
    <w:rsid w:val="00750028"/>
    <w:rsid w:val="007500B7"/>
    <w:rsid w:val="007516E6"/>
    <w:rsid w:val="00751714"/>
    <w:rsid w:val="007517B3"/>
    <w:rsid w:val="007519B2"/>
    <w:rsid w:val="00751BC9"/>
    <w:rsid w:val="00751FDF"/>
    <w:rsid w:val="0075201E"/>
    <w:rsid w:val="00752245"/>
    <w:rsid w:val="007524B3"/>
    <w:rsid w:val="007524B6"/>
    <w:rsid w:val="007524C0"/>
    <w:rsid w:val="0075266C"/>
    <w:rsid w:val="007527B6"/>
    <w:rsid w:val="007528F2"/>
    <w:rsid w:val="00752A11"/>
    <w:rsid w:val="00752BB0"/>
    <w:rsid w:val="00752D15"/>
    <w:rsid w:val="00752FD8"/>
    <w:rsid w:val="007535DA"/>
    <w:rsid w:val="00753B88"/>
    <w:rsid w:val="00753CD6"/>
    <w:rsid w:val="00753D0A"/>
    <w:rsid w:val="00753E0A"/>
    <w:rsid w:val="0075405E"/>
    <w:rsid w:val="0075464A"/>
    <w:rsid w:val="0075481E"/>
    <w:rsid w:val="00754A8E"/>
    <w:rsid w:val="00754B5D"/>
    <w:rsid w:val="00754D42"/>
    <w:rsid w:val="00754F53"/>
    <w:rsid w:val="007555A9"/>
    <w:rsid w:val="00755959"/>
    <w:rsid w:val="007561C4"/>
    <w:rsid w:val="00756700"/>
    <w:rsid w:val="00756EA6"/>
    <w:rsid w:val="00756EDB"/>
    <w:rsid w:val="00757142"/>
    <w:rsid w:val="00757155"/>
    <w:rsid w:val="0075744C"/>
    <w:rsid w:val="007577E7"/>
    <w:rsid w:val="00757C54"/>
    <w:rsid w:val="00757CED"/>
    <w:rsid w:val="00760568"/>
    <w:rsid w:val="007605B5"/>
    <w:rsid w:val="00760767"/>
    <w:rsid w:val="0076091C"/>
    <w:rsid w:val="0076091F"/>
    <w:rsid w:val="0076094E"/>
    <w:rsid w:val="00760D4A"/>
    <w:rsid w:val="00760D74"/>
    <w:rsid w:val="00760E08"/>
    <w:rsid w:val="00761156"/>
    <w:rsid w:val="00761475"/>
    <w:rsid w:val="00761A65"/>
    <w:rsid w:val="00761C4D"/>
    <w:rsid w:val="00761CF2"/>
    <w:rsid w:val="00761F53"/>
    <w:rsid w:val="00762C13"/>
    <w:rsid w:val="00762C72"/>
    <w:rsid w:val="00762DE6"/>
    <w:rsid w:val="00763410"/>
    <w:rsid w:val="007634DA"/>
    <w:rsid w:val="0076361F"/>
    <w:rsid w:val="00763653"/>
    <w:rsid w:val="007637CD"/>
    <w:rsid w:val="00763815"/>
    <w:rsid w:val="00763A74"/>
    <w:rsid w:val="00763C39"/>
    <w:rsid w:val="00764081"/>
    <w:rsid w:val="00764287"/>
    <w:rsid w:val="0076432C"/>
    <w:rsid w:val="00764431"/>
    <w:rsid w:val="007644E0"/>
    <w:rsid w:val="00764514"/>
    <w:rsid w:val="007648D3"/>
    <w:rsid w:val="00764A2C"/>
    <w:rsid w:val="00764A9A"/>
    <w:rsid w:val="00765050"/>
    <w:rsid w:val="007653D7"/>
    <w:rsid w:val="00765A19"/>
    <w:rsid w:val="00765FC1"/>
    <w:rsid w:val="007663E0"/>
    <w:rsid w:val="0076655C"/>
    <w:rsid w:val="007665B4"/>
    <w:rsid w:val="0076672B"/>
    <w:rsid w:val="0076689A"/>
    <w:rsid w:val="00766EBF"/>
    <w:rsid w:val="00766EFD"/>
    <w:rsid w:val="00767E27"/>
    <w:rsid w:val="00770246"/>
    <w:rsid w:val="0077047A"/>
    <w:rsid w:val="007705C0"/>
    <w:rsid w:val="00770A7B"/>
    <w:rsid w:val="007711C8"/>
    <w:rsid w:val="007712C6"/>
    <w:rsid w:val="007713ED"/>
    <w:rsid w:val="00771B23"/>
    <w:rsid w:val="00771BD6"/>
    <w:rsid w:val="00771D67"/>
    <w:rsid w:val="00771F56"/>
    <w:rsid w:val="007721D4"/>
    <w:rsid w:val="0077233A"/>
    <w:rsid w:val="0077275B"/>
    <w:rsid w:val="00773484"/>
    <w:rsid w:val="00773A79"/>
    <w:rsid w:val="0077429B"/>
    <w:rsid w:val="007746DB"/>
    <w:rsid w:val="0077484E"/>
    <w:rsid w:val="00774881"/>
    <w:rsid w:val="00774C4B"/>
    <w:rsid w:val="00774CA9"/>
    <w:rsid w:val="00774EA7"/>
    <w:rsid w:val="00774FAA"/>
    <w:rsid w:val="00775021"/>
    <w:rsid w:val="00775142"/>
    <w:rsid w:val="007756C0"/>
    <w:rsid w:val="007757C3"/>
    <w:rsid w:val="00775841"/>
    <w:rsid w:val="00775A8C"/>
    <w:rsid w:val="00775BB6"/>
    <w:rsid w:val="00775CD0"/>
    <w:rsid w:val="00775E5F"/>
    <w:rsid w:val="00775FC0"/>
    <w:rsid w:val="0077619C"/>
    <w:rsid w:val="00776319"/>
    <w:rsid w:val="00776542"/>
    <w:rsid w:val="00776A41"/>
    <w:rsid w:val="00776A87"/>
    <w:rsid w:val="00776B3A"/>
    <w:rsid w:val="007770D5"/>
    <w:rsid w:val="007773DB"/>
    <w:rsid w:val="007774B4"/>
    <w:rsid w:val="007779AC"/>
    <w:rsid w:val="00777D7D"/>
    <w:rsid w:val="00777FCE"/>
    <w:rsid w:val="007803FE"/>
    <w:rsid w:val="00780461"/>
    <w:rsid w:val="0078047F"/>
    <w:rsid w:val="007809A6"/>
    <w:rsid w:val="007814CE"/>
    <w:rsid w:val="0078167A"/>
    <w:rsid w:val="00781719"/>
    <w:rsid w:val="0078195F"/>
    <w:rsid w:val="00781ABC"/>
    <w:rsid w:val="00781B92"/>
    <w:rsid w:val="007821E6"/>
    <w:rsid w:val="00782279"/>
    <w:rsid w:val="0078282F"/>
    <w:rsid w:val="00782898"/>
    <w:rsid w:val="00782A02"/>
    <w:rsid w:val="00782B66"/>
    <w:rsid w:val="00782E63"/>
    <w:rsid w:val="00783000"/>
    <w:rsid w:val="00783101"/>
    <w:rsid w:val="007831BD"/>
    <w:rsid w:val="007831CF"/>
    <w:rsid w:val="00783257"/>
    <w:rsid w:val="0078343C"/>
    <w:rsid w:val="00783B9C"/>
    <w:rsid w:val="00783EC6"/>
    <w:rsid w:val="007843BF"/>
    <w:rsid w:val="007845A0"/>
    <w:rsid w:val="00784CED"/>
    <w:rsid w:val="00785863"/>
    <w:rsid w:val="007858D2"/>
    <w:rsid w:val="0078597C"/>
    <w:rsid w:val="00785A83"/>
    <w:rsid w:val="00785AEE"/>
    <w:rsid w:val="00785F29"/>
    <w:rsid w:val="007860E3"/>
    <w:rsid w:val="007868BE"/>
    <w:rsid w:val="00786E1C"/>
    <w:rsid w:val="00786E83"/>
    <w:rsid w:val="007871EE"/>
    <w:rsid w:val="00787407"/>
    <w:rsid w:val="007874A3"/>
    <w:rsid w:val="00787594"/>
    <w:rsid w:val="00787858"/>
    <w:rsid w:val="0078798A"/>
    <w:rsid w:val="00787E17"/>
    <w:rsid w:val="007901D0"/>
    <w:rsid w:val="007902B0"/>
    <w:rsid w:val="00790516"/>
    <w:rsid w:val="0079094E"/>
    <w:rsid w:val="00790ACD"/>
    <w:rsid w:val="00790AE5"/>
    <w:rsid w:val="00790E5B"/>
    <w:rsid w:val="0079123A"/>
    <w:rsid w:val="00791368"/>
    <w:rsid w:val="007917E0"/>
    <w:rsid w:val="007917F8"/>
    <w:rsid w:val="0079213E"/>
    <w:rsid w:val="007925C7"/>
    <w:rsid w:val="00792AF4"/>
    <w:rsid w:val="00792CF7"/>
    <w:rsid w:val="00792E35"/>
    <w:rsid w:val="00792FC9"/>
    <w:rsid w:val="0079337E"/>
    <w:rsid w:val="0079374A"/>
    <w:rsid w:val="00794199"/>
    <w:rsid w:val="00794370"/>
    <w:rsid w:val="007945A6"/>
    <w:rsid w:val="00794625"/>
    <w:rsid w:val="00794661"/>
    <w:rsid w:val="007947E1"/>
    <w:rsid w:val="00794899"/>
    <w:rsid w:val="0079536A"/>
    <w:rsid w:val="0079539E"/>
    <w:rsid w:val="0079545B"/>
    <w:rsid w:val="00795636"/>
    <w:rsid w:val="007956A5"/>
    <w:rsid w:val="0079578C"/>
    <w:rsid w:val="00795B9A"/>
    <w:rsid w:val="00795CAA"/>
    <w:rsid w:val="00796138"/>
    <w:rsid w:val="0079617A"/>
    <w:rsid w:val="007962F1"/>
    <w:rsid w:val="00796360"/>
    <w:rsid w:val="007964F3"/>
    <w:rsid w:val="0079669C"/>
    <w:rsid w:val="007966DD"/>
    <w:rsid w:val="00796830"/>
    <w:rsid w:val="0079684C"/>
    <w:rsid w:val="00796972"/>
    <w:rsid w:val="00796D84"/>
    <w:rsid w:val="00796DBC"/>
    <w:rsid w:val="00797376"/>
    <w:rsid w:val="0079753E"/>
    <w:rsid w:val="0079768F"/>
    <w:rsid w:val="0079785D"/>
    <w:rsid w:val="0079795B"/>
    <w:rsid w:val="00797A15"/>
    <w:rsid w:val="00797A90"/>
    <w:rsid w:val="00797C62"/>
    <w:rsid w:val="00797E03"/>
    <w:rsid w:val="00797EBE"/>
    <w:rsid w:val="007A0558"/>
    <w:rsid w:val="007A06DB"/>
    <w:rsid w:val="007A0756"/>
    <w:rsid w:val="007A0878"/>
    <w:rsid w:val="007A0B3C"/>
    <w:rsid w:val="007A0E47"/>
    <w:rsid w:val="007A0F94"/>
    <w:rsid w:val="007A11FA"/>
    <w:rsid w:val="007A127A"/>
    <w:rsid w:val="007A16E0"/>
    <w:rsid w:val="007A1728"/>
    <w:rsid w:val="007A17C3"/>
    <w:rsid w:val="007A1876"/>
    <w:rsid w:val="007A19B0"/>
    <w:rsid w:val="007A1A69"/>
    <w:rsid w:val="007A1B46"/>
    <w:rsid w:val="007A1CD2"/>
    <w:rsid w:val="007A1DB1"/>
    <w:rsid w:val="007A2126"/>
    <w:rsid w:val="007A2269"/>
    <w:rsid w:val="007A23BA"/>
    <w:rsid w:val="007A23E6"/>
    <w:rsid w:val="007A2420"/>
    <w:rsid w:val="007A24D6"/>
    <w:rsid w:val="007A253C"/>
    <w:rsid w:val="007A29F4"/>
    <w:rsid w:val="007A2AEC"/>
    <w:rsid w:val="007A3335"/>
    <w:rsid w:val="007A3455"/>
    <w:rsid w:val="007A37D2"/>
    <w:rsid w:val="007A38AF"/>
    <w:rsid w:val="007A399C"/>
    <w:rsid w:val="007A3BDB"/>
    <w:rsid w:val="007A431C"/>
    <w:rsid w:val="007A4578"/>
    <w:rsid w:val="007A4BFC"/>
    <w:rsid w:val="007A4CFF"/>
    <w:rsid w:val="007A5102"/>
    <w:rsid w:val="007A5976"/>
    <w:rsid w:val="007A598A"/>
    <w:rsid w:val="007A59E2"/>
    <w:rsid w:val="007A5BD3"/>
    <w:rsid w:val="007A5C3F"/>
    <w:rsid w:val="007A620B"/>
    <w:rsid w:val="007A6318"/>
    <w:rsid w:val="007A695E"/>
    <w:rsid w:val="007A6E7C"/>
    <w:rsid w:val="007A6EF0"/>
    <w:rsid w:val="007A710C"/>
    <w:rsid w:val="007A76D7"/>
    <w:rsid w:val="007A7D18"/>
    <w:rsid w:val="007A7D33"/>
    <w:rsid w:val="007B00B7"/>
    <w:rsid w:val="007B0142"/>
    <w:rsid w:val="007B05E6"/>
    <w:rsid w:val="007B07DC"/>
    <w:rsid w:val="007B0A67"/>
    <w:rsid w:val="007B0C51"/>
    <w:rsid w:val="007B0D31"/>
    <w:rsid w:val="007B12EF"/>
    <w:rsid w:val="007B1669"/>
    <w:rsid w:val="007B17A9"/>
    <w:rsid w:val="007B18D4"/>
    <w:rsid w:val="007B1FC7"/>
    <w:rsid w:val="007B24C6"/>
    <w:rsid w:val="007B2C92"/>
    <w:rsid w:val="007B2DDE"/>
    <w:rsid w:val="007B3137"/>
    <w:rsid w:val="007B314C"/>
    <w:rsid w:val="007B3388"/>
    <w:rsid w:val="007B3595"/>
    <w:rsid w:val="007B35B3"/>
    <w:rsid w:val="007B37DE"/>
    <w:rsid w:val="007B3FA9"/>
    <w:rsid w:val="007B4740"/>
    <w:rsid w:val="007B4746"/>
    <w:rsid w:val="007B477B"/>
    <w:rsid w:val="007B4989"/>
    <w:rsid w:val="007B5357"/>
    <w:rsid w:val="007B5CF2"/>
    <w:rsid w:val="007B5ECE"/>
    <w:rsid w:val="007B641E"/>
    <w:rsid w:val="007B65C0"/>
    <w:rsid w:val="007B694B"/>
    <w:rsid w:val="007B6AB9"/>
    <w:rsid w:val="007B74D5"/>
    <w:rsid w:val="007B761A"/>
    <w:rsid w:val="007B7661"/>
    <w:rsid w:val="007B77F6"/>
    <w:rsid w:val="007B780F"/>
    <w:rsid w:val="007B7A4F"/>
    <w:rsid w:val="007B7EE9"/>
    <w:rsid w:val="007C02F5"/>
    <w:rsid w:val="007C0632"/>
    <w:rsid w:val="007C0EBE"/>
    <w:rsid w:val="007C1612"/>
    <w:rsid w:val="007C16EC"/>
    <w:rsid w:val="007C1873"/>
    <w:rsid w:val="007C19BC"/>
    <w:rsid w:val="007C25E7"/>
    <w:rsid w:val="007C2744"/>
    <w:rsid w:val="007C2BC5"/>
    <w:rsid w:val="007C2C63"/>
    <w:rsid w:val="007C2E09"/>
    <w:rsid w:val="007C2FCB"/>
    <w:rsid w:val="007C3024"/>
    <w:rsid w:val="007C30EB"/>
    <w:rsid w:val="007C31CD"/>
    <w:rsid w:val="007C31FA"/>
    <w:rsid w:val="007C33A2"/>
    <w:rsid w:val="007C3907"/>
    <w:rsid w:val="007C39ED"/>
    <w:rsid w:val="007C3B77"/>
    <w:rsid w:val="007C3C95"/>
    <w:rsid w:val="007C3CAD"/>
    <w:rsid w:val="007C3DC9"/>
    <w:rsid w:val="007C44AD"/>
    <w:rsid w:val="007C44B7"/>
    <w:rsid w:val="007C4743"/>
    <w:rsid w:val="007C4C4C"/>
    <w:rsid w:val="007C51E5"/>
    <w:rsid w:val="007C5B60"/>
    <w:rsid w:val="007C5D7D"/>
    <w:rsid w:val="007C5E7B"/>
    <w:rsid w:val="007C61E9"/>
    <w:rsid w:val="007C6376"/>
    <w:rsid w:val="007C65E2"/>
    <w:rsid w:val="007C65E3"/>
    <w:rsid w:val="007C69D2"/>
    <w:rsid w:val="007C6A4C"/>
    <w:rsid w:val="007C6D15"/>
    <w:rsid w:val="007C6D6A"/>
    <w:rsid w:val="007C7005"/>
    <w:rsid w:val="007C747D"/>
    <w:rsid w:val="007C78AE"/>
    <w:rsid w:val="007C7A08"/>
    <w:rsid w:val="007C7F75"/>
    <w:rsid w:val="007D0046"/>
    <w:rsid w:val="007D044F"/>
    <w:rsid w:val="007D0D75"/>
    <w:rsid w:val="007D0E97"/>
    <w:rsid w:val="007D0E99"/>
    <w:rsid w:val="007D0F72"/>
    <w:rsid w:val="007D1537"/>
    <w:rsid w:val="007D1C86"/>
    <w:rsid w:val="007D1CD2"/>
    <w:rsid w:val="007D2057"/>
    <w:rsid w:val="007D20A9"/>
    <w:rsid w:val="007D21A8"/>
    <w:rsid w:val="007D238F"/>
    <w:rsid w:val="007D2D1B"/>
    <w:rsid w:val="007D31B0"/>
    <w:rsid w:val="007D35E1"/>
    <w:rsid w:val="007D36E3"/>
    <w:rsid w:val="007D3944"/>
    <w:rsid w:val="007D3B2F"/>
    <w:rsid w:val="007D4087"/>
    <w:rsid w:val="007D4376"/>
    <w:rsid w:val="007D4697"/>
    <w:rsid w:val="007D489C"/>
    <w:rsid w:val="007D4C41"/>
    <w:rsid w:val="007D4DA0"/>
    <w:rsid w:val="007D4FF9"/>
    <w:rsid w:val="007D5160"/>
    <w:rsid w:val="007D5270"/>
    <w:rsid w:val="007D532A"/>
    <w:rsid w:val="007D56E5"/>
    <w:rsid w:val="007D5992"/>
    <w:rsid w:val="007D5A53"/>
    <w:rsid w:val="007D5EFA"/>
    <w:rsid w:val="007D60EC"/>
    <w:rsid w:val="007D629A"/>
    <w:rsid w:val="007D6344"/>
    <w:rsid w:val="007D67A1"/>
    <w:rsid w:val="007D6D9E"/>
    <w:rsid w:val="007D72EE"/>
    <w:rsid w:val="007D742B"/>
    <w:rsid w:val="007D76F7"/>
    <w:rsid w:val="007D7923"/>
    <w:rsid w:val="007D7BC5"/>
    <w:rsid w:val="007E035D"/>
    <w:rsid w:val="007E03D3"/>
    <w:rsid w:val="007E0472"/>
    <w:rsid w:val="007E0853"/>
    <w:rsid w:val="007E0ABC"/>
    <w:rsid w:val="007E0BA7"/>
    <w:rsid w:val="007E0BB5"/>
    <w:rsid w:val="007E0D08"/>
    <w:rsid w:val="007E0E09"/>
    <w:rsid w:val="007E150B"/>
    <w:rsid w:val="007E1CDF"/>
    <w:rsid w:val="007E1D06"/>
    <w:rsid w:val="007E1DD0"/>
    <w:rsid w:val="007E1E5B"/>
    <w:rsid w:val="007E2168"/>
    <w:rsid w:val="007E21F8"/>
    <w:rsid w:val="007E22EF"/>
    <w:rsid w:val="007E23F6"/>
    <w:rsid w:val="007E247B"/>
    <w:rsid w:val="007E24D3"/>
    <w:rsid w:val="007E26E1"/>
    <w:rsid w:val="007E271C"/>
    <w:rsid w:val="007E2777"/>
    <w:rsid w:val="007E2AAD"/>
    <w:rsid w:val="007E2D29"/>
    <w:rsid w:val="007E2FB8"/>
    <w:rsid w:val="007E3149"/>
    <w:rsid w:val="007E38B0"/>
    <w:rsid w:val="007E3982"/>
    <w:rsid w:val="007E399D"/>
    <w:rsid w:val="007E3A19"/>
    <w:rsid w:val="007E3E7D"/>
    <w:rsid w:val="007E401D"/>
    <w:rsid w:val="007E418B"/>
    <w:rsid w:val="007E4681"/>
    <w:rsid w:val="007E46B3"/>
    <w:rsid w:val="007E48F5"/>
    <w:rsid w:val="007E4A20"/>
    <w:rsid w:val="007E4A61"/>
    <w:rsid w:val="007E4C52"/>
    <w:rsid w:val="007E4F75"/>
    <w:rsid w:val="007E525F"/>
    <w:rsid w:val="007E55AF"/>
    <w:rsid w:val="007E586C"/>
    <w:rsid w:val="007E5D61"/>
    <w:rsid w:val="007E6244"/>
    <w:rsid w:val="007E6287"/>
    <w:rsid w:val="007E6BDD"/>
    <w:rsid w:val="007E6F27"/>
    <w:rsid w:val="007E7094"/>
    <w:rsid w:val="007E741B"/>
    <w:rsid w:val="007E7635"/>
    <w:rsid w:val="007E764D"/>
    <w:rsid w:val="007E7700"/>
    <w:rsid w:val="007E79C0"/>
    <w:rsid w:val="007E7B0A"/>
    <w:rsid w:val="007E7B3C"/>
    <w:rsid w:val="007E7BE5"/>
    <w:rsid w:val="007F0195"/>
    <w:rsid w:val="007F07C8"/>
    <w:rsid w:val="007F0AF8"/>
    <w:rsid w:val="007F0B9E"/>
    <w:rsid w:val="007F0E28"/>
    <w:rsid w:val="007F0EE1"/>
    <w:rsid w:val="007F1671"/>
    <w:rsid w:val="007F1753"/>
    <w:rsid w:val="007F195C"/>
    <w:rsid w:val="007F1B15"/>
    <w:rsid w:val="007F1E99"/>
    <w:rsid w:val="007F1EC5"/>
    <w:rsid w:val="007F207D"/>
    <w:rsid w:val="007F21D4"/>
    <w:rsid w:val="007F2C0B"/>
    <w:rsid w:val="007F2DC8"/>
    <w:rsid w:val="007F3358"/>
    <w:rsid w:val="007F360E"/>
    <w:rsid w:val="007F37F4"/>
    <w:rsid w:val="007F3991"/>
    <w:rsid w:val="007F3A40"/>
    <w:rsid w:val="007F3A91"/>
    <w:rsid w:val="007F3EF6"/>
    <w:rsid w:val="007F41E3"/>
    <w:rsid w:val="007F49C0"/>
    <w:rsid w:val="007F4BAA"/>
    <w:rsid w:val="007F4C62"/>
    <w:rsid w:val="007F537B"/>
    <w:rsid w:val="007F5464"/>
    <w:rsid w:val="007F5546"/>
    <w:rsid w:val="007F5625"/>
    <w:rsid w:val="007F57E6"/>
    <w:rsid w:val="007F5BE3"/>
    <w:rsid w:val="007F60B3"/>
    <w:rsid w:val="007F612F"/>
    <w:rsid w:val="007F615D"/>
    <w:rsid w:val="007F6581"/>
    <w:rsid w:val="007F66A2"/>
    <w:rsid w:val="007F6C60"/>
    <w:rsid w:val="007F7087"/>
    <w:rsid w:val="007F74B6"/>
    <w:rsid w:val="007F75B2"/>
    <w:rsid w:val="007F75F9"/>
    <w:rsid w:val="007F7734"/>
    <w:rsid w:val="007F7957"/>
    <w:rsid w:val="008004A0"/>
    <w:rsid w:val="00800B66"/>
    <w:rsid w:val="00800C76"/>
    <w:rsid w:val="00800C9F"/>
    <w:rsid w:val="00800D6E"/>
    <w:rsid w:val="00800F17"/>
    <w:rsid w:val="00801203"/>
    <w:rsid w:val="0080149F"/>
    <w:rsid w:val="0080158D"/>
    <w:rsid w:val="0080185A"/>
    <w:rsid w:val="00801967"/>
    <w:rsid w:val="0080199B"/>
    <w:rsid w:val="00801E1B"/>
    <w:rsid w:val="0080221C"/>
    <w:rsid w:val="008024B9"/>
    <w:rsid w:val="0080285F"/>
    <w:rsid w:val="00802EF0"/>
    <w:rsid w:val="008031BF"/>
    <w:rsid w:val="008037B0"/>
    <w:rsid w:val="00803B7C"/>
    <w:rsid w:val="00803D2F"/>
    <w:rsid w:val="00803DB1"/>
    <w:rsid w:val="00803E3E"/>
    <w:rsid w:val="00804069"/>
    <w:rsid w:val="0080427D"/>
    <w:rsid w:val="0080457F"/>
    <w:rsid w:val="00804615"/>
    <w:rsid w:val="008046D2"/>
    <w:rsid w:val="008047E6"/>
    <w:rsid w:val="00805082"/>
    <w:rsid w:val="0080510F"/>
    <w:rsid w:val="0080536C"/>
    <w:rsid w:val="00805398"/>
    <w:rsid w:val="00805734"/>
    <w:rsid w:val="0080597C"/>
    <w:rsid w:val="00805A4C"/>
    <w:rsid w:val="00805AB6"/>
    <w:rsid w:val="00805D06"/>
    <w:rsid w:val="008061D0"/>
    <w:rsid w:val="0080680D"/>
    <w:rsid w:val="00806946"/>
    <w:rsid w:val="00806DCB"/>
    <w:rsid w:val="00806F38"/>
    <w:rsid w:val="0080717D"/>
    <w:rsid w:val="008071ED"/>
    <w:rsid w:val="008078FD"/>
    <w:rsid w:val="00807D5B"/>
    <w:rsid w:val="00807DA5"/>
    <w:rsid w:val="0081020E"/>
    <w:rsid w:val="0081050B"/>
    <w:rsid w:val="008105E2"/>
    <w:rsid w:val="00810DDE"/>
    <w:rsid w:val="00810EC0"/>
    <w:rsid w:val="008112EE"/>
    <w:rsid w:val="00811585"/>
    <w:rsid w:val="00811B5A"/>
    <w:rsid w:val="00811BB5"/>
    <w:rsid w:val="00811DFC"/>
    <w:rsid w:val="00811F72"/>
    <w:rsid w:val="00812057"/>
    <w:rsid w:val="00812081"/>
    <w:rsid w:val="00812ACF"/>
    <w:rsid w:val="00812B85"/>
    <w:rsid w:val="00812C40"/>
    <w:rsid w:val="0081307D"/>
    <w:rsid w:val="008133A0"/>
    <w:rsid w:val="008135B3"/>
    <w:rsid w:val="00814147"/>
    <w:rsid w:val="00814299"/>
    <w:rsid w:val="008144EC"/>
    <w:rsid w:val="0081463A"/>
    <w:rsid w:val="00814AF9"/>
    <w:rsid w:val="00814B2E"/>
    <w:rsid w:val="0081540E"/>
    <w:rsid w:val="00815433"/>
    <w:rsid w:val="008154EE"/>
    <w:rsid w:val="00815597"/>
    <w:rsid w:val="00815B57"/>
    <w:rsid w:val="00816621"/>
    <w:rsid w:val="00816716"/>
    <w:rsid w:val="00816A61"/>
    <w:rsid w:val="00816D30"/>
    <w:rsid w:val="00816FF0"/>
    <w:rsid w:val="00817152"/>
    <w:rsid w:val="00817176"/>
    <w:rsid w:val="00817263"/>
    <w:rsid w:val="00817294"/>
    <w:rsid w:val="008177EC"/>
    <w:rsid w:val="00817B3D"/>
    <w:rsid w:val="00817EC4"/>
    <w:rsid w:val="00817FB7"/>
    <w:rsid w:val="00820150"/>
    <w:rsid w:val="00820263"/>
    <w:rsid w:val="008204CB"/>
    <w:rsid w:val="00820949"/>
    <w:rsid w:val="00820979"/>
    <w:rsid w:val="008209A6"/>
    <w:rsid w:val="00820B24"/>
    <w:rsid w:val="008216A4"/>
    <w:rsid w:val="00821767"/>
    <w:rsid w:val="0082181D"/>
    <w:rsid w:val="0082183C"/>
    <w:rsid w:val="008219A2"/>
    <w:rsid w:val="00821D75"/>
    <w:rsid w:val="00821EDA"/>
    <w:rsid w:val="008221CE"/>
    <w:rsid w:val="00822221"/>
    <w:rsid w:val="00822420"/>
    <w:rsid w:val="008226F0"/>
    <w:rsid w:val="008227DB"/>
    <w:rsid w:val="00822AA2"/>
    <w:rsid w:val="00822C36"/>
    <w:rsid w:val="0082312E"/>
    <w:rsid w:val="0082331D"/>
    <w:rsid w:val="00823354"/>
    <w:rsid w:val="00823873"/>
    <w:rsid w:val="0082394A"/>
    <w:rsid w:val="00823E2A"/>
    <w:rsid w:val="00824AB1"/>
    <w:rsid w:val="00824DF2"/>
    <w:rsid w:val="00824FAE"/>
    <w:rsid w:val="00825EAF"/>
    <w:rsid w:val="00826261"/>
    <w:rsid w:val="0082627D"/>
    <w:rsid w:val="0082650E"/>
    <w:rsid w:val="0082666B"/>
    <w:rsid w:val="0082672A"/>
    <w:rsid w:val="00826B91"/>
    <w:rsid w:val="00826EEB"/>
    <w:rsid w:val="00827AB2"/>
    <w:rsid w:val="00827C40"/>
    <w:rsid w:val="00827F6F"/>
    <w:rsid w:val="0083097D"/>
    <w:rsid w:val="00830DD3"/>
    <w:rsid w:val="00831254"/>
    <w:rsid w:val="00831575"/>
    <w:rsid w:val="008319AF"/>
    <w:rsid w:val="00831AA4"/>
    <w:rsid w:val="00831EAB"/>
    <w:rsid w:val="0083224A"/>
    <w:rsid w:val="008323AF"/>
    <w:rsid w:val="00832876"/>
    <w:rsid w:val="00832E04"/>
    <w:rsid w:val="00832FD3"/>
    <w:rsid w:val="00833480"/>
    <w:rsid w:val="008335C6"/>
    <w:rsid w:val="00833A68"/>
    <w:rsid w:val="00833C56"/>
    <w:rsid w:val="00833C98"/>
    <w:rsid w:val="008342DD"/>
    <w:rsid w:val="00834705"/>
    <w:rsid w:val="00834AC4"/>
    <w:rsid w:val="00834AEB"/>
    <w:rsid w:val="00834C65"/>
    <w:rsid w:val="00834F80"/>
    <w:rsid w:val="008352A5"/>
    <w:rsid w:val="00835370"/>
    <w:rsid w:val="00835563"/>
    <w:rsid w:val="00835A54"/>
    <w:rsid w:val="00835BDA"/>
    <w:rsid w:val="00836033"/>
    <w:rsid w:val="0083624B"/>
    <w:rsid w:val="0083644B"/>
    <w:rsid w:val="00836A0A"/>
    <w:rsid w:val="00836B24"/>
    <w:rsid w:val="008370FC"/>
    <w:rsid w:val="008372D6"/>
    <w:rsid w:val="0083732F"/>
    <w:rsid w:val="00837382"/>
    <w:rsid w:val="0083781D"/>
    <w:rsid w:val="00837995"/>
    <w:rsid w:val="008379AB"/>
    <w:rsid w:val="00837C74"/>
    <w:rsid w:val="0084024B"/>
    <w:rsid w:val="00840286"/>
    <w:rsid w:val="008403E4"/>
    <w:rsid w:val="00840504"/>
    <w:rsid w:val="00840BC9"/>
    <w:rsid w:val="00840C61"/>
    <w:rsid w:val="00840F5B"/>
    <w:rsid w:val="00840FDD"/>
    <w:rsid w:val="00841415"/>
    <w:rsid w:val="008414CA"/>
    <w:rsid w:val="0084155A"/>
    <w:rsid w:val="008417B6"/>
    <w:rsid w:val="008418DD"/>
    <w:rsid w:val="00842196"/>
    <w:rsid w:val="0084231A"/>
    <w:rsid w:val="00842493"/>
    <w:rsid w:val="0084259F"/>
    <w:rsid w:val="00842716"/>
    <w:rsid w:val="0084296D"/>
    <w:rsid w:val="00842C88"/>
    <w:rsid w:val="00842DFD"/>
    <w:rsid w:val="00842FE1"/>
    <w:rsid w:val="00843216"/>
    <w:rsid w:val="008434F3"/>
    <w:rsid w:val="008436C4"/>
    <w:rsid w:val="008436F9"/>
    <w:rsid w:val="00843758"/>
    <w:rsid w:val="00843A73"/>
    <w:rsid w:val="00843AE4"/>
    <w:rsid w:val="00843E45"/>
    <w:rsid w:val="00843F23"/>
    <w:rsid w:val="0084408B"/>
    <w:rsid w:val="00844587"/>
    <w:rsid w:val="0084462E"/>
    <w:rsid w:val="0084484B"/>
    <w:rsid w:val="00844FBE"/>
    <w:rsid w:val="008456BB"/>
    <w:rsid w:val="008457C4"/>
    <w:rsid w:val="00845A6F"/>
    <w:rsid w:val="00845CD2"/>
    <w:rsid w:val="00845CDD"/>
    <w:rsid w:val="00845D00"/>
    <w:rsid w:val="00845D64"/>
    <w:rsid w:val="00845E6C"/>
    <w:rsid w:val="00845ECD"/>
    <w:rsid w:val="008461F3"/>
    <w:rsid w:val="0084620F"/>
    <w:rsid w:val="00846291"/>
    <w:rsid w:val="008462FB"/>
    <w:rsid w:val="0084631A"/>
    <w:rsid w:val="008465CE"/>
    <w:rsid w:val="008466C6"/>
    <w:rsid w:val="00846A58"/>
    <w:rsid w:val="00846BA3"/>
    <w:rsid w:val="00846BD3"/>
    <w:rsid w:val="00846DAC"/>
    <w:rsid w:val="008470A2"/>
    <w:rsid w:val="008470E0"/>
    <w:rsid w:val="008475C9"/>
    <w:rsid w:val="00847A2F"/>
    <w:rsid w:val="00850021"/>
    <w:rsid w:val="0085020A"/>
    <w:rsid w:val="008505EB"/>
    <w:rsid w:val="00850C00"/>
    <w:rsid w:val="00850FC8"/>
    <w:rsid w:val="008511B0"/>
    <w:rsid w:val="008512C9"/>
    <w:rsid w:val="00851793"/>
    <w:rsid w:val="00851815"/>
    <w:rsid w:val="0085197E"/>
    <w:rsid w:val="00851F25"/>
    <w:rsid w:val="00852138"/>
    <w:rsid w:val="008521FA"/>
    <w:rsid w:val="008529EF"/>
    <w:rsid w:val="00852C9D"/>
    <w:rsid w:val="00853090"/>
    <w:rsid w:val="008530C8"/>
    <w:rsid w:val="00853254"/>
    <w:rsid w:val="008534F1"/>
    <w:rsid w:val="00853688"/>
    <w:rsid w:val="008536C7"/>
    <w:rsid w:val="008537C9"/>
    <w:rsid w:val="008537F4"/>
    <w:rsid w:val="00853A71"/>
    <w:rsid w:val="00853F3A"/>
    <w:rsid w:val="0085418D"/>
    <w:rsid w:val="00854408"/>
    <w:rsid w:val="00854C51"/>
    <w:rsid w:val="00854DB6"/>
    <w:rsid w:val="00854F06"/>
    <w:rsid w:val="00855142"/>
    <w:rsid w:val="008553D8"/>
    <w:rsid w:val="00855745"/>
    <w:rsid w:val="00855928"/>
    <w:rsid w:val="00855A92"/>
    <w:rsid w:val="00855AE9"/>
    <w:rsid w:val="00855D5C"/>
    <w:rsid w:val="00855DB4"/>
    <w:rsid w:val="00855E98"/>
    <w:rsid w:val="008562B0"/>
    <w:rsid w:val="008566E4"/>
    <w:rsid w:val="00856D40"/>
    <w:rsid w:val="00856EA3"/>
    <w:rsid w:val="00856F65"/>
    <w:rsid w:val="008578A9"/>
    <w:rsid w:val="00857FF7"/>
    <w:rsid w:val="008602F6"/>
    <w:rsid w:val="00860336"/>
    <w:rsid w:val="00860C4B"/>
    <w:rsid w:val="00861330"/>
    <w:rsid w:val="00861507"/>
    <w:rsid w:val="00861A80"/>
    <w:rsid w:val="00861AF5"/>
    <w:rsid w:val="00861B5E"/>
    <w:rsid w:val="00861E37"/>
    <w:rsid w:val="00861FD4"/>
    <w:rsid w:val="0086212C"/>
    <w:rsid w:val="00862197"/>
    <w:rsid w:val="0086221E"/>
    <w:rsid w:val="00862564"/>
    <w:rsid w:val="008625AF"/>
    <w:rsid w:val="00862783"/>
    <w:rsid w:val="00862813"/>
    <w:rsid w:val="008629F5"/>
    <w:rsid w:val="00862C44"/>
    <w:rsid w:val="00862F6E"/>
    <w:rsid w:val="008631FC"/>
    <w:rsid w:val="00863666"/>
    <w:rsid w:val="00863A67"/>
    <w:rsid w:val="00863BE4"/>
    <w:rsid w:val="00863DBE"/>
    <w:rsid w:val="00863E3E"/>
    <w:rsid w:val="00863EA0"/>
    <w:rsid w:val="00863F73"/>
    <w:rsid w:val="008640BF"/>
    <w:rsid w:val="00864174"/>
    <w:rsid w:val="0086421F"/>
    <w:rsid w:val="00864524"/>
    <w:rsid w:val="008648E8"/>
    <w:rsid w:val="00864954"/>
    <w:rsid w:val="00864BF0"/>
    <w:rsid w:val="00865193"/>
    <w:rsid w:val="008652FE"/>
    <w:rsid w:val="008653B0"/>
    <w:rsid w:val="00865784"/>
    <w:rsid w:val="0086578F"/>
    <w:rsid w:val="0086587D"/>
    <w:rsid w:val="00865BDB"/>
    <w:rsid w:val="00865CD8"/>
    <w:rsid w:val="00865E0D"/>
    <w:rsid w:val="00865F8E"/>
    <w:rsid w:val="00865F9B"/>
    <w:rsid w:val="008664EC"/>
    <w:rsid w:val="008669AE"/>
    <w:rsid w:val="00866A93"/>
    <w:rsid w:val="00866D98"/>
    <w:rsid w:val="00866FF9"/>
    <w:rsid w:val="00867014"/>
    <w:rsid w:val="008670C6"/>
    <w:rsid w:val="0086740B"/>
    <w:rsid w:val="008676A7"/>
    <w:rsid w:val="00867712"/>
    <w:rsid w:val="0086775F"/>
    <w:rsid w:val="00867C24"/>
    <w:rsid w:val="0087026D"/>
    <w:rsid w:val="0087051C"/>
    <w:rsid w:val="00870577"/>
    <w:rsid w:val="00871132"/>
    <w:rsid w:val="008711EF"/>
    <w:rsid w:val="008716EE"/>
    <w:rsid w:val="008717E9"/>
    <w:rsid w:val="008718C7"/>
    <w:rsid w:val="00871A16"/>
    <w:rsid w:val="00871B46"/>
    <w:rsid w:val="0087206D"/>
    <w:rsid w:val="00872BC4"/>
    <w:rsid w:val="00872D55"/>
    <w:rsid w:val="00872EAC"/>
    <w:rsid w:val="008730D0"/>
    <w:rsid w:val="00873115"/>
    <w:rsid w:val="00873368"/>
    <w:rsid w:val="008737B8"/>
    <w:rsid w:val="00873ABF"/>
    <w:rsid w:val="00873D63"/>
    <w:rsid w:val="00874165"/>
    <w:rsid w:val="0087431F"/>
    <w:rsid w:val="008746C2"/>
    <w:rsid w:val="00874BFC"/>
    <w:rsid w:val="00874D41"/>
    <w:rsid w:val="00874DB1"/>
    <w:rsid w:val="00875166"/>
    <w:rsid w:val="008754E3"/>
    <w:rsid w:val="008757C0"/>
    <w:rsid w:val="00876197"/>
    <w:rsid w:val="0087669F"/>
    <w:rsid w:val="00876821"/>
    <w:rsid w:val="00876B1B"/>
    <w:rsid w:val="00876CE4"/>
    <w:rsid w:val="00876F64"/>
    <w:rsid w:val="0087714C"/>
    <w:rsid w:val="0087731A"/>
    <w:rsid w:val="0087776E"/>
    <w:rsid w:val="00877B06"/>
    <w:rsid w:val="008801F2"/>
    <w:rsid w:val="00880200"/>
    <w:rsid w:val="008802A4"/>
    <w:rsid w:val="00880424"/>
    <w:rsid w:val="0088047F"/>
    <w:rsid w:val="008804A6"/>
    <w:rsid w:val="00880F0D"/>
    <w:rsid w:val="00880FDD"/>
    <w:rsid w:val="00881559"/>
    <w:rsid w:val="00881714"/>
    <w:rsid w:val="00881A34"/>
    <w:rsid w:val="00881EE1"/>
    <w:rsid w:val="008820B9"/>
    <w:rsid w:val="008822AC"/>
    <w:rsid w:val="00882336"/>
    <w:rsid w:val="008824D4"/>
    <w:rsid w:val="00882664"/>
    <w:rsid w:val="008826AC"/>
    <w:rsid w:val="00882723"/>
    <w:rsid w:val="00882779"/>
    <w:rsid w:val="00882B48"/>
    <w:rsid w:val="0088348E"/>
    <w:rsid w:val="0088362A"/>
    <w:rsid w:val="00883727"/>
    <w:rsid w:val="00883A77"/>
    <w:rsid w:val="008842B0"/>
    <w:rsid w:val="008845E8"/>
    <w:rsid w:val="008847FB"/>
    <w:rsid w:val="0088492F"/>
    <w:rsid w:val="00884A6E"/>
    <w:rsid w:val="00884BA2"/>
    <w:rsid w:val="00884CBD"/>
    <w:rsid w:val="00884EC0"/>
    <w:rsid w:val="00885112"/>
    <w:rsid w:val="008852E6"/>
    <w:rsid w:val="008858E2"/>
    <w:rsid w:val="00885DF9"/>
    <w:rsid w:val="00886189"/>
    <w:rsid w:val="0088619A"/>
    <w:rsid w:val="008862AA"/>
    <w:rsid w:val="00886369"/>
    <w:rsid w:val="00886B20"/>
    <w:rsid w:val="00886B2A"/>
    <w:rsid w:val="00886D5D"/>
    <w:rsid w:val="00887277"/>
    <w:rsid w:val="008872BF"/>
    <w:rsid w:val="00887C56"/>
    <w:rsid w:val="00887EB7"/>
    <w:rsid w:val="00887F50"/>
    <w:rsid w:val="00890659"/>
    <w:rsid w:val="00890675"/>
    <w:rsid w:val="00890693"/>
    <w:rsid w:val="00890965"/>
    <w:rsid w:val="00890AA2"/>
    <w:rsid w:val="00890C50"/>
    <w:rsid w:val="0089175B"/>
    <w:rsid w:val="0089189E"/>
    <w:rsid w:val="008919AD"/>
    <w:rsid w:val="0089211A"/>
    <w:rsid w:val="00892351"/>
    <w:rsid w:val="00892671"/>
    <w:rsid w:val="008927A9"/>
    <w:rsid w:val="00892EDF"/>
    <w:rsid w:val="00892F4F"/>
    <w:rsid w:val="00893541"/>
    <w:rsid w:val="008935B6"/>
    <w:rsid w:val="0089363F"/>
    <w:rsid w:val="00893CF3"/>
    <w:rsid w:val="00893D8E"/>
    <w:rsid w:val="008940D5"/>
    <w:rsid w:val="00894145"/>
    <w:rsid w:val="00894219"/>
    <w:rsid w:val="008947D7"/>
    <w:rsid w:val="00894930"/>
    <w:rsid w:val="00894A4A"/>
    <w:rsid w:val="00894A53"/>
    <w:rsid w:val="00894CAE"/>
    <w:rsid w:val="00894F59"/>
    <w:rsid w:val="0089507E"/>
    <w:rsid w:val="00895674"/>
    <w:rsid w:val="008956E3"/>
    <w:rsid w:val="00895791"/>
    <w:rsid w:val="00895850"/>
    <w:rsid w:val="00895B8A"/>
    <w:rsid w:val="00895CC3"/>
    <w:rsid w:val="00896605"/>
    <w:rsid w:val="00896CB3"/>
    <w:rsid w:val="00896EDF"/>
    <w:rsid w:val="0089732D"/>
    <w:rsid w:val="00897491"/>
    <w:rsid w:val="008974F8"/>
    <w:rsid w:val="00897618"/>
    <w:rsid w:val="008979A4"/>
    <w:rsid w:val="00897C96"/>
    <w:rsid w:val="00897CEC"/>
    <w:rsid w:val="00897F19"/>
    <w:rsid w:val="00897FEF"/>
    <w:rsid w:val="008A007E"/>
    <w:rsid w:val="008A016D"/>
    <w:rsid w:val="008A0410"/>
    <w:rsid w:val="008A06DE"/>
    <w:rsid w:val="008A085A"/>
    <w:rsid w:val="008A0B26"/>
    <w:rsid w:val="008A0B8F"/>
    <w:rsid w:val="008A0C54"/>
    <w:rsid w:val="008A0D93"/>
    <w:rsid w:val="008A10C4"/>
    <w:rsid w:val="008A13E7"/>
    <w:rsid w:val="008A1423"/>
    <w:rsid w:val="008A1609"/>
    <w:rsid w:val="008A1695"/>
    <w:rsid w:val="008A1ACE"/>
    <w:rsid w:val="008A1CE5"/>
    <w:rsid w:val="008A1FA1"/>
    <w:rsid w:val="008A2234"/>
    <w:rsid w:val="008A260D"/>
    <w:rsid w:val="008A268C"/>
    <w:rsid w:val="008A29C5"/>
    <w:rsid w:val="008A31F8"/>
    <w:rsid w:val="008A3315"/>
    <w:rsid w:val="008A33FB"/>
    <w:rsid w:val="008A34C5"/>
    <w:rsid w:val="008A38A3"/>
    <w:rsid w:val="008A3BB6"/>
    <w:rsid w:val="008A3CEA"/>
    <w:rsid w:val="008A3D40"/>
    <w:rsid w:val="008A4055"/>
    <w:rsid w:val="008A40A9"/>
    <w:rsid w:val="008A41DD"/>
    <w:rsid w:val="008A4343"/>
    <w:rsid w:val="008A46A3"/>
    <w:rsid w:val="008A48A5"/>
    <w:rsid w:val="008A4B4A"/>
    <w:rsid w:val="008A4C57"/>
    <w:rsid w:val="008A4EAC"/>
    <w:rsid w:val="008A4EAD"/>
    <w:rsid w:val="008A51D3"/>
    <w:rsid w:val="008A547E"/>
    <w:rsid w:val="008A55B3"/>
    <w:rsid w:val="008A56CF"/>
    <w:rsid w:val="008A59E8"/>
    <w:rsid w:val="008A5A03"/>
    <w:rsid w:val="008A5F13"/>
    <w:rsid w:val="008A6141"/>
    <w:rsid w:val="008A6145"/>
    <w:rsid w:val="008A6244"/>
    <w:rsid w:val="008A6503"/>
    <w:rsid w:val="008A6615"/>
    <w:rsid w:val="008A6A42"/>
    <w:rsid w:val="008A6B8A"/>
    <w:rsid w:val="008A6BFE"/>
    <w:rsid w:val="008A71F5"/>
    <w:rsid w:val="008A74AB"/>
    <w:rsid w:val="008A7650"/>
    <w:rsid w:val="008A78DF"/>
    <w:rsid w:val="008B0329"/>
    <w:rsid w:val="008B07F7"/>
    <w:rsid w:val="008B0976"/>
    <w:rsid w:val="008B0A0F"/>
    <w:rsid w:val="008B0C49"/>
    <w:rsid w:val="008B0C59"/>
    <w:rsid w:val="008B1009"/>
    <w:rsid w:val="008B13C5"/>
    <w:rsid w:val="008B184C"/>
    <w:rsid w:val="008B19B1"/>
    <w:rsid w:val="008B1AD9"/>
    <w:rsid w:val="008B1F26"/>
    <w:rsid w:val="008B2235"/>
    <w:rsid w:val="008B26B3"/>
    <w:rsid w:val="008B27B4"/>
    <w:rsid w:val="008B28C1"/>
    <w:rsid w:val="008B2961"/>
    <w:rsid w:val="008B2CB2"/>
    <w:rsid w:val="008B31E5"/>
    <w:rsid w:val="008B3369"/>
    <w:rsid w:val="008B33CA"/>
    <w:rsid w:val="008B4010"/>
    <w:rsid w:val="008B41DE"/>
    <w:rsid w:val="008B4823"/>
    <w:rsid w:val="008B5165"/>
    <w:rsid w:val="008B5860"/>
    <w:rsid w:val="008B5925"/>
    <w:rsid w:val="008B5A29"/>
    <w:rsid w:val="008B5B83"/>
    <w:rsid w:val="008B5DFB"/>
    <w:rsid w:val="008B62C8"/>
    <w:rsid w:val="008B6972"/>
    <w:rsid w:val="008B6A85"/>
    <w:rsid w:val="008B6B56"/>
    <w:rsid w:val="008B6CDE"/>
    <w:rsid w:val="008B6F2C"/>
    <w:rsid w:val="008B6F38"/>
    <w:rsid w:val="008B6FC6"/>
    <w:rsid w:val="008B72AC"/>
    <w:rsid w:val="008B734D"/>
    <w:rsid w:val="008B7740"/>
    <w:rsid w:val="008B7B81"/>
    <w:rsid w:val="008B7CD0"/>
    <w:rsid w:val="008C018A"/>
    <w:rsid w:val="008C027A"/>
    <w:rsid w:val="008C049F"/>
    <w:rsid w:val="008C0545"/>
    <w:rsid w:val="008C07AB"/>
    <w:rsid w:val="008C0919"/>
    <w:rsid w:val="008C0FE1"/>
    <w:rsid w:val="008C1195"/>
    <w:rsid w:val="008C17C6"/>
    <w:rsid w:val="008C17CE"/>
    <w:rsid w:val="008C1A42"/>
    <w:rsid w:val="008C1B5D"/>
    <w:rsid w:val="008C23F7"/>
    <w:rsid w:val="008C29C6"/>
    <w:rsid w:val="008C31E5"/>
    <w:rsid w:val="008C321F"/>
    <w:rsid w:val="008C3514"/>
    <w:rsid w:val="008C3869"/>
    <w:rsid w:val="008C3980"/>
    <w:rsid w:val="008C3AE0"/>
    <w:rsid w:val="008C4451"/>
    <w:rsid w:val="008C47EA"/>
    <w:rsid w:val="008C4BDA"/>
    <w:rsid w:val="008C515B"/>
    <w:rsid w:val="008C53D6"/>
    <w:rsid w:val="008C5D8A"/>
    <w:rsid w:val="008C5FCB"/>
    <w:rsid w:val="008C6131"/>
    <w:rsid w:val="008C62AE"/>
    <w:rsid w:val="008C643B"/>
    <w:rsid w:val="008C6518"/>
    <w:rsid w:val="008C65B1"/>
    <w:rsid w:val="008C6787"/>
    <w:rsid w:val="008C72E5"/>
    <w:rsid w:val="008C73A9"/>
    <w:rsid w:val="008C75AF"/>
    <w:rsid w:val="008C7737"/>
    <w:rsid w:val="008C789C"/>
    <w:rsid w:val="008C7A00"/>
    <w:rsid w:val="008D02A2"/>
    <w:rsid w:val="008D0D30"/>
    <w:rsid w:val="008D0EB0"/>
    <w:rsid w:val="008D124D"/>
    <w:rsid w:val="008D17D7"/>
    <w:rsid w:val="008D18F2"/>
    <w:rsid w:val="008D18FB"/>
    <w:rsid w:val="008D1E9B"/>
    <w:rsid w:val="008D22E4"/>
    <w:rsid w:val="008D22F2"/>
    <w:rsid w:val="008D2337"/>
    <w:rsid w:val="008D26A4"/>
    <w:rsid w:val="008D28CD"/>
    <w:rsid w:val="008D291C"/>
    <w:rsid w:val="008D29FE"/>
    <w:rsid w:val="008D2E37"/>
    <w:rsid w:val="008D319E"/>
    <w:rsid w:val="008D31DA"/>
    <w:rsid w:val="008D32FE"/>
    <w:rsid w:val="008D336C"/>
    <w:rsid w:val="008D33AE"/>
    <w:rsid w:val="008D3661"/>
    <w:rsid w:val="008D36E9"/>
    <w:rsid w:val="008D4007"/>
    <w:rsid w:val="008D4187"/>
    <w:rsid w:val="008D4377"/>
    <w:rsid w:val="008D43A5"/>
    <w:rsid w:val="008D4909"/>
    <w:rsid w:val="008D4DE4"/>
    <w:rsid w:val="008D4DF8"/>
    <w:rsid w:val="008D4F99"/>
    <w:rsid w:val="008D5696"/>
    <w:rsid w:val="008D56DD"/>
    <w:rsid w:val="008D5BBE"/>
    <w:rsid w:val="008D5EF1"/>
    <w:rsid w:val="008D5F14"/>
    <w:rsid w:val="008D6085"/>
    <w:rsid w:val="008D6197"/>
    <w:rsid w:val="008D6247"/>
    <w:rsid w:val="008D6499"/>
    <w:rsid w:val="008D66A8"/>
    <w:rsid w:val="008D69A7"/>
    <w:rsid w:val="008D6C25"/>
    <w:rsid w:val="008D7322"/>
    <w:rsid w:val="008D7628"/>
    <w:rsid w:val="008D77EB"/>
    <w:rsid w:val="008D77F8"/>
    <w:rsid w:val="008D7F44"/>
    <w:rsid w:val="008E036C"/>
    <w:rsid w:val="008E08FF"/>
    <w:rsid w:val="008E0C73"/>
    <w:rsid w:val="008E13B3"/>
    <w:rsid w:val="008E145C"/>
    <w:rsid w:val="008E14B3"/>
    <w:rsid w:val="008E17E8"/>
    <w:rsid w:val="008E1921"/>
    <w:rsid w:val="008E1C2D"/>
    <w:rsid w:val="008E2074"/>
    <w:rsid w:val="008E2296"/>
    <w:rsid w:val="008E22E5"/>
    <w:rsid w:val="008E25F8"/>
    <w:rsid w:val="008E2DAB"/>
    <w:rsid w:val="008E3038"/>
    <w:rsid w:val="008E3CBE"/>
    <w:rsid w:val="008E3FC9"/>
    <w:rsid w:val="008E4044"/>
    <w:rsid w:val="008E41DE"/>
    <w:rsid w:val="008E4229"/>
    <w:rsid w:val="008E49FA"/>
    <w:rsid w:val="008E4B99"/>
    <w:rsid w:val="008E4DAD"/>
    <w:rsid w:val="008E4F2A"/>
    <w:rsid w:val="008E564F"/>
    <w:rsid w:val="008E5A37"/>
    <w:rsid w:val="008E5A7C"/>
    <w:rsid w:val="008E5AF1"/>
    <w:rsid w:val="008E5C0E"/>
    <w:rsid w:val="008E5C13"/>
    <w:rsid w:val="008E5C2B"/>
    <w:rsid w:val="008E605B"/>
    <w:rsid w:val="008E60F3"/>
    <w:rsid w:val="008E6138"/>
    <w:rsid w:val="008E6447"/>
    <w:rsid w:val="008E6486"/>
    <w:rsid w:val="008E64B7"/>
    <w:rsid w:val="008E6691"/>
    <w:rsid w:val="008E66E6"/>
    <w:rsid w:val="008E6D69"/>
    <w:rsid w:val="008E7154"/>
    <w:rsid w:val="008E7716"/>
    <w:rsid w:val="008E7999"/>
    <w:rsid w:val="008E7B46"/>
    <w:rsid w:val="008F0144"/>
    <w:rsid w:val="008F0EFA"/>
    <w:rsid w:val="008F1195"/>
    <w:rsid w:val="008F15EC"/>
    <w:rsid w:val="008F1906"/>
    <w:rsid w:val="008F1B6C"/>
    <w:rsid w:val="008F1BB1"/>
    <w:rsid w:val="008F1C94"/>
    <w:rsid w:val="008F1CCB"/>
    <w:rsid w:val="008F20C1"/>
    <w:rsid w:val="008F216C"/>
    <w:rsid w:val="008F22FD"/>
    <w:rsid w:val="008F246E"/>
    <w:rsid w:val="008F2555"/>
    <w:rsid w:val="008F25DD"/>
    <w:rsid w:val="008F26F9"/>
    <w:rsid w:val="008F27A8"/>
    <w:rsid w:val="008F27ED"/>
    <w:rsid w:val="008F2A25"/>
    <w:rsid w:val="008F3610"/>
    <w:rsid w:val="008F3A41"/>
    <w:rsid w:val="008F3A75"/>
    <w:rsid w:val="008F3BF8"/>
    <w:rsid w:val="008F3DED"/>
    <w:rsid w:val="008F3E6A"/>
    <w:rsid w:val="008F3ED5"/>
    <w:rsid w:val="008F3F44"/>
    <w:rsid w:val="008F3FA1"/>
    <w:rsid w:val="008F40CC"/>
    <w:rsid w:val="008F4205"/>
    <w:rsid w:val="008F42C6"/>
    <w:rsid w:val="008F452A"/>
    <w:rsid w:val="008F474F"/>
    <w:rsid w:val="008F4765"/>
    <w:rsid w:val="008F4864"/>
    <w:rsid w:val="008F4D5C"/>
    <w:rsid w:val="008F4F47"/>
    <w:rsid w:val="008F51B1"/>
    <w:rsid w:val="008F51E4"/>
    <w:rsid w:val="008F535A"/>
    <w:rsid w:val="008F5544"/>
    <w:rsid w:val="008F575C"/>
    <w:rsid w:val="008F57C3"/>
    <w:rsid w:val="008F591E"/>
    <w:rsid w:val="008F60C0"/>
    <w:rsid w:val="008F63C8"/>
    <w:rsid w:val="008F647E"/>
    <w:rsid w:val="008F6C6E"/>
    <w:rsid w:val="008F79EC"/>
    <w:rsid w:val="008F7AAA"/>
    <w:rsid w:val="008F7B48"/>
    <w:rsid w:val="0090046B"/>
    <w:rsid w:val="00900E4C"/>
    <w:rsid w:val="00901089"/>
    <w:rsid w:val="00901126"/>
    <w:rsid w:val="0090174D"/>
    <w:rsid w:val="00901AEF"/>
    <w:rsid w:val="00902005"/>
    <w:rsid w:val="00902029"/>
    <w:rsid w:val="00902389"/>
    <w:rsid w:val="00902799"/>
    <w:rsid w:val="009028B5"/>
    <w:rsid w:val="00902AFF"/>
    <w:rsid w:val="00902CC4"/>
    <w:rsid w:val="00902F2C"/>
    <w:rsid w:val="00902FFA"/>
    <w:rsid w:val="00903123"/>
    <w:rsid w:val="00903279"/>
    <w:rsid w:val="00903CA4"/>
    <w:rsid w:val="00903E8C"/>
    <w:rsid w:val="009045DB"/>
    <w:rsid w:val="00904D72"/>
    <w:rsid w:val="009051CC"/>
    <w:rsid w:val="00905276"/>
    <w:rsid w:val="0090581A"/>
    <w:rsid w:val="009058A2"/>
    <w:rsid w:val="0090596C"/>
    <w:rsid w:val="00905C3C"/>
    <w:rsid w:val="00905F13"/>
    <w:rsid w:val="00905F68"/>
    <w:rsid w:val="009064B5"/>
    <w:rsid w:val="0090664F"/>
    <w:rsid w:val="009066DE"/>
    <w:rsid w:val="00906871"/>
    <w:rsid w:val="00906AB6"/>
    <w:rsid w:val="00906CEA"/>
    <w:rsid w:val="00906CF5"/>
    <w:rsid w:val="00906DF2"/>
    <w:rsid w:val="009071C1"/>
    <w:rsid w:val="009071EC"/>
    <w:rsid w:val="009074E5"/>
    <w:rsid w:val="0090777E"/>
    <w:rsid w:val="00907D6F"/>
    <w:rsid w:val="00907E47"/>
    <w:rsid w:val="00907ED6"/>
    <w:rsid w:val="009103C7"/>
    <w:rsid w:val="00910702"/>
    <w:rsid w:val="00910A42"/>
    <w:rsid w:val="00910E63"/>
    <w:rsid w:val="00911276"/>
    <w:rsid w:val="009116BB"/>
    <w:rsid w:val="00911AA1"/>
    <w:rsid w:val="00911E77"/>
    <w:rsid w:val="00912302"/>
    <w:rsid w:val="00912BAF"/>
    <w:rsid w:val="00913113"/>
    <w:rsid w:val="009133C0"/>
    <w:rsid w:val="00913D19"/>
    <w:rsid w:val="0091493F"/>
    <w:rsid w:val="00914ACC"/>
    <w:rsid w:val="0091557C"/>
    <w:rsid w:val="00915978"/>
    <w:rsid w:val="00915C9C"/>
    <w:rsid w:val="00915FCB"/>
    <w:rsid w:val="0091621F"/>
    <w:rsid w:val="009167F1"/>
    <w:rsid w:val="0091685A"/>
    <w:rsid w:val="00916D92"/>
    <w:rsid w:val="00917108"/>
    <w:rsid w:val="0091710C"/>
    <w:rsid w:val="0091756A"/>
    <w:rsid w:val="00917697"/>
    <w:rsid w:val="0091782C"/>
    <w:rsid w:val="009179AB"/>
    <w:rsid w:val="00917CB4"/>
    <w:rsid w:val="00917FE0"/>
    <w:rsid w:val="009201F3"/>
    <w:rsid w:val="00920327"/>
    <w:rsid w:val="009209E0"/>
    <w:rsid w:val="009209F7"/>
    <w:rsid w:val="00920C44"/>
    <w:rsid w:val="00920D2D"/>
    <w:rsid w:val="00920DE1"/>
    <w:rsid w:val="00920E37"/>
    <w:rsid w:val="00920F5F"/>
    <w:rsid w:val="00920FBB"/>
    <w:rsid w:val="009210A0"/>
    <w:rsid w:val="009213D9"/>
    <w:rsid w:val="009218AD"/>
    <w:rsid w:val="00922235"/>
    <w:rsid w:val="009224F9"/>
    <w:rsid w:val="0092257A"/>
    <w:rsid w:val="009227F4"/>
    <w:rsid w:val="009229EA"/>
    <w:rsid w:val="00922CB9"/>
    <w:rsid w:val="00922CF1"/>
    <w:rsid w:val="0092348D"/>
    <w:rsid w:val="0092378B"/>
    <w:rsid w:val="00923A8C"/>
    <w:rsid w:val="00923B51"/>
    <w:rsid w:val="00923C46"/>
    <w:rsid w:val="009246C4"/>
    <w:rsid w:val="009248AB"/>
    <w:rsid w:val="00924D60"/>
    <w:rsid w:val="00924DC4"/>
    <w:rsid w:val="00924F7A"/>
    <w:rsid w:val="0092518D"/>
    <w:rsid w:val="0092564E"/>
    <w:rsid w:val="00925675"/>
    <w:rsid w:val="00925872"/>
    <w:rsid w:val="009258B0"/>
    <w:rsid w:val="009258F0"/>
    <w:rsid w:val="009259FF"/>
    <w:rsid w:val="00925C24"/>
    <w:rsid w:val="00925FE4"/>
    <w:rsid w:val="00926941"/>
    <w:rsid w:val="00926990"/>
    <w:rsid w:val="00927074"/>
    <w:rsid w:val="00927292"/>
    <w:rsid w:val="009277CF"/>
    <w:rsid w:val="0092789D"/>
    <w:rsid w:val="009279C1"/>
    <w:rsid w:val="00927DFB"/>
    <w:rsid w:val="00927E0C"/>
    <w:rsid w:val="009308D2"/>
    <w:rsid w:val="00930CB9"/>
    <w:rsid w:val="00930F08"/>
    <w:rsid w:val="00930F1C"/>
    <w:rsid w:val="009312D0"/>
    <w:rsid w:val="009313C6"/>
    <w:rsid w:val="009313F4"/>
    <w:rsid w:val="00931496"/>
    <w:rsid w:val="0093154F"/>
    <w:rsid w:val="00931596"/>
    <w:rsid w:val="009318EB"/>
    <w:rsid w:val="00931C08"/>
    <w:rsid w:val="009325A5"/>
    <w:rsid w:val="009330F4"/>
    <w:rsid w:val="0093330E"/>
    <w:rsid w:val="00933571"/>
    <w:rsid w:val="009335BE"/>
    <w:rsid w:val="00933672"/>
    <w:rsid w:val="00933707"/>
    <w:rsid w:val="00933807"/>
    <w:rsid w:val="00933ADD"/>
    <w:rsid w:val="00933C98"/>
    <w:rsid w:val="00933D15"/>
    <w:rsid w:val="00933E46"/>
    <w:rsid w:val="009344ED"/>
    <w:rsid w:val="0093453D"/>
    <w:rsid w:val="00934893"/>
    <w:rsid w:val="009356A2"/>
    <w:rsid w:val="00935A45"/>
    <w:rsid w:val="00935A6E"/>
    <w:rsid w:val="00935BBE"/>
    <w:rsid w:val="00935BD4"/>
    <w:rsid w:val="009360AF"/>
    <w:rsid w:val="009364DF"/>
    <w:rsid w:val="009365FC"/>
    <w:rsid w:val="00936662"/>
    <w:rsid w:val="00936B79"/>
    <w:rsid w:val="0093710A"/>
    <w:rsid w:val="0093738C"/>
    <w:rsid w:val="00937602"/>
    <w:rsid w:val="00937BD5"/>
    <w:rsid w:val="00940AED"/>
    <w:rsid w:val="00940FA3"/>
    <w:rsid w:val="0094106E"/>
    <w:rsid w:val="00941153"/>
    <w:rsid w:val="00941843"/>
    <w:rsid w:val="00941CDA"/>
    <w:rsid w:val="00941CE7"/>
    <w:rsid w:val="00941FAB"/>
    <w:rsid w:val="009421E7"/>
    <w:rsid w:val="009426DD"/>
    <w:rsid w:val="00942702"/>
    <w:rsid w:val="00942B6E"/>
    <w:rsid w:val="00942C45"/>
    <w:rsid w:val="00943158"/>
    <w:rsid w:val="009438CE"/>
    <w:rsid w:val="009439F6"/>
    <w:rsid w:val="00943B59"/>
    <w:rsid w:val="00944020"/>
    <w:rsid w:val="0094404F"/>
    <w:rsid w:val="00944492"/>
    <w:rsid w:val="009448AC"/>
    <w:rsid w:val="00944AAF"/>
    <w:rsid w:val="00944C43"/>
    <w:rsid w:val="009456DD"/>
    <w:rsid w:val="009457ED"/>
    <w:rsid w:val="00945838"/>
    <w:rsid w:val="00945C1F"/>
    <w:rsid w:val="009460B7"/>
    <w:rsid w:val="0094611A"/>
    <w:rsid w:val="00946274"/>
    <w:rsid w:val="00946397"/>
    <w:rsid w:val="00946DB9"/>
    <w:rsid w:val="00946E82"/>
    <w:rsid w:val="00947708"/>
    <w:rsid w:val="0094777E"/>
    <w:rsid w:val="0094779A"/>
    <w:rsid w:val="00947E24"/>
    <w:rsid w:val="00947FE6"/>
    <w:rsid w:val="00950446"/>
    <w:rsid w:val="009508FE"/>
    <w:rsid w:val="00950B4A"/>
    <w:rsid w:val="00950F3B"/>
    <w:rsid w:val="00950F63"/>
    <w:rsid w:val="009511AC"/>
    <w:rsid w:val="00951536"/>
    <w:rsid w:val="00951549"/>
    <w:rsid w:val="00951693"/>
    <w:rsid w:val="0095174D"/>
    <w:rsid w:val="00951991"/>
    <w:rsid w:val="00951B8D"/>
    <w:rsid w:val="00951E23"/>
    <w:rsid w:val="00951F02"/>
    <w:rsid w:val="00951F9B"/>
    <w:rsid w:val="009524EE"/>
    <w:rsid w:val="00952612"/>
    <w:rsid w:val="0095269C"/>
    <w:rsid w:val="00952AA1"/>
    <w:rsid w:val="00952AE7"/>
    <w:rsid w:val="0095327D"/>
    <w:rsid w:val="009534B0"/>
    <w:rsid w:val="00953B86"/>
    <w:rsid w:val="00953B9C"/>
    <w:rsid w:val="00953C99"/>
    <w:rsid w:val="00954295"/>
    <w:rsid w:val="00954824"/>
    <w:rsid w:val="00954876"/>
    <w:rsid w:val="0095497E"/>
    <w:rsid w:val="00954A16"/>
    <w:rsid w:val="00954E92"/>
    <w:rsid w:val="0095559D"/>
    <w:rsid w:val="009556CA"/>
    <w:rsid w:val="00956673"/>
    <w:rsid w:val="00956767"/>
    <w:rsid w:val="0095697B"/>
    <w:rsid w:val="00956D6B"/>
    <w:rsid w:val="00956E28"/>
    <w:rsid w:val="0095767B"/>
    <w:rsid w:val="00957737"/>
    <w:rsid w:val="0095784B"/>
    <w:rsid w:val="00957E3F"/>
    <w:rsid w:val="00957E4A"/>
    <w:rsid w:val="00960220"/>
    <w:rsid w:val="00960312"/>
    <w:rsid w:val="0096040E"/>
    <w:rsid w:val="009604F4"/>
    <w:rsid w:val="009607F2"/>
    <w:rsid w:val="00960A19"/>
    <w:rsid w:val="00960C37"/>
    <w:rsid w:val="0096105A"/>
    <w:rsid w:val="009614B2"/>
    <w:rsid w:val="009615A1"/>
    <w:rsid w:val="0096162D"/>
    <w:rsid w:val="009619C0"/>
    <w:rsid w:val="00961A6F"/>
    <w:rsid w:val="00961D19"/>
    <w:rsid w:val="00961F16"/>
    <w:rsid w:val="009624EE"/>
    <w:rsid w:val="00962903"/>
    <w:rsid w:val="00962A82"/>
    <w:rsid w:val="00962C01"/>
    <w:rsid w:val="009630A6"/>
    <w:rsid w:val="009631C5"/>
    <w:rsid w:val="009631C8"/>
    <w:rsid w:val="0096330A"/>
    <w:rsid w:val="00963446"/>
    <w:rsid w:val="00963AFA"/>
    <w:rsid w:val="00963BAF"/>
    <w:rsid w:val="00963DB7"/>
    <w:rsid w:val="0096414F"/>
    <w:rsid w:val="00964225"/>
    <w:rsid w:val="0096476B"/>
    <w:rsid w:val="00964910"/>
    <w:rsid w:val="00964D8D"/>
    <w:rsid w:val="00964E34"/>
    <w:rsid w:val="00964EDB"/>
    <w:rsid w:val="0096508F"/>
    <w:rsid w:val="009654A8"/>
    <w:rsid w:val="00965528"/>
    <w:rsid w:val="00966296"/>
    <w:rsid w:val="00966932"/>
    <w:rsid w:val="009669CC"/>
    <w:rsid w:val="00966C1D"/>
    <w:rsid w:val="00966D09"/>
    <w:rsid w:val="00966F65"/>
    <w:rsid w:val="00966F6B"/>
    <w:rsid w:val="00966FE5"/>
    <w:rsid w:val="0096706F"/>
    <w:rsid w:val="009672B8"/>
    <w:rsid w:val="00967650"/>
    <w:rsid w:val="0096768F"/>
    <w:rsid w:val="00967939"/>
    <w:rsid w:val="00967D4C"/>
    <w:rsid w:val="00967E38"/>
    <w:rsid w:val="0097003A"/>
    <w:rsid w:val="009700DC"/>
    <w:rsid w:val="009703AD"/>
    <w:rsid w:val="0097081B"/>
    <w:rsid w:val="00970E34"/>
    <w:rsid w:val="00971320"/>
    <w:rsid w:val="00971D1C"/>
    <w:rsid w:val="00972526"/>
    <w:rsid w:val="00972899"/>
    <w:rsid w:val="00972BF0"/>
    <w:rsid w:val="00972CEF"/>
    <w:rsid w:val="00972FD8"/>
    <w:rsid w:val="009731AB"/>
    <w:rsid w:val="00973425"/>
    <w:rsid w:val="00973A72"/>
    <w:rsid w:val="00974135"/>
    <w:rsid w:val="00974229"/>
    <w:rsid w:val="00974837"/>
    <w:rsid w:val="00975176"/>
    <w:rsid w:val="009752CE"/>
    <w:rsid w:val="009757FD"/>
    <w:rsid w:val="00975AEC"/>
    <w:rsid w:val="00975EC4"/>
    <w:rsid w:val="00976394"/>
    <w:rsid w:val="00976789"/>
    <w:rsid w:val="00976805"/>
    <w:rsid w:val="00976D08"/>
    <w:rsid w:val="0097747D"/>
    <w:rsid w:val="009775AF"/>
    <w:rsid w:val="009778EE"/>
    <w:rsid w:val="00977ABC"/>
    <w:rsid w:val="00977E28"/>
    <w:rsid w:val="00980239"/>
    <w:rsid w:val="00980306"/>
    <w:rsid w:val="00980324"/>
    <w:rsid w:val="00980B60"/>
    <w:rsid w:val="00981796"/>
    <w:rsid w:val="009819F5"/>
    <w:rsid w:val="00981CE2"/>
    <w:rsid w:val="00981DC4"/>
    <w:rsid w:val="0098296A"/>
    <w:rsid w:val="00982994"/>
    <w:rsid w:val="00982A25"/>
    <w:rsid w:val="00982BAD"/>
    <w:rsid w:val="00983208"/>
    <w:rsid w:val="009836BF"/>
    <w:rsid w:val="00983821"/>
    <w:rsid w:val="00983AB4"/>
    <w:rsid w:val="00984499"/>
    <w:rsid w:val="00984745"/>
    <w:rsid w:val="0098476F"/>
    <w:rsid w:val="009847A2"/>
    <w:rsid w:val="0098492C"/>
    <w:rsid w:val="00984D03"/>
    <w:rsid w:val="00984D05"/>
    <w:rsid w:val="00984ED7"/>
    <w:rsid w:val="0098500C"/>
    <w:rsid w:val="009850C4"/>
    <w:rsid w:val="0098527E"/>
    <w:rsid w:val="00985A34"/>
    <w:rsid w:val="00985EC2"/>
    <w:rsid w:val="00986032"/>
    <w:rsid w:val="0098605F"/>
    <w:rsid w:val="00986148"/>
    <w:rsid w:val="0098620E"/>
    <w:rsid w:val="0098657C"/>
    <w:rsid w:val="009866E1"/>
    <w:rsid w:val="00986CDA"/>
    <w:rsid w:val="0098702F"/>
    <w:rsid w:val="009871E8"/>
    <w:rsid w:val="009871ED"/>
    <w:rsid w:val="009874F7"/>
    <w:rsid w:val="0098776E"/>
    <w:rsid w:val="009879FB"/>
    <w:rsid w:val="00990155"/>
    <w:rsid w:val="00990208"/>
    <w:rsid w:val="009909CD"/>
    <w:rsid w:val="00990A53"/>
    <w:rsid w:val="0099199F"/>
    <w:rsid w:val="00991A14"/>
    <w:rsid w:val="00991A32"/>
    <w:rsid w:val="00991E07"/>
    <w:rsid w:val="00991E53"/>
    <w:rsid w:val="00992445"/>
    <w:rsid w:val="0099253E"/>
    <w:rsid w:val="0099278A"/>
    <w:rsid w:val="00992A77"/>
    <w:rsid w:val="00992BB4"/>
    <w:rsid w:val="00992CFE"/>
    <w:rsid w:val="00992DBD"/>
    <w:rsid w:val="00992EBA"/>
    <w:rsid w:val="00992EC5"/>
    <w:rsid w:val="00993534"/>
    <w:rsid w:val="00993573"/>
    <w:rsid w:val="00993ACC"/>
    <w:rsid w:val="00993AD0"/>
    <w:rsid w:val="00993F51"/>
    <w:rsid w:val="0099412B"/>
    <w:rsid w:val="0099423C"/>
    <w:rsid w:val="00994383"/>
    <w:rsid w:val="009949FE"/>
    <w:rsid w:val="00994CC4"/>
    <w:rsid w:val="00995A89"/>
    <w:rsid w:val="00995B01"/>
    <w:rsid w:val="00995B92"/>
    <w:rsid w:val="00995C0D"/>
    <w:rsid w:val="00996000"/>
    <w:rsid w:val="00996110"/>
    <w:rsid w:val="0099683B"/>
    <w:rsid w:val="009968C5"/>
    <w:rsid w:val="00996B27"/>
    <w:rsid w:val="00997148"/>
    <w:rsid w:val="009973F2"/>
    <w:rsid w:val="009976C5"/>
    <w:rsid w:val="009979C3"/>
    <w:rsid w:val="00997BB5"/>
    <w:rsid w:val="00997EA9"/>
    <w:rsid w:val="00997F24"/>
    <w:rsid w:val="009A0203"/>
    <w:rsid w:val="009A0696"/>
    <w:rsid w:val="009A078F"/>
    <w:rsid w:val="009A0964"/>
    <w:rsid w:val="009A0980"/>
    <w:rsid w:val="009A0ADD"/>
    <w:rsid w:val="009A0EA8"/>
    <w:rsid w:val="009A1578"/>
    <w:rsid w:val="009A178E"/>
    <w:rsid w:val="009A19F0"/>
    <w:rsid w:val="009A1AAB"/>
    <w:rsid w:val="009A1B0B"/>
    <w:rsid w:val="009A1EE6"/>
    <w:rsid w:val="009A210C"/>
    <w:rsid w:val="009A2691"/>
    <w:rsid w:val="009A279A"/>
    <w:rsid w:val="009A2899"/>
    <w:rsid w:val="009A2E94"/>
    <w:rsid w:val="009A2F4F"/>
    <w:rsid w:val="009A2FD7"/>
    <w:rsid w:val="009A3120"/>
    <w:rsid w:val="009A3152"/>
    <w:rsid w:val="009A3500"/>
    <w:rsid w:val="009A37A9"/>
    <w:rsid w:val="009A38C2"/>
    <w:rsid w:val="009A4007"/>
    <w:rsid w:val="009A4290"/>
    <w:rsid w:val="009A440D"/>
    <w:rsid w:val="009A4456"/>
    <w:rsid w:val="009A4468"/>
    <w:rsid w:val="009A5459"/>
    <w:rsid w:val="009A5557"/>
    <w:rsid w:val="009A563C"/>
    <w:rsid w:val="009A57F3"/>
    <w:rsid w:val="009A6143"/>
    <w:rsid w:val="009A6253"/>
    <w:rsid w:val="009A68B9"/>
    <w:rsid w:val="009A6B48"/>
    <w:rsid w:val="009A6DA9"/>
    <w:rsid w:val="009A7278"/>
    <w:rsid w:val="009A78A8"/>
    <w:rsid w:val="009A78E6"/>
    <w:rsid w:val="009A79DF"/>
    <w:rsid w:val="009B00CB"/>
    <w:rsid w:val="009B06AC"/>
    <w:rsid w:val="009B084C"/>
    <w:rsid w:val="009B09EE"/>
    <w:rsid w:val="009B0CA7"/>
    <w:rsid w:val="009B0D3E"/>
    <w:rsid w:val="009B0E09"/>
    <w:rsid w:val="009B1444"/>
    <w:rsid w:val="009B177A"/>
    <w:rsid w:val="009B18CB"/>
    <w:rsid w:val="009B1A39"/>
    <w:rsid w:val="009B1D71"/>
    <w:rsid w:val="009B1F48"/>
    <w:rsid w:val="009B2224"/>
    <w:rsid w:val="009B2273"/>
    <w:rsid w:val="009B2D09"/>
    <w:rsid w:val="009B2D19"/>
    <w:rsid w:val="009B31C3"/>
    <w:rsid w:val="009B3386"/>
    <w:rsid w:val="009B34F6"/>
    <w:rsid w:val="009B36A1"/>
    <w:rsid w:val="009B3C5C"/>
    <w:rsid w:val="009B3ED9"/>
    <w:rsid w:val="009B3FA4"/>
    <w:rsid w:val="009B40D7"/>
    <w:rsid w:val="009B461D"/>
    <w:rsid w:val="009B4960"/>
    <w:rsid w:val="009B4C22"/>
    <w:rsid w:val="009B4E9F"/>
    <w:rsid w:val="009B51B0"/>
    <w:rsid w:val="009B565D"/>
    <w:rsid w:val="009B56CF"/>
    <w:rsid w:val="009B5AC0"/>
    <w:rsid w:val="009B5EF9"/>
    <w:rsid w:val="009B614A"/>
    <w:rsid w:val="009B6248"/>
    <w:rsid w:val="009B645E"/>
    <w:rsid w:val="009B64F5"/>
    <w:rsid w:val="009B69A0"/>
    <w:rsid w:val="009B6F59"/>
    <w:rsid w:val="009B719D"/>
    <w:rsid w:val="009B786E"/>
    <w:rsid w:val="009B78D2"/>
    <w:rsid w:val="009B78DE"/>
    <w:rsid w:val="009B7BBA"/>
    <w:rsid w:val="009C0379"/>
    <w:rsid w:val="009C041C"/>
    <w:rsid w:val="009C05EF"/>
    <w:rsid w:val="009C08C7"/>
    <w:rsid w:val="009C097A"/>
    <w:rsid w:val="009C0D7A"/>
    <w:rsid w:val="009C1050"/>
    <w:rsid w:val="009C10E2"/>
    <w:rsid w:val="009C1400"/>
    <w:rsid w:val="009C146A"/>
    <w:rsid w:val="009C1731"/>
    <w:rsid w:val="009C1DB9"/>
    <w:rsid w:val="009C1E41"/>
    <w:rsid w:val="009C1EF0"/>
    <w:rsid w:val="009C2014"/>
    <w:rsid w:val="009C2310"/>
    <w:rsid w:val="009C240A"/>
    <w:rsid w:val="009C2504"/>
    <w:rsid w:val="009C27A4"/>
    <w:rsid w:val="009C2994"/>
    <w:rsid w:val="009C2BC7"/>
    <w:rsid w:val="009C2CCE"/>
    <w:rsid w:val="009C2D69"/>
    <w:rsid w:val="009C2E2D"/>
    <w:rsid w:val="009C2F5E"/>
    <w:rsid w:val="009C347B"/>
    <w:rsid w:val="009C3B97"/>
    <w:rsid w:val="009C3D3A"/>
    <w:rsid w:val="009C3E19"/>
    <w:rsid w:val="009C3FA3"/>
    <w:rsid w:val="009C3FD3"/>
    <w:rsid w:val="009C40F0"/>
    <w:rsid w:val="009C43D8"/>
    <w:rsid w:val="009C4864"/>
    <w:rsid w:val="009C4B3A"/>
    <w:rsid w:val="009C4D5A"/>
    <w:rsid w:val="009C54B5"/>
    <w:rsid w:val="009C5BDB"/>
    <w:rsid w:val="009C62F1"/>
    <w:rsid w:val="009C63A1"/>
    <w:rsid w:val="009C63C8"/>
    <w:rsid w:val="009C6400"/>
    <w:rsid w:val="009C6981"/>
    <w:rsid w:val="009C6AF9"/>
    <w:rsid w:val="009C6BDD"/>
    <w:rsid w:val="009C6E8D"/>
    <w:rsid w:val="009C6EA1"/>
    <w:rsid w:val="009C6F3E"/>
    <w:rsid w:val="009C7536"/>
    <w:rsid w:val="009C75BA"/>
    <w:rsid w:val="009C78D0"/>
    <w:rsid w:val="009C7AA8"/>
    <w:rsid w:val="009C7BC5"/>
    <w:rsid w:val="009C7BD1"/>
    <w:rsid w:val="009C7D31"/>
    <w:rsid w:val="009C7DBB"/>
    <w:rsid w:val="009C7EA1"/>
    <w:rsid w:val="009D011E"/>
    <w:rsid w:val="009D02A0"/>
    <w:rsid w:val="009D04FA"/>
    <w:rsid w:val="009D0724"/>
    <w:rsid w:val="009D0AAF"/>
    <w:rsid w:val="009D0B4C"/>
    <w:rsid w:val="009D0DBA"/>
    <w:rsid w:val="009D1161"/>
    <w:rsid w:val="009D11DB"/>
    <w:rsid w:val="009D1893"/>
    <w:rsid w:val="009D1A92"/>
    <w:rsid w:val="009D1DDC"/>
    <w:rsid w:val="009D1DED"/>
    <w:rsid w:val="009D1ED8"/>
    <w:rsid w:val="009D24BB"/>
    <w:rsid w:val="009D2731"/>
    <w:rsid w:val="009D28C8"/>
    <w:rsid w:val="009D2966"/>
    <w:rsid w:val="009D29CA"/>
    <w:rsid w:val="009D2D97"/>
    <w:rsid w:val="009D332D"/>
    <w:rsid w:val="009D3529"/>
    <w:rsid w:val="009D35D0"/>
    <w:rsid w:val="009D4342"/>
    <w:rsid w:val="009D450C"/>
    <w:rsid w:val="009D4593"/>
    <w:rsid w:val="009D490D"/>
    <w:rsid w:val="009D4D7E"/>
    <w:rsid w:val="009D4E42"/>
    <w:rsid w:val="009D53A9"/>
    <w:rsid w:val="009D5FC6"/>
    <w:rsid w:val="009D61CC"/>
    <w:rsid w:val="009D6675"/>
    <w:rsid w:val="009D675A"/>
    <w:rsid w:val="009D6829"/>
    <w:rsid w:val="009D6C48"/>
    <w:rsid w:val="009D6DB2"/>
    <w:rsid w:val="009D7164"/>
    <w:rsid w:val="009D72D6"/>
    <w:rsid w:val="009D75DE"/>
    <w:rsid w:val="009D7BA1"/>
    <w:rsid w:val="009D7F8E"/>
    <w:rsid w:val="009E02D4"/>
    <w:rsid w:val="009E0789"/>
    <w:rsid w:val="009E08F1"/>
    <w:rsid w:val="009E0D64"/>
    <w:rsid w:val="009E0E65"/>
    <w:rsid w:val="009E158B"/>
    <w:rsid w:val="009E1646"/>
    <w:rsid w:val="009E1A8D"/>
    <w:rsid w:val="009E1C60"/>
    <w:rsid w:val="009E1D2F"/>
    <w:rsid w:val="009E20B0"/>
    <w:rsid w:val="009E22E9"/>
    <w:rsid w:val="009E236F"/>
    <w:rsid w:val="009E2844"/>
    <w:rsid w:val="009E2A04"/>
    <w:rsid w:val="009E2AFD"/>
    <w:rsid w:val="009E2C3A"/>
    <w:rsid w:val="009E2F4B"/>
    <w:rsid w:val="009E307A"/>
    <w:rsid w:val="009E3678"/>
    <w:rsid w:val="009E3970"/>
    <w:rsid w:val="009E3BE1"/>
    <w:rsid w:val="009E439D"/>
    <w:rsid w:val="009E4541"/>
    <w:rsid w:val="009E4CEB"/>
    <w:rsid w:val="009E4EC2"/>
    <w:rsid w:val="009E5294"/>
    <w:rsid w:val="009E5374"/>
    <w:rsid w:val="009E54BB"/>
    <w:rsid w:val="009E5585"/>
    <w:rsid w:val="009E5830"/>
    <w:rsid w:val="009E5A89"/>
    <w:rsid w:val="009E5B28"/>
    <w:rsid w:val="009E5EAD"/>
    <w:rsid w:val="009E6025"/>
    <w:rsid w:val="009E634E"/>
    <w:rsid w:val="009E6396"/>
    <w:rsid w:val="009E6780"/>
    <w:rsid w:val="009E67D1"/>
    <w:rsid w:val="009E6AA6"/>
    <w:rsid w:val="009E6B30"/>
    <w:rsid w:val="009E6E5A"/>
    <w:rsid w:val="009E7151"/>
    <w:rsid w:val="009E71A8"/>
    <w:rsid w:val="009E72A2"/>
    <w:rsid w:val="009E730F"/>
    <w:rsid w:val="009E7347"/>
    <w:rsid w:val="009E794E"/>
    <w:rsid w:val="009E7A00"/>
    <w:rsid w:val="009E7A94"/>
    <w:rsid w:val="009E7D9D"/>
    <w:rsid w:val="009F01CC"/>
    <w:rsid w:val="009F0278"/>
    <w:rsid w:val="009F04CF"/>
    <w:rsid w:val="009F05CB"/>
    <w:rsid w:val="009F0A1F"/>
    <w:rsid w:val="009F0AF1"/>
    <w:rsid w:val="009F109C"/>
    <w:rsid w:val="009F1309"/>
    <w:rsid w:val="009F142B"/>
    <w:rsid w:val="009F15E3"/>
    <w:rsid w:val="009F16AC"/>
    <w:rsid w:val="009F1799"/>
    <w:rsid w:val="009F183B"/>
    <w:rsid w:val="009F1C9B"/>
    <w:rsid w:val="009F1F01"/>
    <w:rsid w:val="009F2165"/>
    <w:rsid w:val="009F21DF"/>
    <w:rsid w:val="009F228C"/>
    <w:rsid w:val="009F24D0"/>
    <w:rsid w:val="009F24F9"/>
    <w:rsid w:val="009F27AA"/>
    <w:rsid w:val="009F2F93"/>
    <w:rsid w:val="009F3223"/>
    <w:rsid w:val="009F324C"/>
    <w:rsid w:val="009F32EF"/>
    <w:rsid w:val="009F3626"/>
    <w:rsid w:val="009F3828"/>
    <w:rsid w:val="009F3854"/>
    <w:rsid w:val="009F3E16"/>
    <w:rsid w:val="009F3E8D"/>
    <w:rsid w:val="009F4A7B"/>
    <w:rsid w:val="009F4A80"/>
    <w:rsid w:val="009F4A9B"/>
    <w:rsid w:val="009F5550"/>
    <w:rsid w:val="009F5A9A"/>
    <w:rsid w:val="009F5C39"/>
    <w:rsid w:val="009F5E0E"/>
    <w:rsid w:val="009F5EA5"/>
    <w:rsid w:val="009F6073"/>
    <w:rsid w:val="009F6103"/>
    <w:rsid w:val="009F6143"/>
    <w:rsid w:val="009F650E"/>
    <w:rsid w:val="009F665A"/>
    <w:rsid w:val="009F678F"/>
    <w:rsid w:val="009F67E0"/>
    <w:rsid w:val="009F70E6"/>
    <w:rsid w:val="009F7113"/>
    <w:rsid w:val="009F74C4"/>
    <w:rsid w:val="009F7512"/>
    <w:rsid w:val="009F7A43"/>
    <w:rsid w:val="009F7A7C"/>
    <w:rsid w:val="009F7AC2"/>
    <w:rsid w:val="009F7B41"/>
    <w:rsid w:val="009F7F80"/>
    <w:rsid w:val="00A0136A"/>
    <w:rsid w:val="00A013FF"/>
    <w:rsid w:val="00A01A50"/>
    <w:rsid w:val="00A01B7D"/>
    <w:rsid w:val="00A01B9C"/>
    <w:rsid w:val="00A01F27"/>
    <w:rsid w:val="00A02142"/>
    <w:rsid w:val="00A0216E"/>
    <w:rsid w:val="00A025FA"/>
    <w:rsid w:val="00A02D56"/>
    <w:rsid w:val="00A02F73"/>
    <w:rsid w:val="00A03164"/>
    <w:rsid w:val="00A032B1"/>
    <w:rsid w:val="00A03456"/>
    <w:rsid w:val="00A03A3D"/>
    <w:rsid w:val="00A03BD8"/>
    <w:rsid w:val="00A03C5B"/>
    <w:rsid w:val="00A03D54"/>
    <w:rsid w:val="00A03EE2"/>
    <w:rsid w:val="00A03F95"/>
    <w:rsid w:val="00A03FA5"/>
    <w:rsid w:val="00A04044"/>
    <w:rsid w:val="00A042F3"/>
    <w:rsid w:val="00A0451B"/>
    <w:rsid w:val="00A047A8"/>
    <w:rsid w:val="00A048A1"/>
    <w:rsid w:val="00A05108"/>
    <w:rsid w:val="00A05438"/>
    <w:rsid w:val="00A05451"/>
    <w:rsid w:val="00A059A5"/>
    <w:rsid w:val="00A05A6F"/>
    <w:rsid w:val="00A05BF9"/>
    <w:rsid w:val="00A05DB7"/>
    <w:rsid w:val="00A06550"/>
    <w:rsid w:val="00A065E3"/>
    <w:rsid w:val="00A06885"/>
    <w:rsid w:val="00A06B43"/>
    <w:rsid w:val="00A06BE6"/>
    <w:rsid w:val="00A06C65"/>
    <w:rsid w:val="00A06DB1"/>
    <w:rsid w:val="00A06EFF"/>
    <w:rsid w:val="00A071B7"/>
    <w:rsid w:val="00A0724E"/>
    <w:rsid w:val="00A075F7"/>
    <w:rsid w:val="00A07B15"/>
    <w:rsid w:val="00A07B94"/>
    <w:rsid w:val="00A07E05"/>
    <w:rsid w:val="00A1070F"/>
    <w:rsid w:val="00A1073F"/>
    <w:rsid w:val="00A108B4"/>
    <w:rsid w:val="00A10959"/>
    <w:rsid w:val="00A10C39"/>
    <w:rsid w:val="00A10F8E"/>
    <w:rsid w:val="00A1171F"/>
    <w:rsid w:val="00A11836"/>
    <w:rsid w:val="00A11888"/>
    <w:rsid w:val="00A1228C"/>
    <w:rsid w:val="00A12BD0"/>
    <w:rsid w:val="00A12C10"/>
    <w:rsid w:val="00A131F1"/>
    <w:rsid w:val="00A132E1"/>
    <w:rsid w:val="00A1355B"/>
    <w:rsid w:val="00A13A20"/>
    <w:rsid w:val="00A13AC8"/>
    <w:rsid w:val="00A13ACF"/>
    <w:rsid w:val="00A13C22"/>
    <w:rsid w:val="00A13C56"/>
    <w:rsid w:val="00A14A5E"/>
    <w:rsid w:val="00A14F6B"/>
    <w:rsid w:val="00A14F83"/>
    <w:rsid w:val="00A14F98"/>
    <w:rsid w:val="00A153A3"/>
    <w:rsid w:val="00A1543E"/>
    <w:rsid w:val="00A15A02"/>
    <w:rsid w:val="00A15FCB"/>
    <w:rsid w:val="00A1627E"/>
    <w:rsid w:val="00A1664C"/>
    <w:rsid w:val="00A16C5F"/>
    <w:rsid w:val="00A17228"/>
    <w:rsid w:val="00A173CC"/>
    <w:rsid w:val="00A173E4"/>
    <w:rsid w:val="00A17DC9"/>
    <w:rsid w:val="00A200A9"/>
    <w:rsid w:val="00A203E6"/>
    <w:rsid w:val="00A21F22"/>
    <w:rsid w:val="00A22068"/>
    <w:rsid w:val="00A227F1"/>
    <w:rsid w:val="00A22997"/>
    <w:rsid w:val="00A22E99"/>
    <w:rsid w:val="00A23202"/>
    <w:rsid w:val="00A23392"/>
    <w:rsid w:val="00A233EA"/>
    <w:rsid w:val="00A235F9"/>
    <w:rsid w:val="00A23A0E"/>
    <w:rsid w:val="00A241C4"/>
    <w:rsid w:val="00A246A1"/>
    <w:rsid w:val="00A246F2"/>
    <w:rsid w:val="00A24783"/>
    <w:rsid w:val="00A249D5"/>
    <w:rsid w:val="00A24A6E"/>
    <w:rsid w:val="00A25274"/>
    <w:rsid w:val="00A25695"/>
    <w:rsid w:val="00A25B9A"/>
    <w:rsid w:val="00A25D37"/>
    <w:rsid w:val="00A25D9C"/>
    <w:rsid w:val="00A26134"/>
    <w:rsid w:val="00A267AC"/>
    <w:rsid w:val="00A26AA0"/>
    <w:rsid w:val="00A26D15"/>
    <w:rsid w:val="00A26E30"/>
    <w:rsid w:val="00A270BC"/>
    <w:rsid w:val="00A27591"/>
    <w:rsid w:val="00A2787E"/>
    <w:rsid w:val="00A27A0D"/>
    <w:rsid w:val="00A27BD9"/>
    <w:rsid w:val="00A27E08"/>
    <w:rsid w:val="00A27FFC"/>
    <w:rsid w:val="00A3005E"/>
    <w:rsid w:val="00A3070A"/>
    <w:rsid w:val="00A307C0"/>
    <w:rsid w:val="00A30B26"/>
    <w:rsid w:val="00A30CAD"/>
    <w:rsid w:val="00A30D92"/>
    <w:rsid w:val="00A30D9A"/>
    <w:rsid w:val="00A30E6B"/>
    <w:rsid w:val="00A318C1"/>
    <w:rsid w:val="00A31D7B"/>
    <w:rsid w:val="00A31F02"/>
    <w:rsid w:val="00A31FC9"/>
    <w:rsid w:val="00A31FE6"/>
    <w:rsid w:val="00A3222C"/>
    <w:rsid w:val="00A32265"/>
    <w:rsid w:val="00A3251D"/>
    <w:rsid w:val="00A330C8"/>
    <w:rsid w:val="00A33FCB"/>
    <w:rsid w:val="00A34534"/>
    <w:rsid w:val="00A34C72"/>
    <w:rsid w:val="00A34D2F"/>
    <w:rsid w:val="00A34D84"/>
    <w:rsid w:val="00A35049"/>
    <w:rsid w:val="00A35679"/>
    <w:rsid w:val="00A356D8"/>
    <w:rsid w:val="00A35894"/>
    <w:rsid w:val="00A35D83"/>
    <w:rsid w:val="00A36144"/>
    <w:rsid w:val="00A36BEC"/>
    <w:rsid w:val="00A36E38"/>
    <w:rsid w:val="00A379FD"/>
    <w:rsid w:val="00A37F4D"/>
    <w:rsid w:val="00A40A1C"/>
    <w:rsid w:val="00A40D95"/>
    <w:rsid w:val="00A40ECE"/>
    <w:rsid w:val="00A4125F"/>
    <w:rsid w:val="00A41508"/>
    <w:rsid w:val="00A417AC"/>
    <w:rsid w:val="00A41933"/>
    <w:rsid w:val="00A419CB"/>
    <w:rsid w:val="00A41A47"/>
    <w:rsid w:val="00A41AD8"/>
    <w:rsid w:val="00A41E35"/>
    <w:rsid w:val="00A41F4B"/>
    <w:rsid w:val="00A41F8D"/>
    <w:rsid w:val="00A421A9"/>
    <w:rsid w:val="00A423CA"/>
    <w:rsid w:val="00A4261C"/>
    <w:rsid w:val="00A42763"/>
    <w:rsid w:val="00A42770"/>
    <w:rsid w:val="00A4284F"/>
    <w:rsid w:val="00A428A4"/>
    <w:rsid w:val="00A4331E"/>
    <w:rsid w:val="00A435D9"/>
    <w:rsid w:val="00A4379D"/>
    <w:rsid w:val="00A43CCC"/>
    <w:rsid w:val="00A44500"/>
    <w:rsid w:val="00A449E7"/>
    <w:rsid w:val="00A44E2C"/>
    <w:rsid w:val="00A450AC"/>
    <w:rsid w:val="00A453D4"/>
    <w:rsid w:val="00A455A8"/>
    <w:rsid w:val="00A45D82"/>
    <w:rsid w:val="00A45EC1"/>
    <w:rsid w:val="00A45F1A"/>
    <w:rsid w:val="00A45F49"/>
    <w:rsid w:val="00A460B9"/>
    <w:rsid w:val="00A46618"/>
    <w:rsid w:val="00A4678A"/>
    <w:rsid w:val="00A46AB4"/>
    <w:rsid w:val="00A470FA"/>
    <w:rsid w:val="00A4713A"/>
    <w:rsid w:val="00A47302"/>
    <w:rsid w:val="00A475B4"/>
    <w:rsid w:val="00A47789"/>
    <w:rsid w:val="00A477DC"/>
    <w:rsid w:val="00A477FF"/>
    <w:rsid w:val="00A47DA3"/>
    <w:rsid w:val="00A47FD3"/>
    <w:rsid w:val="00A502BA"/>
    <w:rsid w:val="00A50317"/>
    <w:rsid w:val="00A5036D"/>
    <w:rsid w:val="00A504B1"/>
    <w:rsid w:val="00A50C7A"/>
    <w:rsid w:val="00A50CD0"/>
    <w:rsid w:val="00A50F7D"/>
    <w:rsid w:val="00A512E7"/>
    <w:rsid w:val="00A515DB"/>
    <w:rsid w:val="00A51954"/>
    <w:rsid w:val="00A51B8A"/>
    <w:rsid w:val="00A51EBC"/>
    <w:rsid w:val="00A52017"/>
    <w:rsid w:val="00A5243D"/>
    <w:rsid w:val="00A5244A"/>
    <w:rsid w:val="00A52735"/>
    <w:rsid w:val="00A52948"/>
    <w:rsid w:val="00A529BA"/>
    <w:rsid w:val="00A52F40"/>
    <w:rsid w:val="00A534BF"/>
    <w:rsid w:val="00A5353B"/>
    <w:rsid w:val="00A53772"/>
    <w:rsid w:val="00A537DD"/>
    <w:rsid w:val="00A538A5"/>
    <w:rsid w:val="00A538B9"/>
    <w:rsid w:val="00A53A0B"/>
    <w:rsid w:val="00A53D80"/>
    <w:rsid w:val="00A54202"/>
    <w:rsid w:val="00A5452C"/>
    <w:rsid w:val="00A54543"/>
    <w:rsid w:val="00A54589"/>
    <w:rsid w:val="00A54B31"/>
    <w:rsid w:val="00A54D9C"/>
    <w:rsid w:val="00A54F06"/>
    <w:rsid w:val="00A55157"/>
    <w:rsid w:val="00A55287"/>
    <w:rsid w:val="00A5558C"/>
    <w:rsid w:val="00A558EB"/>
    <w:rsid w:val="00A558F3"/>
    <w:rsid w:val="00A55BA5"/>
    <w:rsid w:val="00A55CE3"/>
    <w:rsid w:val="00A55CF8"/>
    <w:rsid w:val="00A55DE1"/>
    <w:rsid w:val="00A5612D"/>
    <w:rsid w:val="00A56592"/>
    <w:rsid w:val="00A5666E"/>
    <w:rsid w:val="00A56732"/>
    <w:rsid w:val="00A56B76"/>
    <w:rsid w:val="00A56B94"/>
    <w:rsid w:val="00A56C40"/>
    <w:rsid w:val="00A56DFD"/>
    <w:rsid w:val="00A57479"/>
    <w:rsid w:val="00A57732"/>
    <w:rsid w:val="00A57A5C"/>
    <w:rsid w:val="00A57BA8"/>
    <w:rsid w:val="00A57C4C"/>
    <w:rsid w:val="00A602F5"/>
    <w:rsid w:val="00A60894"/>
    <w:rsid w:val="00A60B9D"/>
    <w:rsid w:val="00A60CF4"/>
    <w:rsid w:val="00A60DE8"/>
    <w:rsid w:val="00A61282"/>
    <w:rsid w:val="00A61536"/>
    <w:rsid w:val="00A61678"/>
    <w:rsid w:val="00A61902"/>
    <w:rsid w:val="00A61A16"/>
    <w:rsid w:val="00A61C83"/>
    <w:rsid w:val="00A61C86"/>
    <w:rsid w:val="00A61DB9"/>
    <w:rsid w:val="00A61F57"/>
    <w:rsid w:val="00A624F6"/>
    <w:rsid w:val="00A6279E"/>
    <w:rsid w:val="00A62932"/>
    <w:rsid w:val="00A62E94"/>
    <w:rsid w:val="00A62EC8"/>
    <w:rsid w:val="00A62EED"/>
    <w:rsid w:val="00A62FBC"/>
    <w:rsid w:val="00A630E3"/>
    <w:rsid w:val="00A630E7"/>
    <w:rsid w:val="00A6328C"/>
    <w:rsid w:val="00A636DE"/>
    <w:rsid w:val="00A637AF"/>
    <w:rsid w:val="00A63B9C"/>
    <w:rsid w:val="00A63ED1"/>
    <w:rsid w:val="00A63FE8"/>
    <w:rsid w:val="00A641D4"/>
    <w:rsid w:val="00A642E0"/>
    <w:rsid w:val="00A64352"/>
    <w:rsid w:val="00A643C9"/>
    <w:rsid w:val="00A644D1"/>
    <w:rsid w:val="00A64A76"/>
    <w:rsid w:val="00A64B1F"/>
    <w:rsid w:val="00A6517E"/>
    <w:rsid w:val="00A655DA"/>
    <w:rsid w:val="00A658FE"/>
    <w:rsid w:val="00A65E9B"/>
    <w:rsid w:val="00A66355"/>
    <w:rsid w:val="00A664C0"/>
    <w:rsid w:val="00A66674"/>
    <w:rsid w:val="00A66721"/>
    <w:rsid w:val="00A66911"/>
    <w:rsid w:val="00A66D2E"/>
    <w:rsid w:val="00A66E81"/>
    <w:rsid w:val="00A66F78"/>
    <w:rsid w:val="00A6704D"/>
    <w:rsid w:val="00A67204"/>
    <w:rsid w:val="00A673D8"/>
    <w:rsid w:val="00A676EB"/>
    <w:rsid w:val="00A67708"/>
    <w:rsid w:val="00A677B2"/>
    <w:rsid w:val="00A67D0B"/>
    <w:rsid w:val="00A67D7D"/>
    <w:rsid w:val="00A67F3A"/>
    <w:rsid w:val="00A70487"/>
    <w:rsid w:val="00A706DC"/>
    <w:rsid w:val="00A70B55"/>
    <w:rsid w:val="00A70D09"/>
    <w:rsid w:val="00A70D2A"/>
    <w:rsid w:val="00A71731"/>
    <w:rsid w:val="00A71818"/>
    <w:rsid w:val="00A718A3"/>
    <w:rsid w:val="00A722D9"/>
    <w:rsid w:val="00A72807"/>
    <w:rsid w:val="00A729CA"/>
    <w:rsid w:val="00A72BA6"/>
    <w:rsid w:val="00A72C4B"/>
    <w:rsid w:val="00A72C88"/>
    <w:rsid w:val="00A72D31"/>
    <w:rsid w:val="00A73061"/>
    <w:rsid w:val="00A73ED3"/>
    <w:rsid w:val="00A74BCC"/>
    <w:rsid w:val="00A755FB"/>
    <w:rsid w:val="00A75606"/>
    <w:rsid w:val="00A756D9"/>
    <w:rsid w:val="00A75C91"/>
    <w:rsid w:val="00A75D0C"/>
    <w:rsid w:val="00A75F50"/>
    <w:rsid w:val="00A7606A"/>
    <w:rsid w:val="00A76482"/>
    <w:rsid w:val="00A76BE7"/>
    <w:rsid w:val="00A76D9A"/>
    <w:rsid w:val="00A76E86"/>
    <w:rsid w:val="00A76F3D"/>
    <w:rsid w:val="00A77798"/>
    <w:rsid w:val="00A80247"/>
    <w:rsid w:val="00A802A3"/>
    <w:rsid w:val="00A808D8"/>
    <w:rsid w:val="00A80B8A"/>
    <w:rsid w:val="00A80BE8"/>
    <w:rsid w:val="00A8128D"/>
    <w:rsid w:val="00A814B5"/>
    <w:rsid w:val="00A816AC"/>
    <w:rsid w:val="00A81842"/>
    <w:rsid w:val="00A81BBA"/>
    <w:rsid w:val="00A81EC3"/>
    <w:rsid w:val="00A81EFF"/>
    <w:rsid w:val="00A82020"/>
    <w:rsid w:val="00A82243"/>
    <w:rsid w:val="00A82529"/>
    <w:rsid w:val="00A82D25"/>
    <w:rsid w:val="00A82DD7"/>
    <w:rsid w:val="00A83036"/>
    <w:rsid w:val="00A833F6"/>
    <w:rsid w:val="00A837DB"/>
    <w:rsid w:val="00A83912"/>
    <w:rsid w:val="00A83A30"/>
    <w:rsid w:val="00A84035"/>
    <w:rsid w:val="00A84499"/>
    <w:rsid w:val="00A84749"/>
    <w:rsid w:val="00A84975"/>
    <w:rsid w:val="00A852ED"/>
    <w:rsid w:val="00A854E2"/>
    <w:rsid w:val="00A8552D"/>
    <w:rsid w:val="00A8581B"/>
    <w:rsid w:val="00A85BBE"/>
    <w:rsid w:val="00A85DCE"/>
    <w:rsid w:val="00A85E0D"/>
    <w:rsid w:val="00A860BC"/>
    <w:rsid w:val="00A864E6"/>
    <w:rsid w:val="00A868C1"/>
    <w:rsid w:val="00A86A75"/>
    <w:rsid w:val="00A87696"/>
    <w:rsid w:val="00A87A3A"/>
    <w:rsid w:val="00A87C51"/>
    <w:rsid w:val="00A90301"/>
    <w:rsid w:val="00A905D6"/>
    <w:rsid w:val="00A907BF"/>
    <w:rsid w:val="00A9087A"/>
    <w:rsid w:val="00A90B00"/>
    <w:rsid w:val="00A90B96"/>
    <w:rsid w:val="00A90D9A"/>
    <w:rsid w:val="00A91003"/>
    <w:rsid w:val="00A91641"/>
    <w:rsid w:val="00A91908"/>
    <w:rsid w:val="00A919BC"/>
    <w:rsid w:val="00A91C8D"/>
    <w:rsid w:val="00A91E61"/>
    <w:rsid w:val="00A92173"/>
    <w:rsid w:val="00A92653"/>
    <w:rsid w:val="00A92F8E"/>
    <w:rsid w:val="00A93457"/>
    <w:rsid w:val="00A93A6E"/>
    <w:rsid w:val="00A93E68"/>
    <w:rsid w:val="00A942FC"/>
    <w:rsid w:val="00A94650"/>
    <w:rsid w:val="00A94C16"/>
    <w:rsid w:val="00A94EEE"/>
    <w:rsid w:val="00A95052"/>
    <w:rsid w:val="00A95B1D"/>
    <w:rsid w:val="00A95BE0"/>
    <w:rsid w:val="00A95CD3"/>
    <w:rsid w:val="00A95DDB"/>
    <w:rsid w:val="00A964FF"/>
    <w:rsid w:val="00A96820"/>
    <w:rsid w:val="00A969B9"/>
    <w:rsid w:val="00A96B06"/>
    <w:rsid w:val="00A96CA0"/>
    <w:rsid w:val="00A96E55"/>
    <w:rsid w:val="00A9719E"/>
    <w:rsid w:val="00A975CA"/>
    <w:rsid w:val="00A97A17"/>
    <w:rsid w:val="00A97A2A"/>
    <w:rsid w:val="00A97A40"/>
    <w:rsid w:val="00A97BB3"/>
    <w:rsid w:val="00A97F52"/>
    <w:rsid w:val="00AA07B0"/>
    <w:rsid w:val="00AA0D33"/>
    <w:rsid w:val="00AA0FA3"/>
    <w:rsid w:val="00AA1E12"/>
    <w:rsid w:val="00AA225A"/>
    <w:rsid w:val="00AA23B3"/>
    <w:rsid w:val="00AA255C"/>
    <w:rsid w:val="00AA2612"/>
    <w:rsid w:val="00AA2F17"/>
    <w:rsid w:val="00AA2F4F"/>
    <w:rsid w:val="00AA2FB5"/>
    <w:rsid w:val="00AA2FDF"/>
    <w:rsid w:val="00AA3038"/>
    <w:rsid w:val="00AA35A5"/>
    <w:rsid w:val="00AA3932"/>
    <w:rsid w:val="00AA3D19"/>
    <w:rsid w:val="00AA3F90"/>
    <w:rsid w:val="00AA4175"/>
    <w:rsid w:val="00AA43C5"/>
    <w:rsid w:val="00AA43EB"/>
    <w:rsid w:val="00AA44AB"/>
    <w:rsid w:val="00AA4528"/>
    <w:rsid w:val="00AA4682"/>
    <w:rsid w:val="00AA48AD"/>
    <w:rsid w:val="00AA4F52"/>
    <w:rsid w:val="00AA501A"/>
    <w:rsid w:val="00AA5093"/>
    <w:rsid w:val="00AA51AB"/>
    <w:rsid w:val="00AA5499"/>
    <w:rsid w:val="00AA5C7D"/>
    <w:rsid w:val="00AA6045"/>
    <w:rsid w:val="00AA6124"/>
    <w:rsid w:val="00AA6275"/>
    <w:rsid w:val="00AA62E6"/>
    <w:rsid w:val="00AA64B8"/>
    <w:rsid w:val="00AA652D"/>
    <w:rsid w:val="00AA65C9"/>
    <w:rsid w:val="00AA6756"/>
    <w:rsid w:val="00AA6762"/>
    <w:rsid w:val="00AA68E1"/>
    <w:rsid w:val="00AA773E"/>
    <w:rsid w:val="00AA7DEB"/>
    <w:rsid w:val="00AB01F7"/>
    <w:rsid w:val="00AB03D2"/>
    <w:rsid w:val="00AB0B04"/>
    <w:rsid w:val="00AB0C80"/>
    <w:rsid w:val="00AB0E92"/>
    <w:rsid w:val="00AB0F6D"/>
    <w:rsid w:val="00AB1429"/>
    <w:rsid w:val="00AB1729"/>
    <w:rsid w:val="00AB187D"/>
    <w:rsid w:val="00AB1B0E"/>
    <w:rsid w:val="00AB1ECF"/>
    <w:rsid w:val="00AB2139"/>
    <w:rsid w:val="00AB2918"/>
    <w:rsid w:val="00AB2C98"/>
    <w:rsid w:val="00AB2FD3"/>
    <w:rsid w:val="00AB32B0"/>
    <w:rsid w:val="00AB3862"/>
    <w:rsid w:val="00AB38DC"/>
    <w:rsid w:val="00AB3D64"/>
    <w:rsid w:val="00AB3E76"/>
    <w:rsid w:val="00AB3F8E"/>
    <w:rsid w:val="00AB3FBE"/>
    <w:rsid w:val="00AB40A5"/>
    <w:rsid w:val="00AB4441"/>
    <w:rsid w:val="00AB4490"/>
    <w:rsid w:val="00AB48A2"/>
    <w:rsid w:val="00AB4918"/>
    <w:rsid w:val="00AB5296"/>
    <w:rsid w:val="00AB52F6"/>
    <w:rsid w:val="00AB537B"/>
    <w:rsid w:val="00AB5524"/>
    <w:rsid w:val="00AB5A65"/>
    <w:rsid w:val="00AB60FD"/>
    <w:rsid w:val="00AB63B9"/>
    <w:rsid w:val="00AB6550"/>
    <w:rsid w:val="00AB678A"/>
    <w:rsid w:val="00AB678C"/>
    <w:rsid w:val="00AB67CF"/>
    <w:rsid w:val="00AB6B7D"/>
    <w:rsid w:val="00AB6BF8"/>
    <w:rsid w:val="00AB6F06"/>
    <w:rsid w:val="00AB7815"/>
    <w:rsid w:val="00AB7B48"/>
    <w:rsid w:val="00AC0000"/>
    <w:rsid w:val="00AC05C6"/>
    <w:rsid w:val="00AC0859"/>
    <w:rsid w:val="00AC092C"/>
    <w:rsid w:val="00AC0976"/>
    <w:rsid w:val="00AC0B92"/>
    <w:rsid w:val="00AC0BD2"/>
    <w:rsid w:val="00AC122D"/>
    <w:rsid w:val="00AC141A"/>
    <w:rsid w:val="00AC14F5"/>
    <w:rsid w:val="00AC158B"/>
    <w:rsid w:val="00AC1706"/>
    <w:rsid w:val="00AC17E6"/>
    <w:rsid w:val="00AC1F56"/>
    <w:rsid w:val="00AC1FCF"/>
    <w:rsid w:val="00AC2075"/>
    <w:rsid w:val="00AC250A"/>
    <w:rsid w:val="00AC2777"/>
    <w:rsid w:val="00AC2997"/>
    <w:rsid w:val="00AC29AD"/>
    <w:rsid w:val="00AC2A99"/>
    <w:rsid w:val="00AC2C4C"/>
    <w:rsid w:val="00AC2E59"/>
    <w:rsid w:val="00AC2E81"/>
    <w:rsid w:val="00AC2FDE"/>
    <w:rsid w:val="00AC314F"/>
    <w:rsid w:val="00AC3425"/>
    <w:rsid w:val="00AC381D"/>
    <w:rsid w:val="00AC3A81"/>
    <w:rsid w:val="00AC3FA6"/>
    <w:rsid w:val="00AC4285"/>
    <w:rsid w:val="00AC439A"/>
    <w:rsid w:val="00AC44E0"/>
    <w:rsid w:val="00AC45CC"/>
    <w:rsid w:val="00AC4842"/>
    <w:rsid w:val="00AC510C"/>
    <w:rsid w:val="00AC52CD"/>
    <w:rsid w:val="00AC5873"/>
    <w:rsid w:val="00AC65E6"/>
    <w:rsid w:val="00AC65F1"/>
    <w:rsid w:val="00AC6B4C"/>
    <w:rsid w:val="00AC7209"/>
    <w:rsid w:val="00AC734B"/>
    <w:rsid w:val="00AC7461"/>
    <w:rsid w:val="00AC77F5"/>
    <w:rsid w:val="00AC7A2A"/>
    <w:rsid w:val="00AC7BEE"/>
    <w:rsid w:val="00AC7CF6"/>
    <w:rsid w:val="00AD011E"/>
    <w:rsid w:val="00AD097E"/>
    <w:rsid w:val="00AD0A89"/>
    <w:rsid w:val="00AD0F77"/>
    <w:rsid w:val="00AD0FA2"/>
    <w:rsid w:val="00AD0FDF"/>
    <w:rsid w:val="00AD17F6"/>
    <w:rsid w:val="00AD189C"/>
    <w:rsid w:val="00AD20E9"/>
    <w:rsid w:val="00AD2319"/>
    <w:rsid w:val="00AD24B3"/>
    <w:rsid w:val="00AD2834"/>
    <w:rsid w:val="00AD2A62"/>
    <w:rsid w:val="00AD2B6D"/>
    <w:rsid w:val="00AD2C36"/>
    <w:rsid w:val="00AD2E17"/>
    <w:rsid w:val="00AD2E30"/>
    <w:rsid w:val="00AD3123"/>
    <w:rsid w:val="00AD36D0"/>
    <w:rsid w:val="00AD3C83"/>
    <w:rsid w:val="00AD3CAD"/>
    <w:rsid w:val="00AD3CFA"/>
    <w:rsid w:val="00AD3D18"/>
    <w:rsid w:val="00AD3D82"/>
    <w:rsid w:val="00AD417F"/>
    <w:rsid w:val="00AD4359"/>
    <w:rsid w:val="00AD4570"/>
    <w:rsid w:val="00AD4A7E"/>
    <w:rsid w:val="00AD5103"/>
    <w:rsid w:val="00AD5140"/>
    <w:rsid w:val="00AD5274"/>
    <w:rsid w:val="00AD59EF"/>
    <w:rsid w:val="00AD5B0B"/>
    <w:rsid w:val="00AD5D9C"/>
    <w:rsid w:val="00AD5E07"/>
    <w:rsid w:val="00AD60C2"/>
    <w:rsid w:val="00AD619F"/>
    <w:rsid w:val="00AD6311"/>
    <w:rsid w:val="00AD669B"/>
    <w:rsid w:val="00AD6B6B"/>
    <w:rsid w:val="00AD6C27"/>
    <w:rsid w:val="00AD7763"/>
    <w:rsid w:val="00AD7E2B"/>
    <w:rsid w:val="00AD7F6B"/>
    <w:rsid w:val="00AE0079"/>
    <w:rsid w:val="00AE02FA"/>
    <w:rsid w:val="00AE0D01"/>
    <w:rsid w:val="00AE0E9B"/>
    <w:rsid w:val="00AE0EA9"/>
    <w:rsid w:val="00AE15D1"/>
    <w:rsid w:val="00AE1BA7"/>
    <w:rsid w:val="00AE1E1F"/>
    <w:rsid w:val="00AE1F3B"/>
    <w:rsid w:val="00AE21D7"/>
    <w:rsid w:val="00AE228E"/>
    <w:rsid w:val="00AE2440"/>
    <w:rsid w:val="00AE25A7"/>
    <w:rsid w:val="00AE2608"/>
    <w:rsid w:val="00AE2A0B"/>
    <w:rsid w:val="00AE2B51"/>
    <w:rsid w:val="00AE2B83"/>
    <w:rsid w:val="00AE325F"/>
    <w:rsid w:val="00AE33D4"/>
    <w:rsid w:val="00AE3900"/>
    <w:rsid w:val="00AE3C1F"/>
    <w:rsid w:val="00AE426F"/>
    <w:rsid w:val="00AE490D"/>
    <w:rsid w:val="00AE4981"/>
    <w:rsid w:val="00AE4ACE"/>
    <w:rsid w:val="00AE4DBC"/>
    <w:rsid w:val="00AE505D"/>
    <w:rsid w:val="00AE528E"/>
    <w:rsid w:val="00AE57EE"/>
    <w:rsid w:val="00AE5A18"/>
    <w:rsid w:val="00AE5A67"/>
    <w:rsid w:val="00AE5A7B"/>
    <w:rsid w:val="00AE5CE7"/>
    <w:rsid w:val="00AE61F5"/>
    <w:rsid w:val="00AE6201"/>
    <w:rsid w:val="00AE632A"/>
    <w:rsid w:val="00AE6510"/>
    <w:rsid w:val="00AE664F"/>
    <w:rsid w:val="00AE6707"/>
    <w:rsid w:val="00AE6DD1"/>
    <w:rsid w:val="00AE7004"/>
    <w:rsid w:val="00AE72D6"/>
    <w:rsid w:val="00AE7343"/>
    <w:rsid w:val="00AE73DA"/>
    <w:rsid w:val="00AE78E6"/>
    <w:rsid w:val="00AE7A79"/>
    <w:rsid w:val="00AE7C22"/>
    <w:rsid w:val="00AE7FCC"/>
    <w:rsid w:val="00AF0132"/>
    <w:rsid w:val="00AF03C7"/>
    <w:rsid w:val="00AF06A6"/>
    <w:rsid w:val="00AF0710"/>
    <w:rsid w:val="00AF07B0"/>
    <w:rsid w:val="00AF0C3C"/>
    <w:rsid w:val="00AF15F0"/>
    <w:rsid w:val="00AF1667"/>
    <w:rsid w:val="00AF1881"/>
    <w:rsid w:val="00AF1A08"/>
    <w:rsid w:val="00AF1A71"/>
    <w:rsid w:val="00AF2224"/>
    <w:rsid w:val="00AF240B"/>
    <w:rsid w:val="00AF2723"/>
    <w:rsid w:val="00AF2EB7"/>
    <w:rsid w:val="00AF31E5"/>
    <w:rsid w:val="00AF324A"/>
    <w:rsid w:val="00AF3274"/>
    <w:rsid w:val="00AF361A"/>
    <w:rsid w:val="00AF3EE3"/>
    <w:rsid w:val="00AF3F7E"/>
    <w:rsid w:val="00AF42C4"/>
    <w:rsid w:val="00AF42C6"/>
    <w:rsid w:val="00AF4526"/>
    <w:rsid w:val="00AF4552"/>
    <w:rsid w:val="00AF4800"/>
    <w:rsid w:val="00AF51E3"/>
    <w:rsid w:val="00AF58C4"/>
    <w:rsid w:val="00AF591A"/>
    <w:rsid w:val="00AF5D5E"/>
    <w:rsid w:val="00AF5E7E"/>
    <w:rsid w:val="00AF6137"/>
    <w:rsid w:val="00AF624F"/>
    <w:rsid w:val="00AF67D6"/>
    <w:rsid w:val="00AF6854"/>
    <w:rsid w:val="00AF69ED"/>
    <w:rsid w:val="00AF6C94"/>
    <w:rsid w:val="00AF72E9"/>
    <w:rsid w:val="00AF7409"/>
    <w:rsid w:val="00AF7AB5"/>
    <w:rsid w:val="00AF7ECE"/>
    <w:rsid w:val="00B000C7"/>
    <w:rsid w:val="00B001E0"/>
    <w:rsid w:val="00B001EA"/>
    <w:rsid w:val="00B006B1"/>
    <w:rsid w:val="00B00780"/>
    <w:rsid w:val="00B007FB"/>
    <w:rsid w:val="00B00930"/>
    <w:rsid w:val="00B00A59"/>
    <w:rsid w:val="00B00CBD"/>
    <w:rsid w:val="00B00F71"/>
    <w:rsid w:val="00B01481"/>
    <w:rsid w:val="00B014FC"/>
    <w:rsid w:val="00B019C8"/>
    <w:rsid w:val="00B01DA6"/>
    <w:rsid w:val="00B0210E"/>
    <w:rsid w:val="00B02176"/>
    <w:rsid w:val="00B02211"/>
    <w:rsid w:val="00B02395"/>
    <w:rsid w:val="00B025D4"/>
    <w:rsid w:val="00B0275E"/>
    <w:rsid w:val="00B0277B"/>
    <w:rsid w:val="00B02937"/>
    <w:rsid w:val="00B02970"/>
    <w:rsid w:val="00B02A57"/>
    <w:rsid w:val="00B02D5C"/>
    <w:rsid w:val="00B0305D"/>
    <w:rsid w:val="00B0364E"/>
    <w:rsid w:val="00B03856"/>
    <w:rsid w:val="00B03A56"/>
    <w:rsid w:val="00B03AFC"/>
    <w:rsid w:val="00B03B73"/>
    <w:rsid w:val="00B03DF8"/>
    <w:rsid w:val="00B03E9F"/>
    <w:rsid w:val="00B0424B"/>
    <w:rsid w:val="00B044D5"/>
    <w:rsid w:val="00B04BF4"/>
    <w:rsid w:val="00B04D41"/>
    <w:rsid w:val="00B05253"/>
    <w:rsid w:val="00B053BE"/>
    <w:rsid w:val="00B05626"/>
    <w:rsid w:val="00B0575B"/>
    <w:rsid w:val="00B05E81"/>
    <w:rsid w:val="00B0601C"/>
    <w:rsid w:val="00B0615A"/>
    <w:rsid w:val="00B064C0"/>
    <w:rsid w:val="00B065E3"/>
    <w:rsid w:val="00B06920"/>
    <w:rsid w:val="00B06AED"/>
    <w:rsid w:val="00B06BB0"/>
    <w:rsid w:val="00B072F9"/>
    <w:rsid w:val="00B073C5"/>
    <w:rsid w:val="00B07672"/>
    <w:rsid w:val="00B07885"/>
    <w:rsid w:val="00B07898"/>
    <w:rsid w:val="00B078EE"/>
    <w:rsid w:val="00B079CC"/>
    <w:rsid w:val="00B07DDB"/>
    <w:rsid w:val="00B07F17"/>
    <w:rsid w:val="00B1058E"/>
    <w:rsid w:val="00B10733"/>
    <w:rsid w:val="00B10803"/>
    <w:rsid w:val="00B10BA0"/>
    <w:rsid w:val="00B10D25"/>
    <w:rsid w:val="00B1117B"/>
    <w:rsid w:val="00B112B0"/>
    <w:rsid w:val="00B11328"/>
    <w:rsid w:val="00B11365"/>
    <w:rsid w:val="00B11510"/>
    <w:rsid w:val="00B1159F"/>
    <w:rsid w:val="00B1171F"/>
    <w:rsid w:val="00B117BF"/>
    <w:rsid w:val="00B11D6F"/>
    <w:rsid w:val="00B12FD0"/>
    <w:rsid w:val="00B130A1"/>
    <w:rsid w:val="00B133CC"/>
    <w:rsid w:val="00B1342E"/>
    <w:rsid w:val="00B13D12"/>
    <w:rsid w:val="00B14614"/>
    <w:rsid w:val="00B14824"/>
    <w:rsid w:val="00B1484E"/>
    <w:rsid w:val="00B149C0"/>
    <w:rsid w:val="00B14CD4"/>
    <w:rsid w:val="00B14D05"/>
    <w:rsid w:val="00B152C0"/>
    <w:rsid w:val="00B15515"/>
    <w:rsid w:val="00B15EDA"/>
    <w:rsid w:val="00B1628D"/>
    <w:rsid w:val="00B1634F"/>
    <w:rsid w:val="00B16718"/>
    <w:rsid w:val="00B16779"/>
    <w:rsid w:val="00B16A29"/>
    <w:rsid w:val="00B20164"/>
    <w:rsid w:val="00B202D7"/>
    <w:rsid w:val="00B202F7"/>
    <w:rsid w:val="00B20767"/>
    <w:rsid w:val="00B207EE"/>
    <w:rsid w:val="00B20ED0"/>
    <w:rsid w:val="00B20ED5"/>
    <w:rsid w:val="00B20FD9"/>
    <w:rsid w:val="00B21000"/>
    <w:rsid w:val="00B2109C"/>
    <w:rsid w:val="00B21602"/>
    <w:rsid w:val="00B21606"/>
    <w:rsid w:val="00B21B28"/>
    <w:rsid w:val="00B2247F"/>
    <w:rsid w:val="00B224E2"/>
    <w:rsid w:val="00B2261A"/>
    <w:rsid w:val="00B229EE"/>
    <w:rsid w:val="00B22D11"/>
    <w:rsid w:val="00B23372"/>
    <w:rsid w:val="00B2346F"/>
    <w:rsid w:val="00B23712"/>
    <w:rsid w:val="00B2372E"/>
    <w:rsid w:val="00B23899"/>
    <w:rsid w:val="00B238C0"/>
    <w:rsid w:val="00B23BA5"/>
    <w:rsid w:val="00B23CDA"/>
    <w:rsid w:val="00B23EDC"/>
    <w:rsid w:val="00B23F1C"/>
    <w:rsid w:val="00B241A3"/>
    <w:rsid w:val="00B241E5"/>
    <w:rsid w:val="00B244F2"/>
    <w:rsid w:val="00B24CA3"/>
    <w:rsid w:val="00B24F59"/>
    <w:rsid w:val="00B2541B"/>
    <w:rsid w:val="00B2541C"/>
    <w:rsid w:val="00B254D8"/>
    <w:rsid w:val="00B25AAE"/>
    <w:rsid w:val="00B262C6"/>
    <w:rsid w:val="00B2637B"/>
    <w:rsid w:val="00B26622"/>
    <w:rsid w:val="00B266A2"/>
    <w:rsid w:val="00B269EE"/>
    <w:rsid w:val="00B26A3A"/>
    <w:rsid w:val="00B26A94"/>
    <w:rsid w:val="00B27002"/>
    <w:rsid w:val="00B27085"/>
    <w:rsid w:val="00B273F6"/>
    <w:rsid w:val="00B27600"/>
    <w:rsid w:val="00B2766C"/>
    <w:rsid w:val="00B27E7B"/>
    <w:rsid w:val="00B301DF"/>
    <w:rsid w:val="00B302C1"/>
    <w:rsid w:val="00B30443"/>
    <w:rsid w:val="00B304E2"/>
    <w:rsid w:val="00B30514"/>
    <w:rsid w:val="00B309C7"/>
    <w:rsid w:val="00B30C59"/>
    <w:rsid w:val="00B30CD4"/>
    <w:rsid w:val="00B30D4E"/>
    <w:rsid w:val="00B30DF8"/>
    <w:rsid w:val="00B30F8C"/>
    <w:rsid w:val="00B3175D"/>
    <w:rsid w:val="00B3187F"/>
    <w:rsid w:val="00B31D12"/>
    <w:rsid w:val="00B31F6C"/>
    <w:rsid w:val="00B32039"/>
    <w:rsid w:val="00B322E0"/>
    <w:rsid w:val="00B326EF"/>
    <w:rsid w:val="00B32746"/>
    <w:rsid w:val="00B3275B"/>
    <w:rsid w:val="00B33132"/>
    <w:rsid w:val="00B3316F"/>
    <w:rsid w:val="00B3317A"/>
    <w:rsid w:val="00B33216"/>
    <w:rsid w:val="00B33379"/>
    <w:rsid w:val="00B3370B"/>
    <w:rsid w:val="00B33AC1"/>
    <w:rsid w:val="00B33E10"/>
    <w:rsid w:val="00B3403F"/>
    <w:rsid w:val="00B34688"/>
    <w:rsid w:val="00B346F1"/>
    <w:rsid w:val="00B34873"/>
    <w:rsid w:val="00B34AFF"/>
    <w:rsid w:val="00B34BB9"/>
    <w:rsid w:val="00B34D80"/>
    <w:rsid w:val="00B35191"/>
    <w:rsid w:val="00B35982"/>
    <w:rsid w:val="00B35D83"/>
    <w:rsid w:val="00B35E5A"/>
    <w:rsid w:val="00B3629D"/>
    <w:rsid w:val="00B362BE"/>
    <w:rsid w:val="00B364BF"/>
    <w:rsid w:val="00B36516"/>
    <w:rsid w:val="00B369CD"/>
    <w:rsid w:val="00B36FDB"/>
    <w:rsid w:val="00B37115"/>
    <w:rsid w:val="00B3729F"/>
    <w:rsid w:val="00B37447"/>
    <w:rsid w:val="00B374E4"/>
    <w:rsid w:val="00B3784A"/>
    <w:rsid w:val="00B37B54"/>
    <w:rsid w:val="00B37E97"/>
    <w:rsid w:val="00B4024C"/>
    <w:rsid w:val="00B407AD"/>
    <w:rsid w:val="00B40A59"/>
    <w:rsid w:val="00B40C23"/>
    <w:rsid w:val="00B40F0B"/>
    <w:rsid w:val="00B40FBE"/>
    <w:rsid w:val="00B41105"/>
    <w:rsid w:val="00B413C7"/>
    <w:rsid w:val="00B4177D"/>
    <w:rsid w:val="00B41939"/>
    <w:rsid w:val="00B41BEF"/>
    <w:rsid w:val="00B41C40"/>
    <w:rsid w:val="00B41E6E"/>
    <w:rsid w:val="00B41F0F"/>
    <w:rsid w:val="00B41F5F"/>
    <w:rsid w:val="00B41F6C"/>
    <w:rsid w:val="00B42074"/>
    <w:rsid w:val="00B42146"/>
    <w:rsid w:val="00B42BF4"/>
    <w:rsid w:val="00B42DE9"/>
    <w:rsid w:val="00B432DF"/>
    <w:rsid w:val="00B43A2D"/>
    <w:rsid w:val="00B43C5E"/>
    <w:rsid w:val="00B43EF4"/>
    <w:rsid w:val="00B43F44"/>
    <w:rsid w:val="00B44B82"/>
    <w:rsid w:val="00B44CB9"/>
    <w:rsid w:val="00B44EE8"/>
    <w:rsid w:val="00B45017"/>
    <w:rsid w:val="00B454EC"/>
    <w:rsid w:val="00B4571F"/>
    <w:rsid w:val="00B45AA1"/>
    <w:rsid w:val="00B45DFD"/>
    <w:rsid w:val="00B45FA9"/>
    <w:rsid w:val="00B46B86"/>
    <w:rsid w:val="00B470BA"/>
    <w:rsid w:val="00B470C9"/>
    <w:rsid w:val="00B47164"/>
    <w:rsid w:val="00B4747A"/>
    <w:rsid w:val="00B47625"/>
    <w:rsid w:val="00B47634"/>
    <w:rsid w:val="00B4776F"/>
    <w:rsid w:val="00B503D9"/>
    <w:rsid w:val="00B5049C"/>
    <w:rsid w:val="00B50B20"/>
    <w:rsid w:val="00B510DE"/>
    <w:rsid w:val="00B516FE"/>
    <w:rsid w:val="00B517A8"/>
    <w:rsid w:val="00B518C7"/>
    <w:rsid w:val="00B5224D"/>
    <w:rsid w:val="00B52420"/>
    <w:rsid w:val="00B5254D"/>
    <w:rsid w:val="00B5260A"/>
    <w:rsid w:val="00B526FA"/>
    <w:rsid w:val="00B52848"/>
    <w:rsid w:val="00B52AB6"/>
    <w:rsid w:val="00B52CAB"/>
    <w:rsid w:val="00B52E60"/>
    <w:rsid w:val="00B52F1D"/>
    <w:rsid w:val="00B5314C"/>
    <w:rsid w:val="00B53682"/>
    <w:rsid w:val="00B53CBF"/>
    <w:rsid w:val="00B53D33"/>
    <w:rsid w:val="00B53D67"/>
    <w:rsid w:val="00B54083"/>
    <w:rsid w:val="00B540EA"/>
    <w:rsid w:val="00B54494"/>
    <w:rsid w:val="00B54900"/>
    <w:rsid w:val="00B54DC8"/>
    <w:rsid w:val="00B55B98"/>
    <w:rsid w:val="00B560C1"/>
    <w:rsid w:val="00B561EB"/>
    <w:rsid w:val="00B56522"/>
    <w:rsid w:val="00B5652E"/>
    <w:rsid w:val="00B56555"/>
    <w:rsid w:val="00B567A2"/>
    <w:rsid w:val="00B571F3"/>
    <w:rsid w:val="00B57220"/>
    <w:rsid w:val="00B57912"/>
    <w:rsid w:val="00B579B4"/>
    <w:rsid w:val="00B57F5D"/>
    <w:rsid w:val="00B605CA"/>
    <w:rsid w:val="00B6069D"/>
    <w:rsid w:val="00B606DC"/>
    <w:rsid w:val="00B60A4C"/>
    <w:rsid w:val="00B61293"/>
    <w:rsid w:val="00B617C2"/>
    <w:rsid w:val="00B6186C"/>
    <w:rsid w:val="00B61E17"/>
    <w:rsid w:val="00B620F0"/>
    <w:rsid w:val="00B62142"/>
    <w:rsid w:val="00B6261E"/>
    <w:rsid w:val="00B62736"/>
    <w:rsid w:val="00B62B9E"/>
    <w:rsid w:val="00B62D0D"/>
    <w:rsid w:val="00B62EBD"/>
    <w:rsid w:val="00B62EBF"/>
    <w:rsid w:val="00B62ECE"/>
    <w:rsid w:val="00B62F3B"/>
    <w:rsid w:val="00B63344"/>
    <w:rsid w:val="00B633F0"/>
    <w:rsid w:val="00B63417"/>
    <w:rsid w:val="00B636A6"/>
    <w:rsid w:val="00B637EC"/>
    <w:rsid w:val="00B63847"/>
    <w:rsid w:val="00B63DC0"/>
    <w:rsid w:val="00B64316"/>
    <w:rsid w:val="00B644A1"/>
    <w:rsid w:val="00B64605"/>
    <w:rsid w:val="00B64628"/>
    <w:rsid w:val="00B64CE2"/>
    <w:rsid w:val="00B64DD0"/>
    <w:rsid w:val="00B64F83"/>
    <w:rsid w:val="00B654DA"/>
    <w:rsid w:val="00B65892"/>
    <w:rsid w:val="00B65F68"/>
    <w:rsid w:val="00B66201"/>
    <w:rsid w:val="00B66363"/>
    <w:rsid w:val="00B66874"/>
    <w:rsid w:val="00B66A21"/>
    <w:rsid w:val="00B66B51"/>
    <w:rsid w:val="00B66F25"/>
    <w:rsid w:val="00B66FE0"/>
    <w:rsid w:val="00B671E5"/>
    <w:rsid w:val="00B676FF"/>
    <w:rsid w:val="00B677BC"/>
    <w:rsid w:val="00B677D2"/>
    <w:rsid w:val="00B678E6"/>
    <w:rsid w:val="00B67AF5"/>
    <w:rsid w:val="00B704B0"/>
    <w:rsid w:val="00B706D8"/>
    <w:rsid w:val="00B706EB"/>
    <w:rsid w:val="00B70790"/>
    <w:rsid w:val="00B7094D"/>
    <w:rsid w:val="00B70EDB"/>
    <w:rsid w:val="00B71235"/>
    <w:rsid w:val="00B712C6"/>
    <w:rsid w:val="00B71559"/>
    <w:rsid w:val="00B7162F"/>
    <w:rsid w:val="00B71682"/>
    <w:rsid w:val="00B71B78"/>
    <w:rsid w:val="00B71DA3"/>
    <w:rsid w:val="00B7210D"/>
    <w:rsid w:val="00B72116"/>
    <w:rsid w:val="00B72213"/>
    <w:rsid w:val="00B72233"/>
    <w:rsid w:val="00B728C1"/>
    <w:rsid w:val="00B72F6B"/>
    <w:rsid w:val="00B732E3"/>
    <w:rsid w:val="00B7351B"/>
    <w:rsid w:val="00B73622"/>
    <w:rsid w:val="00B7387F"/>
    <w:rsid w:val="00B73920"/>
    <w:rsid w:val="00B73AB0"/>
    <w:rsid w:val="00B73AFB"/>
    <w:rsid w:val="00B73E87"/>
    <w:rsid w:val="00B74A90"/>
    <w:rsid w:val="00B754BA"/>
    <w:rsid w:val="00B7561A"/>
    <w:rsid w:val="00B7579C"/>
    <w:rsid w:val="00B75C66"/>
    <w:rsid w:val="00B75D6A"/>
    <w:rsid w:val="00B761F6"/>
    <w:rsid w:val="00B76538"/>
    <w:rsid w:val="00B76654"/>
    <w:rsid w:val="00B7710B"/>
    <w:rsid w:val="00B77409"/>
    <w:rsid w:val="00B7754B"/>
    <w:rsid w:val="00B77650"/>
    <w:rsid w:val="00B77670"/>
    <w:rsid w:val="00B77B93"/>
    <w:rsid w:val="00B77F14"/>
    <w:rsid w:val="00B77FEF"/>
    <w:rsid w:val="00B80078"/>
    <w:rsid w:val="00B8028A"/>
    <w:rsid w:val="00B802AF"/>
    <w:rsid w:val="00B8035E"/>
    <w:rsid w:val="00B807DD"/>
    <w:rsid w:val="00B80C3F"/>
    <w:rsid w:val="00B80CD6"/>
    <w:rsid w:val="00B80D96"/>
    <w:rsid w:val="00B81128"/>
    <w:rsid w:val="00B816A3"/>
    <w:rsid w:val="00B819D8"/>
    <w:rsid w:val="00B81CB0"/>
    <w:rsid w:val="00B825E1"/>
    <w:rsid w:val="00B82626"/>
    <w:rsid w:val="00B828B6"/>
    <w:rsid w:val="00B829CD"/>
    <w:rsid w:val="00B82EAB"/>
    <w:rsid w:val="00B82FE3"/>
    <w:rsid w:val="00B830C2"/>
    <w:rsid w:val="00B832DD"/>
    <w:rsid w:val="00B834F5"/>
    <w:rsid w:val="00B834FF"/>
    <w:rsid w:val="00B83641"/>
    <w:rsid w:val="00B8380E"/>
    <w:rsid w:val="00B8399A"/>
    <w:rsid w:val="00B83A2E"/>
    <w:rsid w:val="00B83CE3"/>
    <w:rsid w:val="00B83F7E"/>
    <w:rsid w:val="00B83FF1"/>
    <w:rsid w:val="00B841DE"/>
    <w:rsid w:val="00B84413"/>
    <w:rsid w:val="00B84582"/>
    <w:rsid w:val="00B8464F"/>
    <w:rsid w:val="00B84F59"/>
    <w:rsid w:val="00B85036"/>
    <w:rsid w:val="00B852E6"/>
    <w:rsid w:val="00B85548"/>
    <w:rsid w:val="00B85A11"/>
    <w:rsid w:val="00B86020"/>
    <w:rsid w:val="00B86D94"/>
    <w:rsid w:val="00B86FEF"/>
    <w:rsid w:val="00B8724D"/>
    <w:rsid w:val="00B87540"/>
    <w:rsid w:val="00B875DE"/>
    <w:rsid w:val="00B8772D"/>
    <w:rsid w:val="00B879DC"/>
    <w:rsid w:val="00B87BFB"/>
    <w:rsid w:val="00B87CB7"/>
    <w:rsid w:val="00B90262"/>
    <w:rsid w:val="00B909D7"/>
    <w:rsid w:val="00B90F32"/>
    <w:rsid w:val="00B91008"/>
    <w:rsid w:val="00B91229"/>
    <w:rsid w:val="00B91497"/>
    <w:rsid w:val="00B9165A"/>
    <w:rsid w:val="00B91778"/>
    <w:rsid w:val="00B9189C"/>
    <w:rsid w:val="00B91AA5"/>
    <w:rsid w:val="00B923F9"/>
    <w:rsid w:val="00B92401"/>
    <w:rsid w:val="00B9241A"/>
    <w:rsid w:val="00B9248E"/>
    <w:rsid w:val="00B925E7"/>
    <w:rsid w:val="00B926D8"/>
    <w:rsid w:val="00B9281C"/>
    <w:rsid w:val="00B9287A"/>
    <w:rsid w:val="00B92AA3"/>
    <w:rsid w:val="00B92E48"/>
    <w:rsid w:val="00B92EAA"/>
    <w:rsid w:val="00B934FE"/>
    <w:rsid w:val="00B93925"/>
    <w:rsid w:val="00B93CED"/>
    <w:rsid w:val="00B93F57"/>
    <w:rsid w:val="00B942AC"/>
    <w:rsid w:val="00B94A35"/>
    <w:rsid w:val="00B94A6E"/>
    <w:rsid w:val="00B94A8D"/>
    <w:rsid w:val="00B94C00"/>
    <w:rsid w:val="00B951A7"/>
    <w:rsid w:val="00B951E6"/>
    <w:rsid w:val="00B9542C"/>
    <w:rsid w:val="00B954C5"/>
    <w:rsid w:val="00B958EB"/>
    <w:rsid w:val="00B95A1C"/>
    <w:rsid w:val="00B95D99"/>
    <w:rsid w:val="00B96D7E"/>
    <w:rsid w:val="00B96D81"/>
    <w:rsid w:val="00B96D84"/>
    <w:rsid w:val="00B971CD"/>
    <w:rsid w:val="00B9735B"/>
    <w:rsid w:val="00B97D11"/>
    <w:rsid w:val="00BA01EB"/>
    <w:rsid w:val="00BA0426"/>
    <w:rsid w:val="00BA0531"/>
    <w:rsid w:val="00BA0620"/>
    <w:rsid w:val="00BA0AD0"/>
    <w:rsid w:val="00BA0B2C"/>
    <w:rsid w:val="00BA0BF0"/>
    <w:rsid w:val="00BA1031"/>
    <w:rsid w:val="00BA1206"/>
    <w:rsid w:val="00BA13FC"/>
    <w:rsid w:val="00BA1946"/>
    <w:rsid w:val="00BA1DE7"/>
    <w:rsid w:val="00BA20D5"/>
    <w:rsid w:val="00BA20FC"/>
    <w:rsid w:val="00BA25D1"/>
    <w:rsid w:val="00BA27D6"/>
    <w:rsid w:val="00BA2BEC"/>
    <w:rsid w:val="00BA2FBC"/>
    <w:rsid w:val="00BA31AA"/>
    <w:rsid w:val="00BA3429"/>
    <w:rsid w:val="00BA37F7"/>
    <w:rsid w:val="00BA3860"/>
    <w:rsid w:val="00BA3ABA"/>
    <w:rsid w:val="00BA3B1F"/>
    <w:rsid w:val="00BA3DE3"/>
    <w:rsid w:val="00BA3F91"/>
    <w:rsid w:val="00BA45A2"/>
    <w:rsid w:val="00BA48BD"/>
    <w:rsid w:val="00BA4B06"/>
    <w:rsid w:val="00BA4B86"/>
    <w:rsid w:val="00BA4C1D"/>
    <w:rsid w:val="00BA4D35"/>
    <w:rsid w:val="00BA5A2D"/>
    <w:rsid w:val="00BA5E0B"/>
    <w:rsid w:val="00BA5F87"/>
    <w:rsid w:val="00BA650B"/>
    <w:rsid w:val="00BA65E8"/>
    <w:rsid w:val="00BA6711"/>
    <w:rsid w:val="00BA68E3"/>
    <w:rsid w:val="00BA69B9"/>
    <w:rsid w:val="00BA6AF5"/>
    <w:rsid w:val="00BA6B77"/>
    <w:rsid w:val="00BA6EB8"/>
    <w:rsid w:val="00BA6F2F"/>
    <w:rsid w:val="00BA720D"/>
    <w:rsid w:val="00BA7461"/>
    <w:rsid w:val="00BA759E"/>
    <w:rsid w:val="00BA760C"/>
    <w:rsid w:val="00BA7AA4"/>
    <w:rsid w:val="00BA7C38"/>
    <w:rsid w:val="00BA7FF1"/>
    <w:rsid w:val="00BB0040"/>
    <w:rsid w:val="00BB02FC"/>
    <w:rsid w:val="00BB0301"/>
    <w:rsid w:val="00BB096C"/>
    <w:rsid w:val="00BB09D6"/>
    <w:rsid w:val="00BB0AF7"/>
    <w:rsid w:val="00BB0B23"/>
    <w:rsid w:val="00BB15A8"/>
    <w:rsid w:val="00BB1765"/>
    <w:rsid w:val="00BB17A5"/>
    <w:rsid w:val="00BB192C"/>
    <w:rsid w:val="00BB197F"/>
    <w:rsid w:val="00BB1A72"/>
    <w:rsid w:val="00BB1AB7"/>
    <w:rsid w:val="00BB2157"/>
    <w:rsid w:val="00BB2188"/>
    <w:rsid w:val="00BB21EA"/>
    <w:rsid w:val="00BB220E"/>
    <w:rsid w:val="00BB2284"/>
    <w:rsid w:val="00BB27AD"/>
    <w:rsid w:val="00BB2994"/>
    <w:rsid w:val="00BB2A85"/>
    <w:rsid w:val="00BB2D89"/>
    <w:rsid w:val="00BB3503"/>
    <w:rsid w:val="00BB3920"/>
    <w:rsid w:val="00BB39D4"/>
    <w:rsid w:val="00BB3D35"/>
    <w:rsid w:val="00BB4A00"/>
    <w:rsid w:val="00BB4DBE"/>
    <w:rsid w:val="00BB5044"/>
    <w:rsid w:val="00BB5172"/>
    <w:rsid w:val="00BB519D"/>
    <w:rsid w:val="00BB550E"/>
    <w:rsid w:val="00BB5535"/>
    <w:rsid w:val="00BB57ED"/>
    <w:rsid w:val="00BB5FB6"/>
    <w:rsid w:val="00BB6076"/>
    <w:rsid w:val="00BB68F5"/>
    <w:rsid w:val="00BB6993"/>
    <w:rsid w:val="00BB69A2"/>
    <w:rsid w:val="00BB6B3E"/>
    <w:rsid w:val="00BB6B51"/>
    <w:rsid w:val="00BB6DF9"/>
    <w:rsid w:val="00BB7210"/>
    <w:rsid w:val="00BB75C6"/>
    <w:rsid w:val="00BB777A"/>
    <w:rsid w:val="00BB7C50"/>
    <w:rsid w:val="00BB7E49"/>
    <w:rsid w:val="00BB7FE0"/>
    <w:rsid w:val="00BB7FE5"/>
    <w:rsid w:val="00BC003B"/>
    <w:rsid w:val="00BC022B"/>
    <w:rsid w:val="00BC067D"/>
    <w:rsid w:val="00BC07C9"/>
    <w:rsid w:val="00BC0843"/>
    <w:rsid w:val="00BC0E07"/>
    <w:rsid w:val="00BC0F48"/>
    <w:rsid w:val="00BC1094"/>
    <w:rsid w:val="00BC1408"/>
    <w:rsid w:val="00BC2193"/>
    <w:rsid w:val="00BC2542"/>
    <w:rsid w:val="00BC2641"/>
    <w:rsid w:val="00BC3146"/>
    <w:rsid w:val="00BC31A3"/>
    <w:rsid w:val="00BC33BB"/>
    <w:rsid w:val="00BC3476"/>
    <w:rsid w:val="00BC34FB"/>
    <w:rsid w:val="00BC382E"/>
    <w:rsid w:val="00BC3832"/>
    <w:rsid w:val="00BC3B48"/>
    <w:rsid w:val="00BC49C1"/>
    <w:rsid w:val="00BC4D9D"/>
    <w:rsid w:val="00BC4E72"/>
    <w:rsid w:val="00BC535C"/>
    <w:rsid w:val="00BC5878"/>
    <w:rsid w:val="00BC590F"/>
    <w:rsid w:val="00BC5A14"/>
    <w:rsid w:val="00BC5A74"/>
    <w:rsid w:val="00BC5C39"/>
    <w:rsid w:val="00BC60D6"/>
    <w:rsid w:val="00BC6275"/>
    <w:rsid w:val="00BC671A"/>
    <w:rsid w:val="00BC6725"/>
    <w:rsid w:val="00BC677B"/>
    <w:rsid w:val="00BC6997"/>
    <w:rsid w:val="00BC6A12"/>
    <w:rsid w:val="00BC6BA2"/>
    <w:rsid w:val="00BC6CD7"/>
    <w:rsid w:val="00BC6DD8"/>
    <w:rsid w:val="00BC6DF5"/>
    <w:rsid w:val="00BC6ED8"/>
    <w:rsid w:val="00BC7072"/>
    <w:rsid w:val="00BC7702"/>
    <w:rsid w:val="00BC7CDB"/>
    <w:rsid w:val="00BD014C"/>
    <w:rsid w:val="00BD02DD"/>
    <w:rsid w:val="00BD096C"/>
    <w:rsid w:val="00BD0C7C"/>
    <w:rsid w:val="00BD0E6C"/>
    <w:rsid w:val="00BD1053"/>
    <w:rsid w:val="00BD167D"/>
    <w:rsid w:val="00BD1A86"/>
    <w:rsid w:val="00BD1B3B"/>
    <w:rsid w:val="00BD226F"/>
    <w:rsid w:val="00BD2CF1"/>
    <w:rsid w:val="00BD31DD"/>
    <w:rsid w:val="00BD389F"/>
    <w:rsid w:val="00BD3B4F"/>
    <w:rsid w:val="00BD4089"/>
    <w:rsid w:val="00BD4915"/>
    <w:rsid w:val="00BD49A1"/>
    <w:rsid w:val="00BD4CD0"/>
    <w:rsid w:val="00BD4E75"/>
    <w:rsid w:val="00BD4FA0"/>
    <w:rsid w:val="00BD52F3"/>
    <w:rsid w:val="00BD536F"/>
    <w:rsid w:val="00BD599B"/>
    <w:rsid w:val="00BD5B61"/>
    <w:rsid w:val="00BD5D22"/>
    <w:rsid w:val="00BD5F17"/>
    <w:rsid w:val="00BD6558"/>
    <w:rsid w:val="00BD682C"/>
    <w:rsid w:val="00BD6A2A"/>
    <w:rsid w:val="00BD6BBE"/>
    <w:rsid w:val="00BD6C19"/>
    <w:rsid w:val="00BD7261"/>
    <w:rsid w:val="00BD766F"/>
    <w:rsid w:val="00BD78F0"/>
    <w:rsid w:val="00BE0351"/>
    <w:rsid w:val="00BE0755"/>
    <w:rsid w:val="00BE0794"/>
    <w:rsid w:val="00BE09B8"/>
    <w:rsid w:val="00BE0EA2"/>
    <w:rsid w:val="00BE0EBC"/>
    <w:rsid w:val="00BE145C"/>
    <w:rsid w:val="00BE1617"/>
    <w:rsid w:val="00BE1B8B"/>
    <w:rsid w:val="00BE1BE3"/>
    <w:rsid w:val="00BE1C6B"/>
    <w:rsid w:val="00BE1C9B"/>
    <w:rsid w:val="00BE1E0C"/>
    <w:rsid w:val="00BE22DA"/>
    <w:rsid w:val="00BE246A"/>
    <w:rsid w:val="00BE26FC"/>
    <w:rsid w:val="00BE292D"/>
    <w:rsid w:val="00BE2B50"/>
    <w:rsid w:val="00BE2CF9"/>
    <w:rsid w:val="00BE2FDD"/>
    <w:rsid w:val="00BE306F"/>
    <w:rsid w:val="00BE3674"/>
    <w:rsid w:val="00BE36DC"/>
    <w:rsid w:val="00BE3914"/>
    <w:rsid w:val="00BE39C7"/>
    <w:rsid w:val="00BE3C3A"/>
    <w:rsid w:val="00BE4426"/>
    <w:rsid w:val="00BE46BE"/>
    <w:rsid w:val="00BE47F7"/>
    <w:rsid w:val="00BE49C2"/>
    <w:rsid w:val="00BE4FFE"/>
    <w:rsid w:val="00BE51B8"/>
    <w:rsid w:val="00BE578E"/>
    <w:rsid w:val="00BE5CAC"/>
    <w:rsid w:val="00BE6419"/>
    <w:rsid w:val="00BE6554"/>
    <w:rsid w:val="00BE6716"/>
    <w:rsid w:val="00BE6E7D"/>
    <w:rsid w:val="00BE6E94"/>
    <w:rsid w:val="00BE719F"/>
    <w:rsid w:val="00BE7359"/>
    <w:rsid w:val="00BE73D6"/>
    <w:rsid w:val="00BE740C"/>
    <w:rsid w:val="00BE7B82"/>
    <w:rsid w:val="00BF0007"/>
    <w:rsid w:val="00BF038B"/>
    <w:rsid w:val="00BF0595"/>
    <w:rsid w:val="00BF06EB"/>
    <w:rsid w:val="00BF0A24"/>
    <w:rsid w:val="00BF0A58"/>
    <w:rsid w:val="00BF0B21"/>
    <w:rsid w:val="00BF0BB8"/>
    <w:rsid w:val="00BF0CB2"/>
    <w:rsid w:val="00BF1068"/>
    <w:rsid w:val="00BF1133"/>
    <w:rsid w:val="00BF12D5"/>
    <w:rsid w:val="00BF1359"/>
    <w:rsid w:val="00BF1B3D"/>
    <w:rsid w:val="00BF2160"/>
    <w:rsid w:val="00BF2572"/>
    <w:rsid w:val="00BF27AB"/>
    <w:rsid w:val="00BF3722"/>
    <w:rsid w:val="00BF3A32"/>
    <w:rsid w:val="00BF3E4B"/>
    <w:rsid w:val="00BF4526"/>
    <w:rsid w:val="00BF4C24"/>
    <w:rsid w:val="00BF4C45"/>
    <w:rsid w:val="00BF53E9"/>
    <w:rsid w:val="00BF54AF"/>
    <w:rsid w:val="00BF58A3"/>
    <w:rsid w:val="00BF5F30"/>
    <w:rsid w:val="00BF6790"/>
    <w:rsid w:val="00BF68D9"/>
    <w:rsid w:val="00BF694B"/>
    <w:rsid w:val="00BF7B1B"/>
    <w:rsid w:val="00BF7D1C"/>
    <w:rsid w:val="00BF7D28"/>
    <w:rsid w:val="00BF7D8F"/>
    <w:rsid w:val="00BF7EC3"/>
    <w:rsid w:val="00BF7FBB"/>
    <w:rsid w:val="00C001BC"/>
    <w:rsid w:val="00C002F0"/>
    <w:rsid w:val="00C00529"/>
    <w:rsid w:val="00C00C40"/>
    <w:rsid w:val="00C00E2C"/>
    <w:rsid w:val="00C00F0D"/>
    <w:rsid w:val="00C011AC"/>
    <w:rsid w:val="00C01436"/>
    <w:rsid w:val="00C01DB7"/>
    <w:rsid w:val="00C01E80"/>
    <w:rsid w:val="00C01EA7"/>
    <w:rsid w:val="00C021D8"/>
    <w:rsid w:val="00C0224C"/>
    <w:rsid w:val="00C026F4"/>
    <w:rsid w:val="00C0273B"/>
    <w:rsid w:val="00C027F8"/>
    <w:rsid w:val="00C02851"/>
    <w:rsid w:val="00C02E66"/>
    <w:rsid w:val="00C02F80"/>
    <w:rsid w:val="00C031C3"/>
    <w:rsid w:val="00C03668"/>
    <w:rsid w:val="00C036BB"/>
    <w:rsid w:val="00C038A4"/>
    <w:rsid w:val="00C03971"/>
    <w:rsid w:val="00C03B6A"/>
    <w:rsid w:val="00C03BFA"/>
    <w:rsid w:val="00C03D8C"/>
    <w:rsid w:val="00C03E3B"/>
    <w:rsid w:val="00C043A2"/>
    <w:rsid w:val="00C04B01"/>
    <w:rsid w:val="00C04B7B"/>
    <w:rsid w:val="00C05364"/>
    <w:rsid w:val="00C0545E"/>
    <w:rsid w:val="00C05542"/>
    <w:rsid w:val="00C055B1"/>
    <w:rsid w:val="00C05609"/>
    <w:rsid w:val="00C05AF7"/>
    <w:rsid w:val="00C05DE6"/>
    <w:rsid w:val="00C05F46"/>
    <w:rsid w:val="00C06934"/>
    <w:rsid w:val="00C06CA8"/>
    <w:rsid w:val="00C06D40"/>
    <w:rsid w:val="00C075BC"/>
    <w:rsid w:val="00C075DF"/>
    <w:rsid w:val="00C07C02"/>
    <w:rsid w:val="00C105D2"/>
    <w:rsid w:val="00C107C9"/>
    <w:rsid w:val="00C10883"/>
    <w:rsid w:val="00C10A30"/>
    <w:rsid w:val="00C10C7A"/>
    <w:rsid w:val="00C10ED5"/>
    <w:rsid w:val="00C10F95"/>
    <w:rsid w:val="00C110D4"/>
    <w:rsid w:val="00C113E9"/>
    <w:rsid w:val="00C11589"/>
    <w:rsid w:val="00C1193C"/>
    <w:rsid w:val="00C11C78"/>
    <w:rsid w:val="00C11CDF"/>
    <w:rsid w:val="00C121A2"/>
    <w:rsid w:val="00C121DA"/>
    <w:rsid w:val="00C123E8"/>
    <w:rsid w:val="00C12416"/>
    <w:rsid w:val="00C128A3"/>
    <w:rsid w:val="00C12CEA"/>
    <w:rsid w:val="00C12D12"/>
    <w:rsid w:val="00C12FE4"/>
    <w:rsid w:val="00C1306C"/>
    <w:rsid w:val="00C13149"/>
    <w:rsid w:val="00C1352D"/>
    <w:rsid w:val="00C13A42"/>
    <w:rsid w:val="00C13B96"/>
    <w:rsid w:val="00C13B9C"/>
    <w:rsid w:val="00C13F3F"/>
    <w:rsid w:val="00C1406C"/>
    <w:rsid w:val="00C142EA"/>
    <w:rsid w:val="00C145DB"/>
    <w:rsid w:val="00C14926"/>
    <w:rsid w:val="00C14B17"/>
    <w:rsid w:val="00C150A3"/>
    <w:rsid w:val="00C151C9"/>
    <w:rsid w:val="00C152C4"/>
    <w:rsid w:val="00C152D3"/>
    <w:rsid w:val="00C153D4"/>
    <w:rsid w:val="00C154D3"/>
    <w:rsid w:val="00C155F5"/>
    <w:rsid w:val="00C155F9"/>
    <w:rsid w:val="00C15616"/>
    <w:rsid w:val="00C156FA"/>
    <w:rsid w:val="00C15799"/>
    <w:rsid w:val="00C15A96"/>
    <w:rsid w:val="00C15F4F"/>
    <w:rsid w:val="00C1602E"/>
    <w:rsid w:val="00C16128"/>
    <w:rsid w:val="00C16203"/>
    <w:rsid w:val="00C164F2"/>
    <w:rsid w:val="00C16EA7"/>
    <w:rsid w:val="00C16F0A"/>
    <w:rsid w:val="00C172EA"/>
    <w:rsid w:val="00C1745F"/>
    <w:rsid w:val="00C174E0"/>
    <w:rsid w:val="00C17581"/>
    <w:rsid w:val="00C17ACA"/>
    <w:rsid w:val="00C17B81"/>
    <w:rsid w:val="00C17C03"/>
    <w:rsid w:val="00C17EFC"/>
    <w:rsid w:val="00C2005A"/>
    <w:rsid w:val="00C2040A"/>
    <w:rsid w:val="00C2047E"/>
    <w:rsid w:val="00C206BF"/>
    <w:rsid w:val="00C20734"/>
    <w:rsid w:val="00C208C1"/>
    <w:rsid w:val="00C20990"/>
    <w:rsid w:val="00C2099C"/>
    <w:rsid w:val="00C209F8"/>
    <w:rsid w:val="00C20A17"/>
    <w:rsid w:val="00C20CA1"/>
    <w:rsid w:val="00C21304"/>
    <w:rsid w:val="00C213A9"/>
    <w:rsid w:val="00C21470"/>
    <w:rsid w:val="00C214B0"/>
    <w:rsid w:val="00C215E2"/>
    <w:rsid w:val="00C2177D"/>
    <w:rsid w:val="00C219B6"/>
    <w:rsid w:val="00C21D2C"/>
    <w:rsid w:val="00C21EE4"/>
    <w:rsid w:val="00C21F01"/>
    <w:rsid w:val="00C22546"/>
    <w:rsid w:val="00C2276A"/>
    <w:rsid w:val="00C2333C"/>
    <w:rsid w:val="00C2343B"/>
    <w:rsid w:val="00C237DB"/>
    <w:rsid w:val="00C240D5"/>
    <w:rsid w:val="00C24193"/>
    <w:rsid w:val="00C245B0"/>
    <w:rsid w:val="00C24AFB"/>
    <w:rsid w:val="00C24B3C"/>
    <w:rsid w:val="00C24BE6"/>
    <w:rsid w:val="00C25480"/>
    <w:rsid w:val="00C25904"/>
    <w:rsid w:val="00C25B24"/>
    <w:rsid w:val="00C25CD0"/>
    <w:rsid w:val="00C25DB9"/>
    <w:rsid w:val="00C25E99"/>
    <w:rsid w:val="00C261EF"/>
    <w:rsid w:val="00C2645B"/>
    <w:rsid w:val="00C26600"/>
    <w:rsid w:val="00C26BDE"/>
    <w:rsid w:val="00C2704D"/>
    <w:rsid w:val="00C270BA"/>
    <w:rsid w:val="00C27147"/>
    <w:rsid w:val="00C271C6"/>
    <w:rsid w:val="00C275A2"/>
    <w:rsid w:val="00C277B7"/>
    <w:rsid w:val="00C27A59"/>
    <w:rsid w:val="00C301E1"/>
    <w:rsid w:val="00C3056C"/>
    <w:rsid w:val="00C305CE"/>
    <w:rsid w:val="00C30688"/>
    <w:rsid w:val="00C3085B"/>
    <w:rsid w:val="00C311B5"/>
    <w:rsid w:val="00C312E4"/>
    <w:rsid w:val="00C31420"/>
    <w:rsid w:val="00C31A43"/>
    <w:rsid w:val="00C31E29"/>
    <w:rsid w:val="00C31EF5"/>
    <w:rsid w:val="00C32359"/>
    <w:rsid w:val="00C32554"/>
    <w:rsid w:val="00C32C60"/>
    <w:rsid w:val="00C32C86"/>
    <w:rsid w:val="00C33246"/>
    <w:rsid w:val="00C336B0"/>
    <w:rsid w:val="00C3391E"/>
    <w:rsid w:val="00C33BEA"/>
    <w:rsid w:val="00C33D97"/>
    <w:rsid w:val="00C34B9B"/>
    <w:rsid w:val="00C34C31"/>
    <w:rsid w:val="00C34C63"/>
    <w:rsid w:val="00C34F1D"/>
    <w:rsid w:val="00C34F7D"/>
    <w:rsid w:val="00C35181"/>
    <w:rsid w:val="00C3537E"/>
    <w:rsid w:val="00C35417"/>
    <w:rsid w:val="00C35515"/>
    <w:rsid w:val="00C35922"/>
    <w:rsid w:val="00C360DC"/>
    <w:rsid w:val="00C3659C"/>
    <w:rsid w:val="00C36831"/>
    <w:rsid w:val="00C36B71"/>
    <w:rsid w:val="00C36EBF"/>
    <w:rsid w:val="00C3701D"/>
    <w:rsid w:val="00C371F4"/>
    <w:rsid w:val="00C3735D"/>
    <w:rsid w:val="00C37A98"/>
    <w:rsid w:val="00C37B56"/>
    <w:rsid w:val="00C37BCD"/>
    <w:rsid w:val="00C37C6C"/>
    <w:rsid w:val="00C37C7C"/>
    <w:rsid w:val="00C37D5F"/>
    <w:rsid w:val="00C37FB1"/>
    <w:rsid w:val="00C37FCD"/>
    <w:rsid w:val="00C403D3"/>
    <w:rsid w:val="00C405D4"/>
    <w:rsid w:val="00C40617"/>
    <w:rsid w:val="00C40B0B"/>
    <w:rsid w:val="00C40BBA"/>
    <w:rsid w:val="00C40C73"/>
    <w:rsid w:val="00C40E94"/>
    <w:rsid w:val="00C40EEA"/>
    <w:rsid w:val="00C41173"/>
    <w:rsid w:val="00C416F4"/>
    <w:rsid w:val="00C418FB"/>
    <w:rsid w:val="00C41D31"/>
    <w:rsid w:val="00C42500"/>
    <w:rsid w:val="00C425D7"/>
    <w:rsid w:val="00C425D9"/>
    <w:rsid w:val="00C425E7"/>
    <w:rsid w:val="00C4283E"/>
    <w:rsid w:val="00C42964"/>
    <w:rsid w:val="00C42B57"/>
    <w:rsid w:val="00C434DF"/>
    <w:rsid w:val="00C4379D"/>
    <w:rsid w:val="00C43B06"/>
    <w:rsid w:val="00C43DFD"/>
    <w:rsid w:val="00C443E2"/>
    <w:rsid w:val="00C44909"/>
    <w:rsid w:val="00C45298"/>
    <w:rsid w:val="00C45351"/>
    <w:rsid w:val="00C453BB"/>
    <w:rsid w:val="00C45D0B"/>
    <w:rsid w:val="00C4601E"/>
    <w:rsid w:val="00C460D1"/>
    <w:rsid w:val="00C46966"/>
    <w:rsid w:val="00C46AAF"/>
    <w:rsid w:val="00C46DE2"/>
    <w:rsid w:val="00C47448"/>
    <w:rsid w:val="00C4759A"/>
    <w:rsid w:val="00C47AF7"/>
    <w:rsid w:val="00C47DA6"/>
    <w:rsid w:val="00C47E0C"/>
    <w:rsid w:val="00C47F7F"/>
    <w:rsid w:val="00C47FAC"/>
    <w:rsid w:val="00C5010C"/>
    <w:rsid w:val="00C50453"/>
    <w:rsid w:val="00C50523"/>
    <w:rsid w:val="00C507ED"/>
    <w:rsid w:val="00C50A32"/>
    <w:rsid w:val="00C50F0D"/>
    <w:rsid w:val="00C50FB9"/>
    <w:rsid w:val="00C51170"/>
    <w:rsid w:val="00C51374"/>
    <w:rsid w:val="00C513E6"/>
    <w:rsid w:val="00C5152F"/>
    <w:rsid w:val="00C51A31"/>
    <w:rsid w:val="00C51D35"/>
    <w:rsid w:val="00C522C6"/>
    <w:rsid w:val="00C5289A"/>
    <w:rsid w:val="00C52A8A"/>
    <w:rsid w:val="00C52EC4"/>
    <w:rsid w:val="00C53030"/>
    <w:rsid w:val="00C539D3"/>
    <w:rsid w:val="00C53CFB"/>
    <w:rsid w:val="00C5401B"/>
    <w:rsid w:val="00C5426A"/>
    <w:rsid w:val="00C547E2"/>
    <w:rsid w:val="00C551E3"/>
    <w:rsid w:val="00C5522B"/>
    <w:rsid w:val="00C553D9"/>
    <w:rsid w:val="00C5581A"/>
    <w:rsid w:val="00C55949"/>
    <w:rsid w:val="00C55D8B"/>
    <w:rsid w:val="00C55DD1"/>
    <w:rsid w:val="00C561C1"/>
    <w:rsid w:val="00C56218"/>
    <w:rsid w:val="00C56362"/>
    <w:rsid w:val="00C564F1"/>
    <w:rsid w:val="00C56812"/>
    <w:rsid w:val="00C56DC7"/>
    <w:rsid w:val="00C570DA"/>
    <w:rsid w:val="00C576FA"/>
    <w:rsid w:val="00C578F0"/>
    <w:rsid w:val="00C579DD"/>
    <w:rsid w:val="00C57A54"/>
    <w:rsid w:val="00C57E2E"/>
    <w:rsid w:val="00C57EAA"/>
    <w:rsid w:val="00C57F10"/>
    <w:rsid w:val="00C600C4"/>
    <w:rsid w:val="00C6057B"/>
    <w:rsid w:val="00C60656"/>
    <w:rsid w:val="00C60692"/>
    <w:rsid w:val="00C60759"/>
    <w:rsid w:val="00C60796"/>
    <w:rsid w:val="00C607B4"/>
    <w:rsid w:val="00C607B5"/>
    <w:rsid w:val="00C60CCA"/>
    <w:rsid w:val="00C60D5A"/>
    <w:rsid w:val="00C61092"/>
    <w:rsid w:val="00C61094"/>
    <w:rsid w:val="00C61446"/>
    <w:rsid w:val="00C615DB"/>
    <w:rsid w:val="00C61DC2"/>
    <w:rsid w:val="00C61FAC"/>
    <w:rsid w:val="00C62522"/>
    <w:rsid w:val="00C6253C"/>
    <w:rsid w:val="00C62962"/>
    <w:rsid w:val="00C62AC0"/>
    <w:rsid w:val="00C62CA8"/>
    <w:rsid w:val="00C62CF1"/>
    <w:rsid w:val="00C6321B"/>
    <w:rsid w:val="00C636ED"/>
    <w:rsid w:val="00C6399B"/>
    <w:rsid w:val="00C63A59"/>
    <w:rsid w:val="00C63A8F"/>
    <w:rsid w:val="00C63DC7"/>
    <w:rsid w:val="00C64166"/>
    <w:rsid w:val="00C641EE"/>
    <w:rsid w:val="00C64577"/>
    <w:rsid w:val="00C6470A"/>
    <w:rsid w:val="00C64711"/>
    <w:rsid w:val="00C64D78"/>
    <w:rsid w:val="00C6598E"/>
    <w:rsid w:val="00C65CAB"/>
    <w:rsid w:val="00C65F2C"/>
    <w:rsid w:val="00C66190"/>
    <w:rsid w:val="00C66EB4"/>
    <w:rsid w:val="00C66F7D"/>
    <w:rsid w:val="00C66F81"/>
    <w:rsid w:val="00C67259"/>
    <w:rsid w:val="00C677CF"/>
    <w:rsid w:val="00C67F45"/>
    <w:rsid w:val="00C7000B"/>
    <w:rsid w:val="00C700C4"/>
    <w:rsid w:val="00C70120"/>
    <w:rsid w:val="00C7027F"/>
    <w:rsid w:val="00C70467"/>
    <w:rsid w:val="00C704CC"/>
    <w:rsid w:val="00C708C9"/>
    <w:rsid w:val="00C70CD5"/>
    <w:rsid w:val="00C70F6D"/>
    <w:rsid w:val="00C71C8D"/>
    <w:rsid w:val="00C71E6B"/>
    <w:rsid w:val="00C720A8"/>
    <w:rsid w:val="00C72129"/>
    <w:rsid w:val="00C72179"/>
    <w:rsid w:val="00C7221A"/>
    <w:rsid w:val="00C72407"/>
    <w:rsid w:val="00C72555"/>
    <w:rsid w:val="00C725BB"/>
    <w:rsid w:val="00C725CD"/>
    <w:rsid w:val="00C725CE"/>
    <w:rsid w:val="00C72848"/>
    <w:rsid w:val="00C728D9"/>
    <w:rsid w:val="00C72A66"/>
    <w:rsid w:val="00C72AD7"/>
    <w:rsid w:val="00C72D65"/>
    <w:rsid w:val="00C72F75"/>
    <w:rsid w:val="00C731FF"/>
    <w:rsid w:val="00C73614"/>
    <w:rsid w:val="00C73829"/>
    <w:rsid w:val="00C73AAB"/>
    <w:rsid w:val="00C74732"/>
    <w:rsid w:val="00C747C4"/>
    <w:rsid w:val="00C74C30"/>
    <w:rsid w:val="00C74D1D"/>
    <w:rsid w:val="00C74F3B"/>
    <w:rsid w:val="00C75027"/>
    <w:rsid w:val="00C75081"/>
    <w:rsid w:val="00C751C7"/>
    <w:rsid w:val="00C75357"/>
    <w:rsid w:val="00C753E9"/>
    <w:rsid w:val="00C755C7"/>
    <w:rsid w:val="00C75808"/>
    <w:rsid w:val="00C75B2F"/>
    <w:rsid w:val="00C7605E"/>
    <w:rsid w:val="00C76940"/>
    <w:rsid w:val="00C76B37"/>
    <w:rsid w:val="00C76B99"/>
    <w:rsid w:val="00C76CDB"/>
    <w:rsid w:val="00C76F3C"/>
    <w:rsid w:val="00C7715C"/>
    <w:rsid w:val="00C773DB"/>
    <w:rsid w:val="00C77601"/>
    <w:rsid w:val="00C77818"/>
    <w:rsid w:val="00C778AC"/>
    <w:rsid w:val="00C77A1D"/>
    <w:rsid w:val="00C77AD7"/>
    <w:rsid w:val="00C77D06"/>
    <w:rsid w:val="00C80007"/>
    <w:rsid w:val="00C80331"/>
    <w:rsid w:val="00C8059A"/>
    <w:rsid w:val="00C807A1"/>
    <w:rsid w:val="00C80863"/>
    <w:rsid w:val="00C809B7"/>
    <w:rsid w:val="00C80AE2"/>
    <w:rsid w:val="00C80B1C"/>
    <w:rsid w:val="00C80EB2"/>
    <w:rsid w:val="00C810FA"/>
    <w:rsid w:val="00C81601"/>
    <w:rsid w:val="00C81C1A"/>
    <w:rsid w:val="00C81F89"/>
    <w:rsid w:val="00C820C1"/>
    <w:rsid w:val="00C8237F"/>
    <w:rsid w:val="00C825FF"/>
    <w:rsid w:val="00C82C5A"/>
    <w:rsid w:val="00C832F8"/>
    <w:rsid w:val="00C83440"/>
    <w:rsid w:val="00C83962"/>
    <w:rsid w:val="00C83A1B"/>
    <w:rsid w:val="00C83A70"/>
    <w:rsid w:val="00C83A9A"/>
    <w:rsid w:val="00C83BBF"/>
    <w:rsid w:val="00C83E7F"/>
    <w:rsid w:val="00C83ED4"/>
    <w:rsid w:val="00C83FD1"/>
    <w:rsid w:val="00C84374"/>
    <w:rsid w:val="00C845E2"/>
    <w:rsid w:val="00C846CF"/>
    <w:rsid w:val="00C84B06"/>
    <w:rsid w:val="00C84B36"/>
    <w:rsid w:val="00C84B37"/>
    <w:rsid w:val="00C857AE"/>
    <w:rsid w:val="00C85AF5"/>
    <w:rsid w:val="00C85BAF"/>
    <w:rsid w:val="00C85C59"/>
    <w:rsid w:val="00C862B1"/>
    <w:rsid w:val="00C869C3"/>
    <w:rsid w:val="00C86CD1"/>
    <w:rsid w:val="00C8708D"/>
    <w:rsid w:val="00C87124"/>
    <w:rsid w:val="00C8764A"/>
    <w:rsid w:val="00C87686"/>
    <w:rsid w:val="00C87691"/>
    <w:rsid w:val="00C8772C"/>
    <w:rsid w:val="00C87864"/>
    <w:rsid w:val="00C90087"/>
    <w:rsid w:val="00C90335"/>
    <w:rsid w:val="00C90DB2"/>
    <w:rsid w:val="00C90E61"/>
    <w:rsid w:val="00C90F2E"/>
    <w:rsid w:val="00C90FC6"/>
    <w:rsid w:val="00C90FFA"/>
    <w:rsid w:val="00C912C6"/>
    <w:rsid w:val="00C91587"/>
    <w:rsid w:val="00C91607"/>
    <w:rsid w:val="00C919EF"/>
    <w:rsid w:val="00C91D5C"/>
    <w:rsid w:val="00C91D88"/>
    <w:rsid w:val="00C91DAC"/>
    <w:rsid w:val="00C91E99"/>
    <w:rsid w:val="00C91FAD"/>
    <w:rsid w:val="00C92137"/>
    <w:rsid w:val="00C9221A"/>
    <w:rsid w:val="00C92384"/>
    <w:rsid w:val="00C9290D"/>
    <w:rsid w:val="00C92CD5"/>
    <w:rsid w:val="00C92DC3"/>
    <w:rsid w:val="00C93042"/>
    <w:rsid w:val="00C93248"/>
    <w:rsid w:val="00C933B0"/>
    <w:rsid w:val="00C937A4"/>
    <w:rsid w:val="00C9398E"/>
    <w:rsid w:val="00C93BA7"/>
    <w:rsid w:val="00C93C41"/>
    <w:rsid w:val="00C93CCF"/>
    <w:rsid w:val="00C9407D"/>
    <w:rsid w:val="00C942BE"/>
    <w:rsid w:val="00C9461C"/>
    <w:rsid w:val="00C949DF"/>
    <w:rsid w:val="00C94A13"/>
    <w:rsid w:val="00C94BEE"/>
    <w:rsid w:val="00C94E03"/>
    <w:rsid w:val="00C94E6A"/>
    <w:rsid w:val="00C9516C"/>
    <w:rsid w:val="00C955B0"/>
    <w:rsid w:val="00C95B17"/>
    <w:rsid w:val="00C95B19"/>
    <w:rsid w:val="00C960B1"/>
    <w:rsid w:val="00C96890"/>
    <w:rsid w:val="00C96926"/>
    <w:rsid w:val="00C9697A"/>
    <w:rsid w:val="00C96D35"/>
    <w:rsid w:val="00C97BC3"/>
    <w:rsid w:val="00CA02F0"/>
    <w:rsid w:val="00CA03D8"/>
    <w:rsid w:val="00CA0531"/>
    <w:rsid w:val="00CA0672"/>
    <w:rsid w:val="00CA0850"/>
    <w:rsid w:val="00CA0A87"/>
    <w:rsid w:val="00CA147D"/>
    <w:rsid w:val="00CA172B"/>
    <w:rsid w:val="00CA1AD4"/>
    <w:rsid w:val="00CA1B0D"/>
    <w:rsid w:val="00CA1E70"/>
    <w:rsid w:val="00CA2859"/>
    <w:rsid w:val="00CA2A8B"/>
    <w:rsid w:val="00CA2C5D"/>
    <w:rsid w:val="00CA316B"/>
    <w:rsid w:val="00CA3207"/>
    <w:rsid w:val="00CA3292"/>
    <w:rsid w:val="00CA3363"/>
    <w:rsid w:val="00CA3390"/>
    <w:rsid w:val="00CA3429"/>
    <w:rsid w:val="00CA34F5"/>
    <w:rsid w:val="00CA3574"/>
    <w:rsid w:val="00CA35F7"/>
    <w:rsid w:val="00CA3604"/>
    <w:rsid w:val="00CA3798"/>
    <w:rsid w:val="00CA3857"/>
    <w:rsid w:val="00CA387F"/>
    <w:rsid w:val="00CA39ED"/>
    <w:rsid w:val="00CA3CA3"/>
    <w:rsid w:val="00CA3ED6"/>
    <w:rsid w:val="00CA3F03"/>
    <w:rsid w:val="00CA4A85"/>
    <w:rsid w:val="00CA510E"/>
    <w:rsid w:val="00CA532E"/>
    <w:rsid w:val="00CA54A7"/>
    <w:rsid w:val="00CA54CB"/>
    <w:rsid w:val="00CA5606"/>
    <w:rsid w:val="00CA5721"/>
    <w:rsid w:val="00CA5A66"/>
    <w:rsid w:val="00CA5BED"/>
    <w:rsid w:val="00CA5E00"/>
    <w:rsid w:val="00CA64CD"/>
    <w:rsid w:val="00CA65BD"/>
    <w:rsid w:val="00CA65ED"/>
    <w:rsid w:val="00CA6672"/>
    <w:rsid w:val="00CA67AB"/>
    <w:rsid w:val="00CA688A"/>
    <w:rsid w:val="00CA7250"/>
    <w:rsid w:val="00CA77CC"/>
    <w:rsid w:val="00CA7A3A"/>
    <w:rsid w:val="00CB0020"/>
    <w:rsid w:val="00CB01F9"/>
    <w:rsid w:val="00CB0240"/>
    <w:rsid w:val="00CB0684"/>
    <w:rsid w:val="00CB093F"/>
    <w:rsid w:val="00CB0CE6"/>
    <w:rsid w:val="00CB0ED8"/>
    <w:rsid w:val="00CB0FE1"/>
    <w:rsid w:val="00CB1404"/>
    <w:rsid w:val="00CB1636"/>
    <w:rsid w:val="00CB16F3"/>
    <w:rsid w:val="00CB1904"/>
    <w:rsid w:val="00CB1A16"/>
    <w:rsid w:val="00CB1F45"/>
    <w:rsid w:val="00CB20D5"/>
    <w:rsid w:val="00CB20DA"/>
    <w:rsid w:val="00CB2101"/>
    <w:rsid w:val="00CB22C7"/>
    <w:rsid w:val="00CB2381"/>
    <w:rsid w:val="00CB2418"/>
    <w:rsid w:val="00CB249A"/>
    <w:rsid w:val="00CB24B0"/>
    <w:rsid w:val="00CB263B"/>
    <w:rsid w:val="00CB2DAA"/>
    <w:rsid w:val="00CB2E03"/>
    <w:rsid w:val="00CB2E30"/>
    <w:rsid w:val="00CB35BE"/>
    <w:rsid w:val="00CB3847"/>
    <w:rsid w:val="00CB38CC"/>
    <w:rsid w:val="00CB3A2F"/>
    <w:rsid w:val="00CB3D7D"/>
    <w:rsid w:val="00CB3DCD"/>
    <w:rsid w:val="00CB4846"/>
    <w:rsid w:val="00CB4E98"/>
    <w:rsid w:val="00CB5551"/>
    <w:rsid w:val="00CB5739"/>
    <w:rsid w:val="00CB5C1E"/>
    <w:rsid w:val="00CB60B8"/>
    <w:rsid w:val="00CB6134"/>
    <w:rsid w:val="00CB6298"/>
    <w:rsid w:val="00CB6348"/>
    <w:rsid w:val="00CB66B4"/>
    <w:rsid w:val="00CB685E"/>
    <w:rsid w:val="00CB6B98"/>
    <w:rsid w:val="00CB6BE5"/>
    <w:rsid w:val="00CB71D9"/>
    <w:rsid w:val="00CB7364"/>
    <w:rsid w:val="00CB7549"/>
    <w:rsid w:val="00CB759E"/>
    <w:rsid w:val="00CB7735"/>
    <w:rsid w:val="00CB7978"/>
    <w:rsid w:val="00CB7A0E"/>
    <w:rsid w:val="00CB7E50"/>
    <w:rsid w:val="00CB7ECF"/>
    <w:rsid w:val="00CB7F59"/>
    <w:rsid w:val="00CB7FDC"/>
    <w:rsid w:val="00CC0B34"/>
    <w:rsid w:val="00CC1388"/>
    <w:rsid w:val="00CC1515"/>
    <w:rsid w:val="00CC1C6C"/>
    <w:rsid w:val="00CC1DD1"/>
    <w:rsid w:val="00CC221D"/>
    <w:rsid w:val="00CC260C"/>
    <w:rsid w:val="00CC2851"/>
    <w:rsid w:val="00CC2C8C"/>
    <w:rsid w:val="00CC3048"/>
    <w:rsid w:val="00CC30E6"/>
    <w:rsid w:val="00CC360D"/>
    <w:rsid w:val="00CC37AB"/>
    <w:rsid w:val="00CC3FAB"/>
    <w:rsid w:val="00CC4C37"/>
    <w:rsid w:val="00CC4CD1"/>
    <w:rsid w:val="00CC4CDE"/>
    <w:rsid w:val="00CC4ED6"/>
    <w:rsid w:val="00CC5165"/>
    <w:rsid w:val="00CC52DA"/>
    <w:rsid w:val="00CC5397"/>
    <w:rsid w:val="00CC55C8"/>
    <w:rsid w:val="00CC56DA"/>
    <w:rsid w:val="00CC56F5"/>
    <w:rsid w:val="00CC5B08"/>
    <w:rsid w:val="00CC6C4B"/>
    <w:rsid w:val="00CC7177"/>
    <w:rsid w:val="00CC7382"/>
    <w:rsid w:val="00CC73A6"/>
    <w:rsid w:val="00CC7599"/>
    <w:rsid w:val="00CC7747"/>
    <w:rsid w:val="00CC7BEE"/>
    <w:rsid w:val="00CC7F8F"/>
    <w:rsid w:val="00CD01FD"/>
    <w:rsid w:val="00CD028E"/>
    <w:rsid w:val="00CD04E4"/>
    <w:rsid w:val="00CD084A"/>
    <w:rsid w:val="00CD0A1B"/>
    <w:rsid w:val="00CD0B3D"/>
    <w:rsid w:val="00CD0D8E"/>
    <w:rsid w:val="00CD1370"/>
    <w:rsid w:val="00CD16A9"/>
    <w:rsid w:val="00CD175F"/>
    <w:rsid w:val="00CD1D6B"/>
    <w:rsid w:val="00CD1D84"/>
    <w:rsid w:val="00CD1EC7"/>
    <w:rsid w:val="00CD2362"/>
    <w:rsid w:val="00CD26B6"/>
    <w:rsid w:val="00CD2997"/>
    <w:rsid w:val="00CD327B"/>
    <w:rsid w:val="00CD3555"/>
    <w:rsid w:val="00CD380D"/>
    <w:rsid w:val="00CD3965"/>
    <w:rsid w:val="00CD39CB"/>
    <w:rsid w:val="00CD498C"/>
    <w:rsid w:val="00CD4A3B"/>
    <w:rsid w:val="00CD4A4E"/>
    <w:rsid w:val="00CD4B74"/>
    <w:rsid w:val="00CD4E6A"/>
    <w:rsid w:val="00CD4F99"/>
    <w:rsid w:val="00CD55CD"/>
    <w:rsid w:val="00CD5730"/>
    <w:rsid w:val="00CD575E"/>
    <w:rsid w:val="00CD5862"/>
    <w:rsid w:val="00CD5929"/>
    <w:rsid w:val="00CD595F"/>
    <w:rsid w:val="00CD5B63"/>
    <w:rsid w:val="00CD60B5"/>
    <w:rsid w:val="00CD6126"/>
    <w:rsid w:val="00CD615E"/>
    <w:rsid w:val="00CD62C3"/>
    <w:rsid w:val="00CD64CA"/>
    <w:rsid w:val="00CD69CD"/>
    <w:rsid w:val="00CD69CE"/>
    <w:rsid w:val="00CD720D"/>
    <w:rsid w:val="00CD735B"/>
    <w:rsid w:val="00CD7BB6"/>
    <w:rsid w:val="00CD7D00"/>
    <w:rsid w:val="00CD7D66"/>
    <w:rsid w:val="00CE00C3"/>
    <w:rsid w:val="00CE0727"/>
    <w:rsid w:val="00CE0CD5"/>
    <w:rsid w:val="00CE0E8C"/>
    <w:rsid w:val="00CE0F0B"/>
    <w:rsid w:val="00CE1123"/>
    <w:rsid w:val="00CE12EC"/>
    <w:rsid w:val="00CE1309"/>
    <w:rsid w:val="00CE1568"/>
    <w:rsid w:val="00CE179C"/>
    <w:rsid w:val="00CE1884"/>
    <w:rsid w:val="00CE1A34"/>
    <w:rsid w:val="00CE1A57"/>
    <w:rsid w:val="00CE1F21"/>
    <w:rsid w:val="00CE221C"/>
    <w:rsid w:val="00CE232D"/>
    <w:rsid w:val="00CE237A"/>
    <w:rsid w:val="00CE24C7"/>
    <w:rsid w:val="00CE2563"/>
    <w:rsid w:val="00CE282C"/>
    <w:rsid w:val="00CE28DB"/>
    <w:rsid w:val="00CE30DD"/>
    <w:rsid w:val="00CE316B"/>
    <w:rsid w:val="00CE3910"/>
    <w:rsid w:val="00CE39A6"/>
    <w:rsid w:val="00CE4641"/>
    <w:rsid w:val="00CE4B83"/>
    <w:rsid w:val="00CE4DD5"/>
    <w:rsid w:val="00CE5859"/>
    <w:rsid w:val="00CE595C"/>
    <w:rsid w:val="00CE5EA2"/>
    <w:rsid w:val="00CE61E4"/>
    <w:rsid w:val="00CE6499"/>
    <w:rsid w:val="00CE661A"/>
    <w:rsid w:val="00CE6726"/>
    <w:rsid w:val="00CE672B"/>
    <w:rsid w:val="00CE6A50"/>
    <w:rsid w:val="00CE782C"/>
    <w:rsid w:val="00CE7B38"/>
    <w:rsid w:val="00CE7BB6"/>
    <w:rsid w:val="00CE7E4F"/>
    <w:rsid w:val="00CF00B8"/>
    <w:rsid w:val="00CF0437"/>
    <w:rsid w:val="00CF0540"/>
    <w:rsid w:val="00CF0574"/>
    <w:rsid w:val="00CF07C1"/>
    <w:rsid w:val="00CF0D57"/>
    <w:rsid w:val="00CF0E53"/>
    <w:rsid w:val="00CF0FFB"/>
    <w:rsid w:val="00CF170D"/>
    <w:rsid w:val="00CF1723"/>
    <w:rsid w:val="00CF1927"/>
    <w:rsid w:val="00CF256E"/>
    <w:rsid w:val="00CF265D"/>
    <w:rsid w:val="00CF26F2"/>
    <w:rsid w:val="00CF27EB"/>
    <w:rsid w:val="00CF2FAA"/>
    <w:rsid w:val="00CF3299"/>
    <w:rsid w:val="00CF35ED"/>
    <w:rsid w:val="00CF37A9"/>
    <w:rsid w:val="00CF38B9"/>
    <w:rsid w:val="00CF3A8D"/>
    <w:rsid w:val="00CF3AE5"/>
    <w:rsid w:val="00CF3D09"/>
    <w:rsid w:val="00CF41B4"/>
    <w:rsid w:val="00CF4395"/>
    <w:rsid w:val="00CF448D"/>
    <w:rsid w:val="00CF462D"/>
    <w:rsid w:val="00CF46DA"/>
    <w:rsid w:val="00CF4F24"/>
    <w:rsid w:val="00CF541F"/>
    <w:rsid w:val="00CF5513"/>
    <w:rsid w:val="00CF565E"/>
    <w:rsid w:val="00CF57EB"/>
    <w:rsid w:val="00CF5FA3"/>
    <w:rsid w:val="00CF6126"/>
    <w:rsid w:val="00CF615E"/>
    <w:rsid w:val="00CF62FF"/>
    <w:rsid w:val="00CF643A"/>
    <w:rsid w:val="00CF6504"/>
    <w:rsid w:val="00CF6781"/>
    <w:rsid w:val="00CF67D7"/>
    <w:rsid w:val="00CF6BF1"/>
    <w:rsid w:val="00CF6EB0"/>
    <w:rsid w:val="00CF6FF2"/>
    <w:rsid w:val="00CF726D"/>
    <w:rsid w:val="00CF7320"/>
    <w:rsid w:val="00CF782A"/>
    <w:rsid w:val="00CF7A87"/>
    <w:rsid w:val="00D00012"/>
    <w:rsid w:val="00D00209"/>
    <w:rsid w:val="00D00211"/>
    <w:rsid w:val="00D00677"/>
    <w:rsid w:val="00D00911"/>
    <w:rsid w:val="00D00926"/>
    <w:rsid w:val="00D00995"/>
    <w:rsid w:val="00D00A11"/>
    <w:rsid w:val="00D00FC1"/>
    <w:rsid w:val="00D0150E"/>
    <w:rsid w:val="00D017DF"/>
    <w:rsid w:val="00D01CBC"/>
    <w:rsid w:val="00D02022"/>
    <w:rsid w:val="00D02574"/>
    <w:rsid w:val="00D0341C"/>
    <w:rsid w:val="00D038DA"/>
    <w:rsid w:val="00D03972"/>
    <w:rsid w:val="00D039EF"/>
    <w:rsid w:val="00D03A31"/>
    <w:rsid w:val="00D03E70"/>
    <w:rsid w:val="00D04133"/>
    <w:rsid w:val="00D043F4"/>
    <w:rsid w:val="00D04638"/>
    <w:rsid w:val="00D04843"/>
    <w:rsid w:val="00D04A7A"/>
    <w:rsid w:val="00D04B9A"/>
    <w:rsid w:val="00D055D9"/>
    <w:rsid w:val="00D058C1"/>
    <w:rsid w:val="00D05CF8"/>
    <w:rsid w:val="00D06758"/>
    <w:rsid w:val="00D06904"/>
    <w:rsid w:val="00D06CC6"/>
    <w:rsid w:val="00D070BA"/>
    <w:rsid w:val="00D07B6C"/>
    <w:rsid w:val="00D07FEE"/>
    <w:rsid w:val="00D102BF"/>
    <w:rsid w:val="00D103BB"/>
    <w:rsid w:val="00D105B4"/>
    <w:rsid w:val="00D10838"/>
    <w:rsid w:val="00D10BE9"/>
    <w:rsid w:val="00D10C75"/>
    <w:rsid w:val="00D10D28"/>
    <w:rsid w:val="00D10DBC"/>
    <w:rsid w:val="00D1141D"/>
    <w:rsid w:val="00D115E2"/>
    <w:rsid w:val="00D11603"/>
    <w:rsid w:val="00D1175A"/>
    <w:rsid w:val="00D1187F"/>
    <w:rsid w:val="00D11C4E"/>
    <w:rsid w:val="00D11D02"/>
    <w:rsid w:val="00D11DE0"/>
    <w:rsid w:val="00D11FAB"/>
    <w:rsid w:val="00D12308"/>
    <w:rsid w:val="00D12332"/>
    <w:rsid w:val="00D12860"/>
    <w:rsid w:val="00D1292F"/>
    <w:rsid w:val="00D12B03"/>
    <w:rsid w:val="00D12EEC"/>
    <w:rsid w:val="00D13020"/>
    <w:rsid w:val="00D13559"/>
    <w:rsid w:val="00D136F9"/>
    <w:rsid w:val="00D1382B"/>
    <w:rsid w:val="00D13C11"/>
    <w:rsid w:val="00D13D95"/>
    <w:rsid w:val="00D1400A"/>
    <w:rsid w:val="00D14344"/>
    <w:rsid w:val="00D149DF"/>
    <w:rsid w:val="00D14A11"/>
    <w:rsid w:val="00D14CDE"/>
    <w:rsid w:val="00D14FBD"/>
    <w:rsid w:val="00D151F4"/>
    <w:rsid w:val="00D158AD"/>
    <w:rsid w:val="00D15A73"/>
    <w:rsid w:val="00D15B27"/>
    <w:rsid w:val="00D15DB3"/>
    <w:rsid w:val="00D15DC6"/>
    <w:rsid w:val="00D1614E"/>
    <w:rsid w:val="00D164E4"/>
    <w:rsid w:val="00D164ED"/>
    <w:rsid w:val="00D167AE"/>
    <w:rsid w:val="00D16AED"/>
    <w:rsid w:val="00D16B87"/>
    <w:rsid w:val="00D16C48"/>
    <w:rsid w:val="00D17B27"/>
    <w:rsid w:val="00D17DED"/>
    <w:rsid w:val="00D17EC6"/>
    <w:rsid w:val="00D2001F"/>
    <w:rsid w:val="00D2011E"/>
    <w:rsid w:val="00D2054D"/>
    <w:rsid w:val="00D20688"/>
    <w:rsid w:val="00D208B0"/>
    <w:rsid w:val="00D209C8"/>
    <w:rsid w:val="00D21507"/>
    <w:rsid w:val="00D21722"/>
    <w:rsid w:val="00D2181D"/>
    <w:rsid w:val="00D219AC"/>
    <w:rsid w:val="00D21C1B"/>
    <w:rsid w:val="00D221DF"/>
    <w:rsid w:val="00D22435"/>
    <w:rsid w:val="00D2281B"/>
    <w:rsid w:val="00D22895"/>
    <w:rsid w:val="00D22EB2"/>
    <w:rsid w:val="00D230C7"/>
    <w:rsid w:val="00D23250"/>
    <w:rsid w:val="00D238A0"/>
    <w:rsid w:val="00D23907"/>
    <w:rsid w:val="00D23DD2"/>
    <w:rsid w:val="00D23ED8"/>
    <w:rsid w:val="00D240AF"/>
    <w:rsid w:val="00D24503"/>
    <w:rsid w:val="00D2457A"/>
    <w:rsid w:val="00D24733"/>
    <w:rsid w:val="00D24AA9"/>
    <w:rsid w:val="00D24E15"/>
    <w:rsid w:val="00D24F61"/>
    <w:rsid w:val="00D25249"/>
    <w:rsid w:val="00D25385"/>
    <w:rsid w:val="00D2628D"/>
    <w:rsid w:val="00D263FE"/>
    <w:rsid w:val="00D265CC"/>
    <w:rsid w:val="00D268FB"/>
    <w:rsid w:val="00D26B28"/>
    <w:rsid w:val="00D26F20"/>
    <w:rsid w:val="00D272FE"/>
    <w:rsid w:val="00D2784F"/>
    <w:rsid w:val="00D27A20"/>
    <w:rsid w:val="00D27A8E"/>
    <w:rsid w:val="00D27D7C"/>
    <w:rsid w:val="00D27E4E"/>
    <w:rsid w:val="00D300C5"/>
    <w:rsid w:val="00D300F0"/>
    <w:rsid w:val="00D3010D"/>
    <w:rsid w:val="00D30131"/>
    <w:rsid w:val="00D309A8"/>
    <w:rsid w:val="00D30C7C"/>
    <w:rsid w:val="00D30DC2"/>
    <w:rsid w:val="00D30F8A"/>
    <w:rsid w:val="00D30FAA"/>
    <w:rsid w:val="00D31639"/>
    <w:rsid w:val="00D31737"/>
    <w:rsid w:val="00D3190F"/>
    <w:rsid w:val="00D319E3"/>
    <w:rsid w:val="00D31AC3"/>
    <w:rsid w:val="00D31B64"/>
    <w:rsid w:val="00D31B7C"/>
    <w:rsid w:val="00D31F02"/>
    <w:rsid w:val="00D32291"/>
    <w:rsid w:val="00D3240E"/>
    <w:rsid w:val="00D32736"/>
    <w:rsid w:val="00D327AB"/>
    <w:rsid w:val="00D32801"/>
    <w:rsid w:val="00D328F1"/>
    <w:rsid w:val="00D33169"/>
    <w:rsid w:val="00D3335F"/>
    <w:rsid w:val="00D336F9"/>
    <w:rsid w:val="00D33B3A"/>
    <w:rsid w:val="00D33DC7"/>
    <w:rsid w:val="00D33DD5"/>
    <w:rsid w:val="00D33DD8"/>
    <w:rsid w:val="00D33EFC"/>
    <w:rsid w:val="00D340B9"/>
    <w:rsid w:val="00D34341"/>
    <w:rsid w:val="00D34837"/>
    <w:rsid w:val="00D34B79"/>
    <w:rsid w:val="00D354AF"/>
    <w:rsid w:val="00D358A7"/>
    <w:rsid w:val="00D35CC1"/>
    <w:rsid w:val="00D35CF2"/>
    <w:rsid w:val="00D35FC2"/>
    <w:rsid w:val="00D35FE5"/>
    <w:rsid w:val="00D36DD2"/>
    <w:rsid w:val="00D37026"/>
    <w:rsid w:val="00D374E8"/>
    <w:rsid w:val="00D378BF"/>
    <w:rsid w:val="00D37A4E"/>
    <w:rsid w:val="00D37A6A"/>
    <w:rsid w:val="00D37A79"/>
    <w:rsid w:val="00D37BBB"/>
    <w:rsid w:val="00D37E15"/>
    <w:rsid w:val="00D37E95"/>
    <w:rsid w:val="00D37EEC"/>
    <w:rsid w:val="00D37FED"/>
    <w:rsid w:val="00D4015D"/>
    <w:rsid w:val="00D40239"/>
    <w:rsid w:val="00D403C6"/>
    <w:rsid w:val="00D40517"/>
    <w:rsid w:val="00D40559"/>
    <w:rsid w:val="00D4079C"/>
    <w:rsid w:val="00D40EDA"/>
    <w:rsid w:val="00D40FB5"/>
    <w:rsid w:val="00D410E7"/>
    <w:rsid w:val="00D4141A"/>
    <w:rsid w:val="00D414E4"/>
    <w:rsid w:val="00D41567"/>
    <w:rsid w:val="00D415E1"/>
    <w:rsid w:val="00D41950"/>
    <w:rsid w:val="00D41B12"/>
    <w:rsid w:val="00D41BAA"/>
    <w:rsid w:val="00D41C34"/>
    <w:rsid w:val="00D41E71"/>
    <w:rsid w:val="00D41F00"/>
    <w:rsid w:val="00D423CD"/>
    <w:rsid w:val="00D4259F"/>
    <w:rsid w:val="00D434CD"/>
    <w:rsid w:val="00D43D5D"/>
    <w:rsid w:val="00D43F4E"/>
    <w:rsid w:val="00D44415"/>
    <w:rsid w:val="00D447AE"/>
    <w:rsid w:val="00D44DE4"/>
    <w:rsid w:val="00D44FCF"/>
    <w:rsid w:val="00D45271"/>
    <w:rsid w:val="00D45304"/>
    <w:rsid w:val="00D45731"/>
    <w:rsid w:val="00D4574C"/>
    <w:rsid w:val="00D457AA"/>
    <w:rsid w:val="00D458B1"/>
    <w:rsid w:val="00D458EC"/>
    <w:rsid w:val="00D45AF0"/>
    <w:rsid w:val="00D45B8D"/>
    <w:rsid w:val="00D46184"/>
    <w:rsid w:val="00D4635C"/>
    <w:rsid w:val="00D46A20"/>
    <w:rsid w:val="00D46BB6"/>
    <w:rsid w:val="00D46E17"/>
    <w:rsid w:val="00D470FC"/>
    <w:rsid w:val="00D471ED"/>
    <w:rsid w:val="00D473DC"/>
    <w:rsid w:val="00D47413"/>
    <w:rsid w:val="00D4756E"/>
    <w:rsid w:val="00D47B98"/>
    <w:rsid w:val="00D47DBB"/>
    <w:rsid w:val="00D501DD"/>
    <w:rsid w:val="00D5020C"/>
    <w:rsid w:val="00D50233"/>
    <w:rsid w:val="00D50468"/>
    <w:rsid w:val="00D504EA"/>
    <w:rsid w:val="00D5065A"/>
    <w:rsid w:val="00D5074F"/>
    <w:rsid w:val="00D50C4D"/>
    <w:rsid w:val="00D514CE"/>
    <w:rsid w:val="00D519A3"/>
    <w:rsid w:val="00D519D7"/>
    <w:rsid w:val="00D51B8B"/>
    <w:rsid w:val="00D521F4"/>
    <w:rsid w:val="00D5239A"/>
    <w:rsid w:val="00D523EC"/>
    <w:rsid w:val="00D52488"/>
    <w:rsid w:val="00D526C0"/>
    <w:rsid w:val="00D527A0"/>
    <w:rsid w:val="00D52A46"/>
    <w:rsid w:val="00D52D87"/>
    <w:rsid w:val="00D53011"/>
    <w:rsid w:val="00D5336A"/>
    <w:rsid w:val="00D535FF"/>
    <w:rsid w:val="00D5372F"/>
    <w:rsid w:val="00D53D98"/>
    <w:rsid w:val="00D53E7D"/>
    <w:rsid w:val="00D54068"/>
    <w:rsid w:val="00D54086"/>
    <w:rsid w:val="00D5442C"/>
    <w:rsid w:val="00D544C2"/>
    <w:rsid w:val="00D5476A"/>
    <w:rsid w:val="00D55100"/>
    <w:rsid w:val="00D554DA"/>
    <w:rsid w:val="00D555AD"/>
    <w:rsid w:val="00D555BF"/>
    <w:rsid w:val="00D5576D"/>
    <w:rsid w:val="00D5594A"/>
    <w:rsid w:val="00D55991"/>
    <w:rsid w:val="00D55B97"/>
    <w:rsid w:val="00D55BE5"/>
    <w:rsid w:val="00D55F95"/>
    <w:rsid w:val="00D56160"/>
    <w:rsid w:val="00D56427"/>
    <w:rsid w:val="00D564ED"/>
    <w:rsid w:val="00D5670D"/>
    <w:rsid w:val="00D5695C"/>
    <w:rsid w:val="00D56A52"/>
    <w:rsid w:val="00D56AC6"/>
    <w:rsid w:val="00D56B9E"/>
    <w:rsid w:val="00D56CF8"/>
    <w:rsid w:val="00D56DDC"/>
    <w:rsid w:val="00D56EC6"/>
    <w:rsid w:val="00D570C7"/>
    <w:rsid w:val="00D570FF"/>
    <w:rsid w:val="00D5750C"/>
    <w:rsid w:val="00D57551"/>
    <w:rsid w:val="00D57596"/>
    <w:rsid w:val="00D57607"/>
    <w:rsid w:val="00D57973"/>
    <w:rsid w:val="00D57A40"/>
    <w:rsid w:val="00D57A5A"/>
    <w:rsid w:val="00D57B56"/>
    <w:rsid w:val="00D57D3E"/>
    <w:rsid w:val="00D57F3E"/>
    <w:rsid w:val="00D57FED"/>
    <w:rsid w:val="00D60078"/>
    <w:rsid w:val="00D6036C"/>
    <w:rsid w:val="00D607BE"/>
    <w:rsid w:val="00D609E9"/>
    <w:rsid w:val="00D60AA9"/>
    <w:rsid w:val="00D61297"/>
    <w:rsid w:val="00D614A8"/>
    <w:rsid w:val="00D614F4"/>
    <w:rsid w:val="00D61735"/>
    <w:rsid w:val="00D6195D"/>
    <w:rsid w:val="00D61A07"/>
    <w:rsid w:val="00D61A20"/>
    <w:rsid w:val="00D61B6F"/>
    <w:rsid w:val="00D61CED"/>
    <w:rsid w:val="00D62021"/>
    <w:rsid w:val="00D6205A"/>
    <w:rsid w:val="00D62099"/>
    <w:rsid w:val="00D624C6"/>
    <w:rsid w:val="00D627EF"/>
    <w:rsid w:val="00D62862"/>
    <w:rsid w:val="00D629CB"/>
    <w:rsid w:val="00D62C60"/>
    <w:rsid w:val="00D62F6E"/>
    <w:rsid w:val="00D63011"/>
    <w:rsid w:val="00D63523"/>
    <w:rsid w:val="00D63638"/>
    <w:rsid w:val="00D63AFD"/>
    <w:rsid w:val="00D63B24"/>
    <w:rsid w:val="00D63BFC"/>
    <w:rsid w:val="00D63C4A"/>
    <w:rsid w:val="00D63DDB"/>
    <w:rsid w:val="00D63F57"/>
    <w:rsid w:val="00D63FFD"/>
    <w:rsid w:val="00D64204"/>
    <w:rsid w:val="00D643A9"/>
    <w:rsid w:val="00D643ED"/>
    <w:rsid w:val="00D64693"/>
    <w:rsid w:val="00D6484A"/>
    <w:rsid w:val="00D6493D"/>
    <w:rsid w:val="00D64C62"/>
    <w:rsid w:val="00D64C95"/>
    <w:rsid w:val="00D64FA6"/>
    <w:rsid w:val="00D6500C"/>
    <w:rsid w:val="00D653EE"/>
    <w:rsid w:val="00D6562E"/>
    <w:rsid w:val="00D65677"/>
    <w:rsid w:val="00D65CC0"/>
    <w:rsid w:val="00D65D79"/>
    <w:rsid w:val="00D65FA6"/>
    <w:rsid w:val="00D66006"/>
    <w:rsid w:val="00D66249"/>
    <w:rsid w:val="00D66389"/>
    <w:rsid w:val="00D66455"/>
    <w:rsid w:val="00D668B6"/>
    <w:rsid w:val="00D66B9C"/>
    <w:rsid w:val="00D66D1C"/>
    <w:rsid w:val="00D66DAA"/>
    <w:rsid w:val="00D6713C"/>
    <w:rsid w:val="00D67852"/>
    <w:rsid w:val="00D67D7C"/>
    <w:rsid w:val="00D67E50"/>
    <w:rsid w:val="00D67FD8"/>
    <w:rsid w:val="00D70123"/>
    <w:rsid w:val="00D703C6"/>
    <w:rsid w:val="00D703EC"/>
    <w:rsid w:val="00D704AF"/>
    <w:rsid w:val="00D71009"/>
    <w:rsid w:val="00D714C1"/>
    <w:rsid w:val="00D7168E"/>
    <w:rsid w:val="00D716D6"/>
    <w:rsid w:val="00D71848"/>
    <w:rsid w:val="00D71C3A"/>
    <w:rsid w:val="00D71D2E"/>
    <w:rsid w:val="00D71E60"/>
    <w:rsid w:val="00D71F0F"/>
    <w:rsid w:val="00D720CA"/>
    <w:rsid w:val="00D721CF"/>
    <w:rsid w:val="00D723AD"/>
    <w:rsid w:val="00D72569"/>
    <w:rsid w:val="00D72837"/>
    <w:rsid w:val="00D73D4B"/>
    <w:rsid w:val="00D740DA"/>
    <w:rsid w:val="00D74275"/>
    <w:rsid w:val="00D745B6"/>
    <w:rsid w:val="00D746DE"/>
    <w:rsid w:val="00D74BBA"/>
    <w:rsid w:val="00D7513D"/>
    <w:rsid w:val="00D752DE"/>
    <w:rsid w:val="00D7560C"/>
    <w:rsid w:val="00D75655"/>
    <w:rsid w:val="00D75EE3"/>
    <w:rsid w:val="00D76246"/>
    <w:rsid w:val="00D76319"/>
    <w:rsid w:val="00D76426"/>
    <w:rsid w:val="00D76501"/>
    <w:rsid w:val="00D76613"/>
    <w:rsid w:val="00D766A0"/>
    <w:rsid w:val="00D7676D"/>
    <w:rsid w:val="00D769DB"/>
    <w:rsid w:val="00D769FA"/>
    <w:rsid w:val="00D76C68"/>
    <w:rsid w:val="00D76D70"/>
    <w:rsid w:val="00D77205"/>
    <w:rsid w:val="00D77302"/>
    <w:rsid w:val="00D77550"/>
    <w:rsid w:val="00D775C6"/>
    <w:rsid w:val="00D779B7"/>
    <w:rsid w:val="00D77AE5"/>
    <w:rsid w:val="00D77F57"/>
    <w:rsid w:val="00D77FB1"/>
    <w:rsid w:val="00D80629"/>
    <w:rsid w:val="00D808FE"/>
    <w:rsid w:val="00D80A18"/>
    <w:rsid w:val="00D810B7"/>
    <w:rsid w:val="00D810C2"/>
    <w:rsid w:val="00D812C4"/>
    <w:rsid w:val="00D8152E"/>
    <w:rsid w:val="00D815B2"/>
    <w:rsid w:val="00D817F6"/>
    <w:rsid w:val="00D81963"/>
    <w:rsid w:val="00D81ED9"/>
    <w:rsid w:val="00D8210E"/>
    <w:rsid w:val="00D822E7"/>
    <w:rsid w:val="00D8232B"/>
    <w:rsid w:val="00D8247F"/>
    <w:rsid w:val="00D82724"/>
    <w:rsid w:val="00D8290B"/>
    <w:rsid w:val="00D82BA4"/>
    <w:rsid w:val="00D82DAB"/>
    <w:rsid w:val="00D83438"/>
    <w:rsid w:val="00D83584"/>
    <w:rsid w:val="00D83A52"/>
    <w:rsid w:val="00D83EC4"/>
    <w:rsid w:val="00D83F30"/>
    <w:rsid w:val="00D840C1"/>
    <w:rsid w:val="00D8411C"/>
    <w:rsid w:val="00D84473"/>
    <w:rsid w:val="00D846DA"/>
    <w:rsid w:val="00D849E8"/>
    <w:rsid w:val="00D84B28"/>
    <w:rsid w:val="00D84E75"/>
    <w:rsid w:val="00D8506C"/>
    <w:rsid w:val="00D8596C"/>
    <w:rsid w:val="00D85A81"/>
    <w:rsid w:val="00D85AC6"/>
    <w:rsid w:val="00D864B6"/>
    <w:rsid w:val="00D865A6"/>
    <w:rsid w:val="00D86893"/>
    <w:rsid w:val="00D86AFF"/>
    <w:rsid w:val="00D86B4C"/>
    <w:rsid w:val="00D86CC0"/>
    <w:rsid w:val="00D86D91"/>
    <w:rsid w:val="00D86FC4"/>
    <w:rsid w:val="00D87C07"/>
    <w:rsid w:val="00D87F0C"/>
    <w:rsid w:val="00D87F47"/>
    <w:rsid w:val="00D9074F"/>
    <w:rsid w:val="00D90A4B"/>
    <w:rsid w:val="00D90B19"/>
    <w:rsid w:val="00D90D54"/>
    <w:rsid w:val="00D90DA6"/>
    <w:rsid w:val="00D91336"/>
    <w:rsid w:val="00D91642"/>
    <w:rsid w:val="00D9177A"/>
    <w:rsid w:val="00D917F9"/>
    <w:rsid w:val="00D91E92"/>
    <w:rsid w:val="00D91F18"/>
    <w:rsid w:val="00D92131"/>
    <w:rsid w:val="00D9235E"/>
    <w:rsid w:val="00D92894"/>
    <w:rsid w:val="00D92A2E"/>
    <w:rsid w:val="00D92BCC"/>
    <w:rsid w:val="00D92D5E"/>
    <w:rsid w:val="00D92EDA"/>
    <w:rsid w:val="00D92FF3"/>
    <w:rsid w:val="00D93104"/>
    <w:rsid w:val="00D931BE"/>
    <w:rsid w:val="00D932E3"/>
    <w:rsid w:val="00D9333F"/>
    <w:rsid w:val="00D9339D"/>
    <w:rsid w:val="00D9340E"/>
    <w:rsid w:val="00D93BC9"/>
    <w:rsid w:val="00D94144"/>
    <w:rsid w:val="00D941BA"/>
    <w:rsid w:val="00D9442B"/>
    <w:rsid w:val="00D94693"/>
    <w:rsid w:val="00D94751"/>
    <w:rsid w:val="00D9478F"/>
    <w:rsid w:val="00D947C0"/>
    <w:rsid w:val="00D947D0"/>
    <w:rsid w:val="00D948BA"/>
    <w:rsid w:val="00D95634"/>
    <w:rsid w:val="00D957E8"/>
    <w:rsid w:val="00D9596F"/>
    <w:rsid w:val="00D95A37"/>
    <w:rsid w:val="00D95B0F"/>
    <w:rsid w:val="00D95B33"/>
    <w:rsid w:val="00D95C0E"/>
    <w:rsid w:val="00D95C8B"/>
    <w:rsid w:val="00D962B5"/>
    <w:rsid w:val="00D96618"/>
    <w:rsid w:val="00D9686A"/>
    <w:rsid w:val="00D9697D"/>
    <w:rsid w:val="00D96A01"/>
    <w:rsid w:val="00D96B33"/>
    <w:rsid w:val="00D96D78"/>
    <w:rsid w:val="00D97C72"/>
    <w:rsid w:val="00D97D46"/>
    <w:rsid w:val="00DA02A8"/>
    <w:rsid w:val="00DA032F"/>
    <w:rsid w:val="00DA0549"/>
    <w:rsid w:val="00DA05FB"/>
    <w:rsid w:val="00DA0624"/>
    <w:rsid w:val="00DA0CC3"/>
    <w:rsid w:val="00DA0FF2"/>
    <w:rsid w:val="00DA10EA"/>
    <w:rsid w:val="00DA129E"/>
    <w:rsid w:val="00DA177E"/>
    <w:rsid w:val="00DA1B1F"/>
    <w:rsid w:val="00DA22ED"/>
    <w:rsid w:val="00DA23D8"/>
    <w:rsid w:val="00DA2497"/>
    <w:rsid w:val="00DA2C3F"/>
    <w:rsid w:val="00DA2C88"/>
    <w:rsid w:val="00DA337F"/>
    <w:rsid w:val="00DA34D6"/>
    <w:rsid w:val="00DA37BB"/>
    <w:rsid w:val="00DA38B1"/>
    <w:rsid w:val="00DA3A8F"/>
    <w:rsid w:val="00DA3B59"/>
    <w:rsid w:val="00DA3BE8"/>
    <w:rsid w:val="00DA3E35"/>
    <w:rsid w:val="00DA414E"/>
    <w:rsid w:val="00DA46B0"/>
    <w:rsid w:val="00DA4725"/>
    <w:rsid w:val="00DA4C83"/>
    <w:rsid w:val="00DA4D27"/>
    <w:rsid w:val="00DA4E4E"/>
    <w:rsid w:val="00DA4ED0"/>
    <w:rsid w:val="00DA4F68"/>
    <w:rsid w:val="00DA4FE5"/>
    <w:rsid w:val="00DA545A"/>
    <w:rsid w:val="00DA559A"/>
    <w:rsid w:val="00DA5713"/>
    <w:rsid w:val="00DA576A"/>
    <w:rsid w:val="00DA5965"/>
    <w:rsid w:val="00DA5A36"/>
    <w:rsid w:val="00DA5DCD"/>
    <w:rsid w:val="00DA6396"/>
    <w:rsid w:val="00DA669E"/>
    <w:rsid w:val="00DA671F"/>
    <w:rsid w:val="00DA6723"/>
    <w:rsid w:val="00DA6732"/>
    <w:rsid w:val="00DA67DD"/>
    <w:rsid w:val="00DA6DF3"/>
    <w:rsid w:val="00DA6EC3"/>
    <w:rsid w:val="00DA747C"/>
    <w:rsid w:val="00DA75B3"/>
    <w:rsid w:val="00DA7773"/>
    <w:rsid w:val="00DB02A2"/>
    <w:rsid w:val="00DB0853"/>
    <w:rsid w:val="00DB09E8"/>
    <w:rsid w:val="00DB0AA3"/>
    <w:rsid w:val="00DB11B2"/>
    <w:rsid w:val="00DB16A0"/>
    <w:rsid w:val="00DB1926"/>
    <w:rsid w:val="00DB1A81"/>
    <w:rsid w:val="00DB1CC9"/>
    <w:rsid w:val="00DB1D74"/>
    <w:rsid w:val="00DB1DCD"/>
    <w:rsid w:val="00DB1F2C"/>
    <w:rsid w:val="00DB200E"/>
    <w:rsid w:val="00DB240F"/>
    <w:rsid w:val="00DB273A"/>
    <w:rsid w:val="00DB2D33"/>
    <w:rsid w:val="00DB303C"/>
    <w:rsid w:val="00DB32AC"/>
    <w:rsid w:val="00DB3A72"/>
    <w:rsid w:val="00DB3E68"/>
    <w:rsid w:val="00DB401A"/>
    <w:rsid w:val="00DB44D0"/>
    <w:rsid w:val="00DB49D5"/>
    <w:rsid w:val="00DB4C5D"/>
    <w:rsid w:val="00DB4E76"/>
    <w:rsid w:val="00DB52EA"/>
    <w:rsid w:val="00DB5766"/>
    <w:rsid w:val="00DB598E"/>
    <w:rsid w:val="00DB624E"/>
    <w:rsid w:val="00DB67EC"/>
    <w:rsid w:val="00DB6AA7"/>
    <w:rsid w:val="00DB6F1D"/>
    <w:rsid w:val="00DB7492"/>
    <w:rsid w:val="00DB75F7"/>
    <w:rsid w:val="00DB7A66"/>
    <w:rsid w:val="00DB7B10"/>
    <w:rsid w:val="00DB7E44"/>
    <w:rsid w:val="00DB7EBC"/>
    <w:rsid w:val="00DB7ED0"/>
    <w:rsid w:val="00DC01C2"/>
    <w:rsid w:val="00DC0227"/>
    <w:rsid w:val="00DC037A"/>
    <w:rsid w:val="00DC0482"/>
    <w:rsid w:val="00DC0777"/>
    <w:rsid w:val="00DC0AE9"/>
    <w:rsid w:val="00DC0AF6"/>
    <w:rsid w:val="00DC10BC"/>
    <w:rsid w:val="00DC15F0"/>
    <w:rsid w:val="00DC1949"/>
    <w:rsid w:val="00DC1A1B"/>
    <w:rsid w:val="00DC1B6F"/>
    <w:rsid w:val="00DC1C55"/>
    <w:rsid w:val="00DC20AC"/>
    <w:rsid w:val="00DC22E1"/>
    <w:rsid w:val="00DC25E4"/>
    <w:rsid w:val="00DC273C"/>
    <w:rsid w:val="00DC288E"/>
    <w:rsid w:val="00DC2A42"/>
    <w:rsid w:val="00DC2C72"/>
    <w:rsid w:val="00DC3132"/>
    <w:rsid w:val="00DC34E5"/>
    <w:rsid w:val="00DC375E"/>
    <w:rsid w:val="00DC37A3"/>
    <w:rsid w:val="00DC3B7B"/>
    <w:rsid w:val="00DC3C91"/>
    <w:rsid w:val="00DC3D36"/>
    <w:rsid w:val="00DC4122"/>
    <w:rsid w:val="00DC495D"/>
    <w:rsid w:val="00DC4BE3"/>
    <w:rsid w:val="00DC4EE2"/>
    <w:rsid w:val="00DC5225"/>
    <w:rsid w:val="00DC5607"/>
    <w:rsid w:val="00DC596D"/>
    <w:rsid w:val="00DC59C7"/>
    <w:rsid w:val="00DC5AD3"/>
    <w:rsid w:val="00DC5CA0"/>
    <w:rsid w:val="00DC5D20"/>
    <w:rsid w:val="00DC5D88"/>
    <w:rsid w:val="00DC5DE6"/>
    <w:rsid w:val="00DC5E81"/>
    <w:rsid w:val="00DC61AD"/>
    <w:rsid w:val="00DC624F"/>
    <w:rsid w:val="00DC625C"/>
    <w:rsid w:val="00DC629B"/>
    <w:rsid w:val="00DC694A"/>
    <w:rsid w:val="00DC69DB"/>
    <w:rsid w:val="00DC6DAB"/>
    <w:rsid w:val="00DC6F7E"/>
    <w:rsid w:val="00DC706A"/>
    <w:rsid w:val="00DC713C"/>
    <w:rsid w:val="00DC723B"/>
    <w:rsid w:val="00DC7262"/>
    <w:rsid w:val="00DC7781"/>
    <w:rsid w:val="00DC79C7"/>
    <w:rsid w:val="00DC79E7"/>
    <w:rsid w:val="00DC7A73"/>
    <w:rsid w:val="00DC7A77"/>
    <w:rsid w:val="00DD02B4"/>
    <w:rsid w:val="00DD04E9"/>
    <w:rsid w:val="00DD0D19"/>
    <w:rsid w:val="00DD0D4A"/>
    <w:rsid w:val="00DD0FC8"/>
    <w:rsid w:val="00DD1475"/>
    <w:rsid w:val="00DD1602"/>
    <w:rsid w:val="00DD188A"/>
    <w:rsid w:val="00DD1DAD"/>
    <w:rsid w:val="00DD2030"/>
    <w:rsid w:val="00DD246F"/>
    <w:rsid w:val="00DD267E"/>
    <w:rsid w:val="00DD28F6"/>
    <w:rsid w:val="00DD297C"/>
    <w:rsid w:val="00DD2AA3"/>
    <w:rsid w:val="00DD2C86"/>
    <w:rsid w:val="00DD3032"/>
    <w:rsid w:val="00DD3069"/>
    <w:rsid w:val="00DD3304"/>
    <w:rsid w:val="00DD3530"/>
    <w:rsid w:val="00DD3767"/>
    <w:rsid w:val="00DD3D30"/>
    <w:rsid w:val="00DD41A0"/>
    <w:rsid w:val="00DD447E"/>
    <w:rsid w:val="00DD47F9"/>
    <w:rsid w:val="00DD4907"/>
    <w:rsid w:val="00DD49AF"/>
    <w:rsid w:val="00DD4A6C"/>
    <w:rsid w:val="00DD4F08"/>
    <w:rsid w:val="00DD50A5"/>
    <w:rsid w:val="00DD515F"/>
    <w:rsid w:val="00DD53A4"/>
    <w:rsid w:val="00DD56CB"/>
    <w:rsid w:val="00DD5C36"/>
    <w:rsid w:val="00DD5C45"/>
    <w:rsid w:val="00DD5C99"/>
    <w:rsid w:val="00DD5D5B"/>
    <w:rsid w:val="00DD5FC6"/>
    <w:rsid w:val="00DD61F1"/>
    <w:rsid w:val="00DD638F"/>
    <w:rsid w:val="00DD6975"/>
    <w:rsid w:val="00DD6BF2"/>
    <w:rsid w:val="00DD6E60"/>
    <w:rsid w:val="00DD7003"/>
    <w:rsid w:val="00DD723E"/>
    <w:rsid w:val="00DD7617"/>
    <w:rsid w:val="00DD779D"/>
    <w:rsid w:val="00DD7995"/>
    <w:rsid w:val="00DD7F61"/>
    <w:rsid w:val="00DE0775"/>
    <w:rsid w:val="00DE0891"/>
    <w:rsid w:val="00DE0929"/>
    <w:rsid w:val="00DE0B50"/>
    <w:rsid w:val="00DE0D9D"/>
    <w:rsid w:val="00DE0DF6"/>
    <w:rsid w:val="00DE10A3"/>
    <w:rsid w:val="00DE138C"/>
    <w:rsid w:val="00DE13AD"/>
    <w:rsid w:val="00DE1777"/>
    <w:rsid w:val="00DE193F"/>
    <w:rsid w:val="00DE1A54"/>
    <w:rsid w:val="00DE1CF4"/>
    <w:rsid w:val="00DE1D26"/>
    <w:rsid w:val="00DE1DA8"/>
    <w:rsid w:val="00DE2280"/>
    <w:rsid w:val="00DE2660"/>
    <w:rsid w:val="00DE27F5"/>
    <w:rsid w:val="00DE29CD"/>
    <w:rsid w:val="00DE30C8"/>
    <w:rsid w:val="00DE3122"/>
    <w:rsid w:val="00DE375C"/>
    <w:rsid w:val="00DE3843"/>
    <w:rsid w:val="00DE3A89"/>
    <w:rsid w:val="00DE3E17"/>
    <w:rsid w:val="00DE4014"/>
    <w:rsid w:val="00DE425E"/>
    <w:rsid w:val="00DE433E"/>
    <w:rsid w:val="00DE43AE"/>
    <w:rsid w:val="00DE43E3"/>
    <w:rsid w:val="00DE45D8"/>
    <w:rsid w:val="00DE4838"/>
    <w:rsid w:val="00DE4B46"/>
    <w:rsid w:val="00DE4DE9"/>
    <w:rsid w:val="00DE4F38"/>
    <w:rsid w:val="00DE552A"/>
    <w:rsid w:val="00DE589B"/>
    <w:rsid w:val="00DE58D4"/>
    <w:rsid w:val="00DE59CA"/>
    <w:rsid w:val="00DE5ABC"/>
    <w:rsid w:val="00DE5E09"/>
    <w:rsid w:val="00DE5EE4"/>
    <w:rsid w:val="00DE5FE8"/>
    <w:rsid w:val="00DE6347"/>
    <w:rsid w:val="00DE6387"/>
    <w:rsid w:val="00DE64AB"/>
    <w:rsid w:val="00DE6598"/>
    <w:rsid w:val="00DE6626"/>
    <w:rsid w:val="00DE722D"/>
    <w:rsid w:val="00DE746D"/>
    <w:rsid w:val="00DE7814"/>
    <w:rsid w:val="00DE795C"/>
    <w:rsid w:val="00DE799D"/>
    <w:rsid w:val="00DE7B26"/>
    <w:rsid w:val="00DE7DC8"/>
    <w:rsid w:val="00DF04D9"/>
    <w:rsid w:val="00DF0720"/>
    <w:rsid w:val="00DF082E"/>
    <w:rsid w:val="00DF08DB"/>
    <w:rsid w:val="00DF0C08"/>
    <w:rsid w:val="00DF0E5B"/>
    <w:rsid w:val="00DF0EC6"/>
    <w:rsid w:val="00DF14EC"/>
    <w:rsid w:val="00DF1BF3"/>
    <w:rsid w:val="00DF1DC2"/>
    <w:rsid w:val="00DF1E06"/>
    <w:rsid w:val="00DF1E9E"/>
    <w:rsid w:val="00DF210A"/>
    <w:rsid w:val="00DF2389"/>
    <w:rsid w:val="00DF2886"/>
    <w:rsid w:val="00DF28F0"/>
    <w:rsid w:val="00DF2C54"/>
    <w:rsid w:val="00DF2FF5"/>
    <w:rsid w:val="00DF30FE"/>
    <w:rsid w:val="00DF31AC"/>
    <w:rsid w:val="00DF33A6"/>
    <w:rsid w:val="00DF33C0"/>
    <w:rsid w:val="00DF3CED"/>
    <w:rsid w:val="00DF3D97"/>
    <w:rsid w:val="00DF3DD3"/>
    <w:rsid w:val="00DF3EA3"/>
    <w:rsid w:val="00DF4942"/>
    <w:rsid w:val="00DF4A2A"/>
    <w:rsid w:val="00DF4AC3"/>
    <w:rsid w:val="00DF4D9C"/>
    <w:rsid w:val="00DF4DE5"/>
    <w:rsid w:val="00DF4EFA"/>
    <w:rsid w:val="00DF52B4"/>
    <w:rsid w:val="00DF5360"/>
    <w:rsid w:val="00DF57E0"/>
    <w:rsid w:val="00DF5A58"/>
    <w:rsid w:val="00DF5B18"/>
    <w:rsid w:val="00DF5C07"/>
    <w:rsid w:val="00DF5C5B"/>
    <w:rsid w:val="00DF5DB8"/>
    <w:rsid w:val="00DF5EC5"/>
    <w:rsid w:val="00DF6B1E"/>
    <w:rsid w:val="00DF6CB2"/>
    <w:rsid w:val="00DF6EB4"/>
    <w:rsid w:val="00DF701E"/>
    <w:rsid w:val="00DF70C4"/>
    <w:rsid w:val="00DF716A"/>
    <w:rsid w:val="00DF71CC"/>
    <w:rsid w:val="00DF72E8"/>
    <w:rsid w:val="00DF74DC"/>
    <w:rsid w:val="00DF750F"/>
    <w:rsid w:val="00DF77C5"/>
    <w:rsid w:val="00DF79EE"/>
    <w:rsid w:val="00E002E0"/>
    <w:rsid w:val="00E00755"/>
    <w:rsid w:val="00E0083E"/>
    <w:rsid w:val="00E00935"/>
    <w:rsid w:val="00E00E98"/>
    <w:rsid w:val="00E0183D"/>
    <w:rsid w:val="00E0188A"/>
    <w:rsid w:val="00E02189"/>
    <w:rsid w:val="00E02428"/>
    <w:rsid w:val="00E029C2"/>
    <w:rsid w:val="00E02D6E"/>
    <w:rsid w:val="00E02E39"/>
    <w:rsid w:val="00E02F01"/>
    <w:rsid w:val="00E0354B"/>
    <w:rsid w:val="00E038E1"/>
    <w:rsid w:val="00E039B5"/>
    <w:rsid w:val="00E039C3"/>
    <w:rsid w:val="00E03C88"/>
    <w:rsid w:val="00E03CD2"/>
    <w:rsid w:val="00E03EC3"/>
    <w:rsid w:val="00E04C31"/>
    <w:rsid w:val="00E04E28"/>
    <w:rsid w:val="00E04EA5"/>
    <w:rsid w:val="00E05578"/>
    <w:rsid w:val="00E05751"/>
    <w:rsid w:val="00E05FFF"/>
    <w:rsid w:val="00E0635D"/>
    <w:rsid w:val="00E06438"/>
    <w:rsid w:val="00E067BD"/>
    <w:rsid w:val="00E06D91"/>
    <w:rsid w:val="00E06E6E"/>
    <w:rsid w:val="00E0727C"/>
    <w:rsid w:val="00E0746C"/>
    <w:rsid w:val="00E074D3"/>
    <w:rsid w:val="00E07573"/>
    <w:rsid w:val="00E076E0"/>
    <w:rsid w:val="00E0787C"/>
    <w:rsid w:val="00E078D8"/>
    <w:rsid w:val="00E07969"/>
    <w:rsid w:val="00E07A38"/>
    <w:rsid w:val="00E07B94"/>
    <w:rsid w:val="00E07F08"/>
    <w:rsid w:val="00E103E2"/>
    <w:rsid w:val="00E106C0"/>
    <w:rsid w:val="00E10AF3"/>
    <w:rsid w:val="00E10D67"/>
    <w:rsid w:val="00E110B5"/>
    <w:rsid w:val="00E1129E"/>
    <w:rsid w:val="00E114B5"/>
    <w:rsid w:val="00E11B07"/>
    <w:rsid w:val="00E11B13"/>
    <w:rsid w:val="00E11B4B"/>
    <w:rsid w:val="00E11CB7"/>
    <w:rsid w:val="00E11FCF"/>
    <w:rsid w:val="00E1232C"/>
    <w:rsid w:val="00E12357"/>
    <w:rsid w:val="00E12406"/>
    <w:rsid w:val="00E12624"/>
    <w:rsid w:val="00E1279A"/>
    <w:rsid w:val="00E12B07"/>
    <w:rsid w:val="00E134E9"/>
    <w:rsid w:val="00E138F8"/>
    <w:rsid w:val="00E13A7D"/>
    <w:rsid w:val="00E13ACE"/>
    <w:rsid w:val="00E13DCE"/>
    <w:rsid w:val="00E13FF4"/>
    <w:rsid w:val="00E14125"/>
    <w:rsid w:val="00E1461D"/>
    <w:rsid w:val="00E15008"/>
    <w:rsid w:val="00E15108"/>
    <w:rsid w:val="00E151A9"/>
    <w:rsid w:val="00E158E8"/>
    <w:rsid w:val="00E15D23"/>
    <w:rsid w:val="00E15D90"/>
    <w:rsid w:val="00E16335"/>
    <w:rsid w:val="00E16A78"/>
    <w:rsid w:val="00E16E80"/>
    <w:rsid w:val="00E17410"/>
    <w:rsid w:val="00E175DA"/>
    <w:rsid w:val="00E17853"/>
    <w:rsid w:val="00E17860"/>
    <w:rsid w:val="00E17AC9"/>
    <w:rsid w:val="00E17D97"/>
    <w:rsid w:val="00E2074B"/>
    <w:rsid w:val="00E20875"/>
    <w:rsid w:val="00E20BDE"/>
    <w:rsid w:val="00E20C33"/>
    <w:rsid w:val="00E20F1F"/>
    <w:rsid w:val="00E20F3D"/>
    <w:rsid w:val="00E2103D"/>
    <w:rsid w:val="00E210A9"/>
    <w:rsid w:val="00E21104"/>
    <w:rsid w:val="00E21227"/>
    <w:rsid w:val="00E213E0"/>
    <w:rsid w:val="00E21746"/>
    <w:rsid w:val="00E218EF"/>
    <w:rsid w:val="00E21A91"/>
    <w:rsid w:val="00E21B57"/>
    <w:rsid w:val="00E21BC3"/>
    <w:rsid w:val="00E21F3E"/>
    <w:rsid w:val="00E22470"/>
    <w:rsid w:val="00E22607"/>
    <w:rsid w:val="00E22F17"/>
    <w:rsid w:val="00E23600"/>
    <w:rsid w:val="00E2370F"/>
    <w:rsid w:val="00E23AB3"/>
    <w:rsid w:val="00E2408E"/>
    <w:rsid w:val="00E24411"/>
    <w:rsid w:val="00E24836"/>
    <w:rsid w:val="00E248C6"/>
    <w:rsid w:val="00E2494C"/>
    <w:rsid w:val="00E24991"/>
    <w:rsid w:val="00E24A02"/>
    <w:rsid w:val="00E24E26"/>
    <w:rsid w:val="00E24E93"/>
    <w:rsid w:val="00E25270"/>
    <w:rsid w:val="00E2538B"/>
    <w:rsid w:val="00E25880"/>
    <w:rsid w:val="00E25B9E"/>
    <w:rsid w:val="00E25BB4"/>
    <w:rsid w:val="00E25EC2"/>
    <w:rsid w:val="00E2618F"/>
    <w:rsid w:val="00E2656B"/>
    <w:rsid w:val="00E2660D"/>
    <w:rsid w:val="00E267A1"/>
    <w:rsid w:val="00E26A45"/>
    <w:rsid w:val="00E26AB7"/>
    <w:rsid w:val="00E26CA4"/>
    <w:rsid w:val="00E27404"/>
    <w:rsid w:val="00E27693"/>
    <w:rsid w:val="00E27CE4"/>
    <w:rsid w:val="00E30090"/>
    <w:rsid w:val="00E30214"/>
    <w:rsid w:val="00E30482"/>
    <w:rsid w:val="00E3051F"/>
    <w:rsid w:val="00E30923"/>
    <w:rsid w:val="00E30A6D"/>
    <w:rsid w:val="00E30B09"/>
    <w:rsid w:val="00E30BA6"/>
    <w:rsid w:val="00E30C24"/>
    <w:rsid w:val="00E30EC6"/>
    <w:rsid w:val="00E30F20"/>
    <w:rsid w:val="00E30F2E"/>
    <w:rsid w:val="00E315D9"/>
    <w:rsid w:val="00E3162A"/>
    <w:rsid w:val="00E31CC5"/>
    <w:rsid w:val="00E323DD"/>
    <w:rsid w:val="00E3263B"/>
    <w:rsid w:val="00E3286B"/>
    <w:rsid w:val="00E32954"/>
    <w:rsid w:val="00E329F0"/>
    <w:rsid w:val="00E32E18"/>
    <w:rsid w:val="00E32E9E"/>
    <w:rsid w:val="00E32F94"/>
    <w:rsid w:val="00E33302"/>
    <w:rsid w:val="00E33347"/>
    <w:rsid w:val="00E333D8"/>
    <w:rsid w:val="00E33792"/>
    <w:rsid w:val="00E338E0"/>
    <w:rsid w:val="00E33A99"/>
    <w:rsid w:val="00E34735"/>
    <w:rsid w:val="00E35138"/>
    <w:rsid w:val="00E3516E"/>
    <w:rsid w:val="00E35766"/>
    <w:rsid w:val="00E35832"/>
    <w:rsid w:val="00E360A0"/>
    <w:rsid w:val="00E36517"/>
    <w:rsid w:val="00E36591"/>
    <w:rsid w:val="00E36E82"/>
    <w:rsid w:val="00E36FFA"/>
    <w:rsid w:val="00E37814"/>
    <w:rsid w:val="00E3794E"/>
    <w:rsid w:val="00E37A26"/>
    <w:rsid w:val="00E40064"/>
    <w:rsid w:val="00E402A4"/>
    <w:rsid w:val="00E4056C"/>
    <w:rsid w:val="00E4092A"/>
    <w:rsid w:val="00E40AD1"/>
    <w:rsid w:val="00E41300"/>
    <w:rsid w:val="00E415DE"/>
    <w:rsid w:val="00E41619"/>
    <w:rsid w:val="00E41673"/>
    <w:rsid w:val="00E4168E"/>
    <w:rsid w:val="00E41721"/>
    <w:rsid w:val="00E417C6"/>
    <w:rsid w:val="00E41BC9"/>
    <w:rsid w:val="00E42596"/>
    <w:rsid w:val="00E42856"/>
    <w:rsid w:val="00E429D4"/>
    <w:rsid w:val="00E42AAC"/>
    <w:rsid w:val="00E42AD4"/>
    <w:rsid w:val="00E42B5C"/>
    <w:rsid w:val="00E42B80"/>
    <w:rsid w:val="00E435B5"/>
    <w:rsid w:val="00E436F9"/>
    <w:rsid w:val="00E437EF"/>
    <w:rsid w:val="00E43A2C"/>
    <w:rsid w:val="00E43D2F"/>
    <w:rsid w:val="00E43EBF"/>
    <w:rsid w:val="00E43F87"/>
    <w:rsid w:val="00E4431B"/>
    <w:rsid w:val="00E4453F"/>
    <w:rsid w:val="00E4493D"/>
    <w:rsid w:val="00E44BB3"/>
    <w:rsid w:val="00E45137"/>
    <w:rsid w:val="00E45B95"/>
    <w:rsid w:val="00E46035"/>
    <w:rsid w:val="00E4638A"/>
    <w:rsid w:val="00E464DB"/>
    <w:rsid w:val="00E46818"/>
    <w:rsid w:val="00E46BF2"/>
    <w:rsid w:val="00E46E2C"/>
    <w:rsid w:val="00E46F1F"/>
    <w:rsid w:val="00E46FCD"/>
    <w:rsid w:val="00E470FE"/>
    <w:rsid w:val="00E472F9"/>
    <w:rsid w:val="00E47404"/>
    <w:rsid w:val="00E47B3F"/>
    <w:rsid w:val="00E47CB7"/>
    <w:rsid w:val="00E47F4E"/>
    <w:rsid w:val="00E50170"/>
    <w:rsid w:val="00E503EC"/>
    <w:rsid w:val="00E50484"/>
    <w:rsid w:val="00E5060F"/>
    <w:rsid w:val="00E50655"/>
    <w:rsid w:val="00E50873"/>
    <w:rsid w:val="00E50BE3"/>
    <w:rsid w:val="00E5124B"/>
    <w:rsid w:val="00E51362"/>
    <w:rsid w:val="00E5147C"/>
    <w:rsid w:val="00E51731"/>
    <w:rsid w:val="00E521A8"/>
    <w:rsid w:val="00E526B4"/>
    <w:rsid w:val="00E529B7"/>
    <w:rsid w:val="00E52D1C"/>
    <w:rsid w:val="00E536AA"/>
    <w:rsid w:val="00E53CE7"/>
    <w:rsid w:val="00E54AE8"/>
    <w:rsid w:val="00E54BE2"/>
    <w:rsid w:val="00E54CD8"/>
    <w:rsid w:val="00E54CE2"/>
    <w:rsid w:val="00E54FF1"/>
    <w:rsid w:val="00E550D7"/>
    <w:rsid w:val="00E55939"/>
    <w:rsid w:val="00E55AB0"/>
    <w:rsid w:val="00E55B1C"/>
    <w:rsid w:val="00E55F01"/>
    <w:rsid w:val="00E564AB"/>
    <w:rsid w:val="00E56562"/>
    <w:rsid w:val="00E5681B"/>
    <w:rsid w:val="00E568DF"/>
    <w:rsid w:val="00E56B0D"/>
    <w:rsid w:val="00E56D77"/>
    <w:rsid w:val="00E56DEF"/>
    <w:rsid w:val="00E56EF4"/>
    <w:rsid w:val="00E56FB2"/>
    <w:rsid w:val="00E57219"/>
    <w:rsid w:val="00E575B3"/>
    <w:rsid w:val="00E57C69"/>
    <w:rsid w:val="00E6015C"/>
    <w:rsid w:val="00E602BE"/>
    <w:rsid w:val="00E6034E"/>
    <w:rsid w:val="00E605CE"/>
    <w:rsid w:val="00E60746"/>
    <w:rsid w:val="00E60E3D"/>
    <w:rsid w:val="00E60EF1"/>
    <w:rsid w:val="00E616BD"/>
    <w:rsid w:val="00E618E5"/>
    <w:rsid w:val="00E61B59"/>
    <w:rsid w:val="00E628C8"/>
    <w:rsid w:val="00E62DFD"/>
    <w:rsid w:val="00E62EB6"/>
    <w:rsid w:val="00E63463"/>
    <w:rsid w:val="00E634A9"/>
    <w:rsid w:val="00E63DC7"/>
    <w:rsid w:val="00E6446C"/>
    <w:rsid w:val="00E64A33"/>
    <w:rsid w:val="00E64D8B"/>
    <w:rsid w:val="00E64DD2"/>
    <w:rsid w:val="00E650B7"/>
    <w:rsid w:val="00E65253"/>
    <w:rsid w:val="00E65533"/>
    <w:rsid w:val="00E65574"/>
    <w:rsid w:val="00E658F8"/>
    <w:rsid w:val="00E66095"/>
    <w:rsid w:val="00E66310"/>
    <w:rsid w:val="00E6640A"/>
    <w:rsid w:val="00E665D4"/>
    <w:rsid w:val="00E66B7B"/>
    <w:rsid w:val="00E66CF6"/>
    <w:rsid w:val="00E66DA5"/>
    <w:rsid w:val="00E66F53"/>
    <w:rsid w:val="00E675E8"/>
    <w:rsid w:val="00E678EC"/>
    <w:rsid w:val="00E67DC3"/>
    <w:rsid w:val="00E67E69"/>
    <w:rsid w:val="00E70019"/>
    <w:rsid w:val="00E70C6D"/>
    <w:rsid w:val="00E70CF6"/>
    <w:rsid w:val="00E70DF3"/>
    <w:rsid w:val="00E70F45"/>
    <w:rsid w:val="00E71145"/>
    <w:rsid w:val="00E71318"/>
    <w:rsid w:val="00E71550"/>
    <w:rsid w:val="00E716FC"/>
    <w:rsid w:val="00E721DB"/>
    <w:rsid w:val="00E72266"/>
    <w:rsid w:val="00E72507"/>
    <w:rsid w:val="00E72841"/>
    <w:rsid w:val="00E72C1F"/>
    <w:rsid w:val="00E72C6E"/>
    <w:rsid w:val="00E72F1D"/>
    <w:rsid w:val="00E72F36"/>
    <w:rsid w:val="00E72F3F"/>
    <w:rsid w:val="00E7324D"/>
    <w:rsid w:val="00E736D5"/>
    <w:rsid w:val="00E73C04"/>
    <w:rsid w:val="00E73CB8"/>
    <w:rsid w:val="00E73D9D"/>
    <w:rsid w:val="00E73E06"/>
    <w:rsid w:val="00E73FAF"/>
    <w:rsid w:val="00E741CD"/>
    <w:rsid w:val="00E74568"/>
    <w:rsid w:val="00E74818"/>
    <w:rsid w:val="00E749C7"/>
    <w:rsid w:val="00E74A29"/>
    <w:rsid w:val="00E74D96"/>
    <w:rsid w:val="00E74F81"/>
    <w:rsid w:val="00E750DA"/>
    <w:rsid w:val="00E75251"/>
    <w:rsid w:val="00E7564B"/>
    <w:rsid w:val="00E759C1"/>
    <w:rsid w:val="00E76187"/>
    <w:rsid w:val="00E76213"/>
    <w:rsid w:val="00E76889"/>
    <w:rsid w:val="00E768C5"/>
    <w:rsid w:val="00E76B55"/>
    <w:rsid w:val="00E77024"/>
    <w:rsid w:val="00E77037"/>
    <w:rsid w:val="00E77398"/>
    <w:rsid w:val="00E77950"/>
    <w:rsid w:val="00E77A08"/>
    <w:rsid w:val="00E802B1"/>
    <w:rsid w:val="00E80682"/>
    <w:rsid w:val="00E8084B"/>
    <w:rsid w:val="00E80A47"/>
    <w:rsid w:val="00E80EFD"/>
    <w:rsid w:val="00E812AE"/>
    <w:rsid w:val="00E816DF"/>
    <w:rsid w:val="00E81727"/>
    <w:rsid w:val="00E81796"/>
    <w:rsid w:val="00E81C3E"/>
    <w:rsid w:val="00E820E7"/>
    <w:rsid w:val="00E824FC"/>
    <w:rsid w:val="00E825C3"/>
    <w:rsid w:val="00E825E0"/>
    <w:rsid w:val="00E82C65"/>
    <w:rsid w:val="00E82EDA"/>
    <w:rsid w:val="00E82F96"/>
    <w:rsid w:val="00E83841"/>
    <w:rsid w:val="00E8385E"/>
    <w:rsid w:val="00E838A4"/>
    <w:rsid w:val="00E84317"/>
    <w:rsid w:val="00E843E1"/>
    <w:rsid w:val="00E8493A"/>
    <w:rsid w:val="00E849C6"/>
    <w:rsid w:val="00E84C98"/>
    <w:rsid w:val="00E84CE0"/>
    <w:rsid w:val="00E853E3"/>
    <w:rsid w:val="00E85424"/>
    <w:rsid w:val="00E855DD"/>
    <w:rsid w:val="00E857DB"/>
    <w:rsid w:val="00E858C6"/>
    <w:rsid w:val="00E858F1"/>
    <w:rsid w:val="00E85B67"/>
    <w:rsid w:val="00E85EF6"/>
    <w:rsid w:val="00E86081"/>
    <w:rsid w:val="00E86D16"/>
    <w:rsid w:val="00E86F8B"/>
    <w:rsid w:val="00E873DF"/>
    <w:rsid w:val="00E87432"/>
    <w:rsid w:val="00E875AD"/>
    <w:rsid w:val="00E877D9"/>
    <w:rsid w:val="00E878D1"/>
    <w:rsid w:val="00E87F43"/>
    <w:rsid w:val="00E901B9"/>
    <w:rsid w:val="00E90380"/>
    <w:rsid w:val="00E908CE"/>
    <w:rsid w:val="00E90AD7"/>
    <w:rsid w:val="00E90D0B"/>
    <w:rsid w:val="00E90D86"/>
    <w:rsid w:val="00E90F0A"/>
    <w:rsid w:val="00E90FA0"/>
    <w:rsid w:val="00E90FD4"/>
    <w:rsid w:val="00E91122"/>
    <w:rsid w:val="00E91305"/>
    <w:rsid w:val="00E914D2"/>
    <w:rsid w:val="00E915FE"/>
    <w:rsid w:val="00E91B87"/>
    <w:rsid w:val="00E91BBF"/>
    <w:rsid w:val="00E91CB7"/>
    <w:rsid w:val="00E91F83"/>
    <w:rsid w:val="00E92171"/>
    <w:rsid w:val="00E92669"/>
    <w:rsid w:val="00E9297F"/>
    <w:rsid w:val="00E92CF5"/>
    <w:rsid w:val="00E9358E"/>
    <w:rsid w:val="00E93707"/>
    <w:rsid w:val="00E9373C"/>
    <w:rsid w:val="00E938AD"/>
    <w:rsid w:val="00E938C9"/>
    <w:rsid w:val="00E941FC"/>
    <w:rsid w:val="00E942EF"/>
    <w:rsid w:val="00E9448A"/>
    <w:rsid w:val="00E94770"/>
    <w:rsid w:val="00E94834"/>
    <w:rsid w:val="00E94A61"/>
    <w:rsid w:val="00E94CCD"/>
    <w:rsid w:val="00E94D3B"/>
    <w:rsid w:val="00E94E96"/>
    <w:rsid w:val="00E951EC"/>
    <w:rsid w:val="00E955F8"/>
    <w:rsid w:val="00E957CD"/>
    <w:rsid w:val="00E960DD"/>
    <w:rsid w:val="00E96177"/>
    <w:rsid w:val="00E96274"/>
    <w:rsid w:val="00E966D3"/>
    <w:rsid w:val="00E96D31"/>
    <w:rsid w:val="00E96D67"/>
    <w:rsid w:val="00E96E83"/>
    <w:rsid w:val="00E971DF"/>
    <w:rsid w:val="00E973A1"/>
    <w:rsid w:val="00E97459"/>
    <w:rsid w:val="00E9763C"/>
    <w:rsid w:val="00E97C9F"/>
    <w:rsid w:val="00E97D67"/>
    <w:rsid w:val="00E97F06"/>
    <w:rsid w:val="00EA0015"/>
    <w:rsid w:val="00EA00C3"/>
    <w:rsid w:val="00EA03A3"/>
    <w:rsid w:val="00EA03A7"/>
    <w:rsid w:val="00EA082F"/>
    <w:rsid w:val="00EA092A"/>
    <w:rsid w:val="00EA0A69"/>
    <w:rsid w:val="00EA1073"/>
    <w:rsid w:val="00EA1132"/>
    <w:rsid w:val="00EA14DC"/>
    <w:rsid w:val="00EA1758"/>
    <w:rsid w:val="00EA2083"/>
    <w:rsid w:val="00EA216B"/>
    <w:rsid w:val="00EA256D"/>
    <w:rsid w:val="00EA25D0"/>
    <w:rsid w:val="00EA26AA"/>
    <w:rsid w:val="00EA26D8"/>
    <w:rsid w:val="00EA2706"/>
    <w:rsid w:val="00EA2A8A"/>
    <w:rsid w:val="00EA2CCD"/>
    <w:rsid w:val="00EA2F26"/>
    <w:rsid w:val="00EA321E"/>
    <w:rsid w:val="00EA356E"/>
    <w:rsid w:val="00EA35EA"/>
    <w:rsid w:val="00EA3B4C"/>
    <w:rsid w:val="00EA3CB1"/>
    <w:rsid w:val="00EA3E5F"/>
    <w:rsid w:val="00EA401A"/>
    <w:rsid w:val="00EA42AF"/>
    <w:rsid w:val="00EA42D6"/>
    <w:rsid w:val="00EA4725"/>
    <w:rsid w:val="00EA47F0"/>
    <w:rsid w:val="00EA4908"/>
    <w:rsid w:val="00EA490E"/>
    <w:rsid w:val="00EA4BC9"/>
    <w:rsid w:val="00EA4CF2"/>
    <w:rsid w:val="00EA4E7A"/>
    <w:rsid w:val="00EA5335"/>
    <w:rsid w:val="00EA5532"/>
    <w:rsid w:val="00EA574C"/>
    <w:rsid w:val="00EA585A"/>
    <w:rsid w:val="00EA59B9"/>
    <w:rsid w:val="00EA5A12"/>
    <w:rsid w:val="00EA5C16"/>
    <w:rsid w:val="00EA5C3B"/>
    <w:rsid w:val="00EA5FE6"/>
    <w:rsid w:val="00EA6365"/>
    <w:rsid w:val="00EA6C0F"/>
    <w:rsid w:val="00EA6C5C"/>
    <w:rsid w:val="00EA708D"/>
    <w:rsid w:val="00EA73C4"/>
    <w:rsid w:val="00EA755D"/>
    <w:rsid w:val="00EA766C"/>
    <w:rsid w:val="00EA76CA"/>
    <w:rsid w:val="00EA7B83"/>
    <w:rsid w:val="00EA7C53"/>
    <w:rsid w:val="00EA7D4C"/>
    <w:rsid w:val="00EB0114"/>
    <w:rsid w:val="00EB0184"/>
    <w:rsid w:val="00EB0340"/>
    <w:rsid w:val="00EB04F6"/>
    <w:rsid w:val="00EB0770"/>
    <w:rsid w:val="00EB0896"/>
    <w:rsid w:val="00EB091C"/>
    <w:rsid w:val="00EB0C14"/>
    <w:rsid w:val="00EB0D4A"/>
    <w:rsid w:val="00EB1260"/>
    <w:rsid w:val="00EB16A1"/>
    <w:rsid w:val="00EB17D1"/>
    <w:rsid w:val="00EB2BE7"/>
    <w:rsid w:val="00EB2EEE"/>
    <w:rsid w:val="00EB33C6"/>
    <w:rsid w:val="00EB34B5"/>
    <w:rsid w:val="00EB3C42"/>
    <w:rsid w:val="00EB477F"/>
    <w:rsid w:val="00EB478A"/>
    <w:rsid w:val="00EB4A0B"/>
    <w:rsid w:val="00EB4C2A"/>
    <w:rsid w:val="00EB53B8"/>
    <w:rsid w:val="00EB55B7"/>
    <w:rsid w:val="00EB57F9"/>
    <w:rsid w:val="00EB59A0"/>
    <w:rsid w:val="00EB59EA"/>
    <w:rsid w:val="00EB5FF4"/>
    <w:rsid w:val="00EB6431"/>
    <w:rsid w:val="00EB668C"/>
    <w:rsid w:val="00EB6748"/>
    <w:rsid w:val="00EB7861"/>
    <w:rsid w:val="00EC05E7"/>
    <w:rsid w:val="00EC066B"/>
    <w:rsid w:val="00EC073F"/>
    <w:rsid w:val="00EC1135"/>
    <w:rsid w:val="00EC1333"/>
    <w:rsid w:val="00EC196F"/>
    <w:rsid w:val="00EC2227"/>
    <w:rsid w:val="00EC2396"/>
    <w:rsid w:val="00EC255B"/>
    <w:rsid w:val="00EC2804"/>
    <w:rsid w:val="00EC2887"/>
    <w:rsid w:val="00EC2E20"/>
    <w:rsid w:val="00EC2E4F"/>
    <w:rsid w:val="00EC2F67"/>
    <w:rsid w:val="00EC3381"/>
    <w:rsid w:val="00EC35FA"/>
    <w:rsid w:val="00EC37E5"/>
    <w:rsid w:val="00EC3804"/>
    <w:rsid w:val="00EC3980"/>
    <w:rsid w:val="00EC3D24"/>
    <w:rsid w:val="00EC3D30"/>
    <w:rsid w:val="00EC4369"/>
    <w:rsid w:val="00EC48FD"/>
    <w:rsid w:val="00EC4A91"/>
    <w:rsid w:val="00EC4AF2"/>
    <w:rsid w:val="00EC4C3F"/>
    <w:rsid w:val="00EC4D68"/>
    <w:rsid w:val="00EC4E02"/>
    <w:rsid w:val="00EC5051"/>
    <w:rsid w:val="00EC519C"/>
    <w:rsid w:val="00EC54BE"/>
    <w:rsid w:val="00EC577F"/>
    <w:rsid w:val="00EC61A1"/>
    <w:rsid w:val="00EC62A5"/>
    <w:rsid w:val="00EC6485"/>
    <w:rsid w:val="00EC69C9"/>
    <w:rsid w:val="00EC6FA7"/>
    <w:rsid w:val="00EC71F0"/>
    <w:rsid w:val="00EC7315"/>
    <w:rsid w:val="00EC7543"/>
    <w:rsid w:val="00EC7960"/>
    <w:rsid w:val="00EC7BB1"/>
    <w:rsid w:val="00EC7D8F"/>
    <w:rsid w:val="00EC7DF5"/>
    <w:rsid w:val="00EC7F3E"/>
    <w:rsid w:val="00ED00EF"/>
    <w:rsid w:val="00ED04DF"/>
    <w:rsid w:val="00ED0534"/>
    <w:rsid w:val="00ED06C3"/>
    <w:rsid w:val="00ED0785"/>
    <w:rsid w:val="00ED0CDE"/>
    <w:rsid w:val="00ED0FCC"/>
    <w:rsid w:val="00ED124D"/>
    <w:rsid w:val="00ED1747"/>
    <w:rsid w:val="00ED17D0"/>
    <w:rsid w:val="00ED1BBB"/>
    <w:rsid w:val="00ED1CC0"/>
    <w:rsid w:val="00ED1F59"/>
    <w:rsid w:val="00ED21E2"/>
    <w:rsid w:val="00ED2BAB"/>
    <w:rsid w:val="00ED363D"/>
    <w:rsid w:val="00ED36F2"/>
    <w:rsid w:val="00ED376F"/>
    <w:rsid w:val="00ED37CA"/>
    <w:rsid w:val="00ED390C"/>
    <w:rsid w:val="00ED391A"/>
    <w:rsid w:val="00ED399E"/>
    <w:rsid w:val="00ED3A16"/>
    <w:rsid w:val="00ED40DA"/>
    <w:rsid w:val="00ED4236"/>
    <w:rsid w:val="00ED4666"/>
    <w:rsid w:val="00ED4876"/>
    <w:rsid w:val="00ED4A23"/>
    <w:rsid w:val="00ED4BAA"/>
    <w:rsid w:val="00ED5838"/>
    <w:rsid w:val="00ED58F9"/>
    <w:rsid w:val="00ED5A5D"/>
    <w:rsid w:val="00ED5C08"/>
    <w:rsid w:val="00ED5CEE"/>
    <w:rsid w:val="00ED5D24"/>
    <w:rsid w:val="00ED5D56"/>
    <w:rsid w:val="00ED60BF"/>
    <w:rsid w:val="00ED6385"/>
    <w:rsid w:val="00ED646E"/>
    <w:rsid w:val="00ED6A45"/>
    <w:rsid w:val="00ED6BA7"/>
    <w:rsid w:val="00ED737B"/>
    <w:rsid w:val="00ED75FB"/>
    <w:rsid w:val="00ED78F6"/>
    <w:rsid w:val="00ED79B2"/>
    <w:rsid w:val="00ED7AB5"/>
    <w:rsid w:val="00ED7AD7"/>
    <w:rsid w:val="00ED7C8B"/>
    <w:rsid w:val="00ED7F06"/>
    <w:rsid w:val="00EE01E5"/>
    <w:rsid w:val="00EE03CD"/>
    <w:rsid w:val="00EE0568"/>
    <w:rsid w:val="00EE056B"/>
    <w:rsid w:val="00EE0C06"/>
    <w:rsid w:val="00EE0E9D"/>
    <w:rsid w:val="00EE0F5E"/>
    <w:rsid w:val="00EE0FDF"/>
    <w:rsid w:val="00EE10F1"/>
    <w:rsid w:val="00EE15E8"/>
    <w:rsid w:val="00EE177D"/>
    <w:rsid w:val="00EE1954"/>
    <w:rsid w:val="00EE1B81"/>
    <w:rsid w:val="00EE1CF5"/>
    <w:rsid w:val="00EE1D13"/>
    <w:rsid w:val="00EE1E24"/>
    <w:rsid w:val="00EE1F07"/>
    <w:rsid w:val="00EE1FAD"/>
    <w:rsid w:val="00EE204E"/>
    <w:rsid w:val="00EE20FE"/>
    <w:rsid w:val="00EE2216"/>
    <w:rsid w:val="00EE2292"/>
    <w:rsid w:val="00EE2307"/>
    <w:rsid w:val="00EE23DB"/>
    <w:rsid w:val="00EE29E2"/>
    <w:rsid w:val="00EE2AE1"/>
    <w:rsid w:val="00EE2AE5"/>
    <w:rsid w:val="00EE2B7E"/>
    <w:rsid w:val="00EE2CD9"/>
    <w:rsid w:val="00EE2D1F"/>
    <w:rsid w:val="00EE2DDC"/>
    <w:rsid w:val="00EE2E82"/>
    <w:rsid w:val="00EE2EA5"/>
    <w:rsid w:val="00EE301F"/>
    <w:rsid w:val="00EE3111"/>
    <w:rsid w:val="00EE33A1"/>
    <w:rsid w:val="00EE33AA"/>
    <w:rsid w:val="00EE34E2"/>
    <w:rsid w:val="00EE36BF"/>
    <w:rsid w:val="00EE3827"/>
    <w:rsid w:val="00EE3E59"/>
    <w:rsid w:val="00EE4059"/>
    <w:rsid w:val="00EE44A7"/>
    <w:rsid w:val="00EE45D9"/>
    <w:rsid w:val="00EE47FF"/>
    <w:rsid w:val="00EE49F2"/>
    <w:rsid w:val="00EE4C05"/>
    <w:rsid w:val="00EE4DFE"/>
    <w:rsid w:val="00EE4EE4"/>
    <w:rsid w:val="00EE5039"/>
    <w:rsid w:val="00EE5161"/>
    <w:rsid w:val="00EE51A6"/>
    <w:rsid w:val="00EE51D0"/>
    <w:rsid w:val="00EE528D"/>
    <w:rsid w:val="00EE5344"/>
    <w:rsid w:val="00EE5800"/>
    <w:rsid w:val="00EE58BE"/>
    <w:rsid w:val="00EE60A9"/>
    <w:rsid w:val="00EE68D5"/>
    <w:rsid w:val="00EE6913"/>
    <w:rsid w:val="00EE6A4C"/>
    <w:rsid w:val="00EE6F72"/>
    <w:rsid w:val="00EE6F75"/>
    <w:rsid w:val="00EE7493"/>
    <w:rsid w:val="00EE7684"/>
    <w:rsid w:val="00EE77E2"/>
    <w:rsid w:val="00EE7875"/>
    <w:rsid w:val="00EE7F1E"/>
    <w:rsid w:val="00EF0071"/>
    <w:rsid w:val="00EF07D0"/>
    <w:rsid w:val="00EF0BA2"/>
    <w:rsid w:val="00EF1351"/>
    <w:rsid w:val="00EF149F"/>
    <w:rsid w:val="00EF14BA"/>
    <w:rsid w:val="00EF18B3"/>
    <w:rsid w:val="00EF1B18"/>
    <w:rsid w:val="00EF1C0E"/>
    <w:rsid w:val="00EF203A"/>
    <w:rsid w:val="00EF208C"/>
    <w:rsid w:val="00EF2280"/>
    <w:rsid w:val="00EF23ED"/>
    <w:rsid w:val="00EF296A"/>
    <w:rsid w:val="00EF307C"/>
    <w:rsid w:val="00EF30C4"/>
    <w:rsid w:val="00EF368B"/>
    <w:rsid w:val="00EF3B0A"/>
    <w:rsid w:val="00EF3B7C"/>
    <w:rsid w:val="00EF3C44"/>
    <w:rsid w:val="00EF3F83"/>
    <w:rsid w:val="00EF40D3"/>
    <w:rsid w:val="00EF42BA"/>
    <w:rsid w:val="00EF43D0"/>
    <w:rsid w:val="00EF450F"/>
    <w:rsid w:val="00EF4574"/>
    <w:rsid w:val="00EF465F"/>
    <w:rsid w:val="00EF4884"/>
    <w:rsid w:val="00EF4A20"/>
    <w:rsid w:val="00EF5029"/>
    <w:rsid w:val="00EF51DE"/>
    <w:rsid w:val="00EF56C2"/>
    <w:rsid w:val="00EF5843"/>
    <w:rsid w:val="00EF5A29"/>
    <w:rsid w:val="00EF5A90"/>
    <w:rsid w:val="00EF5AC5"/>
    <w:rsid w:val="00EF66D2"/>
    <w:rsid w:val="00EF6794"/>
    <w:rsid w:val="00EF6A64"/>
    <w:rsid w:val="00EF78F9"/>
    <w:rsid w:val="00EF7BB8"/>
    <w:rsid w:val="00EF7EE4"/>
    <w:rsid w:val="00EF7F0A"/>
    <w:rsid w:val="00F0024A"/>
    <w:rsid w:val="00F002E8"/>
    <w:rsid w:val="00F0030E"/>
    <w:rsid w:val="00F0058F"/>
    <w:rsid w:val="00F00765"/>
    <w:rsid w:val="00F00BE5"/>
    <w:rsid w:val="00F01358"/>
    <w:rsid w:val="00F013B2"/>
    <w:rsid w:val="00F013E0"/>
    <w:rsid w:val="00F01430"/>
    <w:rsid w:val="00F01519"/>
    <w:rsid w:val="00F0192A"/>
    <w:rsid w:val="00F01E8B"/>
    <w:rsid w:val="00F02102"/>
    <w:rsid w:val="00F0220E"/>
    <w:rsid w:val="00F0270E"/>
    <w:rsid w:val="00F02B25"/>
    <w:rsid w:val="00F02ECC"/>
    <w:rsid w:val="00F03292"/>
    <w:rsid w:val="00F035BC"/>
    <w:rsid w:val="00F0361B"/>
    <w:rsid w:val="00F0363F"/>
    <w:rsid w:val="00F03B34"/>
    <w:rsid w:val="00F03C14"/>
    <w:rsid w:val="00F03E20"/>
    <w:rsid w:val="00F03FE2"/>
    <w:rsid w:val="00F0407E"/>
    <w:rsid w:val="00F04219"/>
    <w:rsid w:val="00F04278"/>
    <w:rsid w:val="00F04774"/>
    <w:rsid w:val="00F0498F"/>
    <w:rsid w:val="00F049AF"/>
    <w:rsid w:val="00F05333"/>
    <w:rsid w:val="00F0533B"/>
    <w:rsid w:val="00F05468"/>
    <w:rsid w:val="00F054D1"/>
    <w:rsid w:val="00F0590D"/>
    <w:rsid w:val="00F05948"/>
    <w:rsid w:val="00F05966"/>
    <w:rsid w:val="00F062E7"/>
    <w:rsid w:val="00F06647"/>
    <w:rsid w:val="00F06AB4"/>
    <w:rsid w:val="00F06C9F"/>
    <w:rsid w:val="00F074E7"/>
    <w:rsid w:val="00F0753A"/>
    <w:rsid w:val="00F0753E"/>
    <w:rsid w:val="00F07D74"/>
    <w:rsid w:val="00F07F45"/>
    <w:rsid w:val="00F1018A"/>
    <w:rsid w:val="00F10568"/>
    <w:rsid w:val="00F10660"/>
    <w:rsid w:val="00F10DC4"/>
    <w:rsid w:val="00F10E7D"/>
    <w:rsid w:val="00F11171"/>
    <w:rsid w:val="00F11469"/>
    <w:rsid w:val="00F1152A"/>
    <w:rsid w:val="00F117A3"/>
    <w:rsid w:val="00F11993"/>
    <w:rsid w:val="00F11CA7"/>
    <w:rsid w:val="00F12760"/>
    <w:rsid w:val="00F12AB4"/>
    <w:rsid w:val="00F12F84"/>
    <w:rsid w:val="00F1305A"/>
    <w:rsid w:val="00F13157"/>
    <w:rsid w:val="00F134FB"/>
    <w:rsid w:val="00F13822"/>
    <w:rsid w:val="00F13A56"/>
    <w:rsid w:val="00F14C15"/>
    <w:rsid w:val="00F14CC7"/>
    <w:rsid w:val="00F154A5"/>
    <w:rsid w:val="00F160AD"/>
    <w:rsid w:val="00F160C4"/>
    <w:rsid w:val="00F16D83"/>
    <w:rsid w:val="00F16EA6"/>
    <w:rsid w:val="00F16F88"/>
    <w:rsid w:val="00F17127"/>
    <w:rsid w:val="00F174E7"/>
    <w:rsid w:val="00F17900"/>
    <w:rsid w:val="00F1794A"/>
    <w:rsid w:val="00F17CE4"/>
    <w:rsid w:val="00F17D4A"/>
    <w:rsid w:val="00F20504"/>
    <w:rsid w:val="00F2059C"/>
    <w:rsid w:val="00F207D6"/>
    <w:rsid w:val="00F2097D"/>
    <w:rsid w:val="00F210AE"/>
    <w:rsid w:val="00F2125A"/>
    <w:rsid w:val="00F21989"/>
    <w:rsid w:val="00F2198C"/>
    <w:rsid w:val="00F21EF7"/>
    <w:rsid w:val="00F220D9"/>
    <w:rsid w:val="00F223D4"/>
    <w:rsid w:val="00F22416"/>
    <w:rsid w:val="00F22F79"/>
    <w:rsid w:val="00F233A8"/>
    <w:rsid w:val="00F2372B"/>
    <w:rsid w:val="00F23A69"/>
    <w:rsid w:val="00F23B19"/>
    <w:rsid w:val="00F23CC6"/>
    <w:rsid w:val="00F23D7F"/>
    <w:rsid w:val="00F24205"/>
    <w:rsid w:val="00F24778"/>
    <w:rsid w:val="00F24939"/>
    <w:rsid w:val="00F24982"/>
    <w:rsid w:val="00F2498F"/>
    <w:rsid w:val="00F24AF3"/>
    <w:rsid w:val="00F24B2E"/>
    <w:rsid w:val="00F24DE9"/>
    <w:rsid w:val="00F25099"/>
    <w:rsid w:val="00F25147"/>
    <w:rsid w:val="00F25958"/>
    <w:rsid w:val="00F25F1A"/>
    <w:rsid w:val="00F26262"/>
    <w:rsid w:val="00F2632A"/>
    <w:rsid w:val="00F26844"/>
    <w:rsid w:val="00F26F5D"/>
    <w:rsid w:val="00F2707E"/>
    <w:rsid w:val="00F27134"/>
    <w:rsid w:val="00F271CE"/>
    <w:rsid w:val="00F27267"/>
    <w:rsid w:val="00F2739E"/>
    <w:rsid w:val="00F27530"/>
    <w:rsid w:val="00F2776D"/>
    <w:rsid w:val="00F27778"/>
    <w:rsid w:val="00F27962"/>
    <w:rsid w:val="00F279B7"/>
    <w:rsid w:val="00F27A2D"/>
    <w:rsid w:val="00F27DDD"/>
    <w:rsid w:val="00F27F20"/>
    <w:rsid w:val="00F304D1"/>
    <w:rsid w:val="00F3050F"/>
    <w:rsid w:val="00F30DEA"/>
    <w:rsid w:val="00F312EA"/>
    <w:rsid w:val="00F313F7"/>
    <w:rsid w:val="00F3140D"/>
    <w:rsid w:val="00F31481"/>
    <w:rsid w:val="00F314A9"/>
    <w:rsid w:val="00F319B1"/>
    <w:rsid w:val="00F31BF8"/>
    <w:rsid w:val="00F31E42"/>
    <w:rsid w:val="00F31F16"/>
    <w:rsid w:val="00F31F44"/>
    <w:rsid w:val="00F32674"/>
    <w:rsid w:val="00F32684"/>
    <w:rsid w:val="00F3298F"/>
    <w:rsid w:val="00F32B05"/>
    <w:rsid w:val="00F33022"/>
    <w:rsid w:val="00F33588"/>
    <w:rsid w:val="00F343FE"/>
    <w:rsid w:val="00F34BD3"/>
    <w:rsid w:val="00F35150"/>
    <w:rsid w:val="00F353AC"/>
    <w:rsid w:val="00F3547B"/>
    <w:rsid w:val="00F35681"/>
    <w:rsid w:val="00F35732"/>
    <w:rsid w:val="00F3629A"/>
    <w:rsid w:val="00F366DB"/>
    <w:rsid w:val="00F36864"/>
    <w:rsid w:val="00F36895"/>
    <w:rsid w:val="00F369E5"/>
    <w:rsid w:val="00F36A42"/>
    <w:rsid w:val="00F36D0F"/>
    <w:rsid w:val="00F37076"/>
    <w:rsid w:val="00F3716D"/>
    <w:rsid w:val="00F37178"/>
    <w:rsid w:val="00F37482"/>
    <w:rsid w:val="00F37754"/>
    <w:rsid w:val="00F377A4"/>
    <w:rsid w:val="00F37B8C"/>
    <w:rsid w:val="00F37DD3"/>
    <w:rsid w:val="00F408E7"/>
    <w:rsid w:val="00F40C90"/>
    <w:rsid w:val="00F40E20"/>
    <w:rsid w:val="00F4132C"/>
    <w:rsid w:val="00F41CEC"/>
    <w:rsid w:val="00F41F48"/>
    <w:rsid w:val="00F422D8"/>
    <w:rsid w:val="00F429F2"/>
    <w:rsid w:val="00F42B94"/>
    <w:rsid w:val="00F42CF1"/>
    <w:rsid w:val="00F42EAE"/>
    <w:rsid w:val="00F434F8"/>
    <w:rsid w:val="00F435EE"/>
    <w:rsid w:val="00F43916"/>
    <w:rsid w:val="00F4399E"/>
    <w:rsid w:val="00F43ED2"/>
    <w:rsid w:val="00F44047"/>
    <w:rsid w:val="00F44394"/>
    <w:rsid w:val="00F44677"/>
    <w:rsid w:val="00F4468A"/>
    <w:rsid w:val="00F44AB9"/>
    <w:rsid w:val="00F44F53"/>
    <w:rsid w:val="00F450AD"/>
    <w:rsid w:val="00F451A9"/>
    <w:rsid w:val="00F4524C"/>
    <w:rsid w:val="00F4575A"/>
    <w:rsid w:val="00F457AF"/>
    <w:rsid w:val="00F459BA"/>
    <w:rsid w:val="00F45A33"/>
    <w:rsid w:val="00F45A6E"/>
    <w:rsid w:val="00F45C3A"/>
    <w:rsid w:val="00F45C9E"/>
    <w:rsid w:val="00F461C1"/>
    <w:rsid w:val="00F4627E"/>
    <w:rsid w:val="00F4660E"/>
    <w:rsid w:val="00F468F2"/>
    <w:rsid w:val="00F468F9"/>
    <w:rsid w:val="00F46A81"/>
    <w:rsid w:val="00F46C88"/>
    <w:rsid w:val="00F46EB6"/>
    <w:rsid w:val="00F47419"/>
    <w:rsid w:val="00F47679"/>
    <w:rsid w:val="00F4777F"/>
    <w:rsid w:val="00F47CF4"/>
    <w:rsid w:val="00F47EEE"/>
    <w:rsid w:val="00F47F12"/>
    <w:rsid w:val="00F501AA"/>
    <w:rsid w:val="00F50864"/>
    <w:rsid w:val="00F50A85"/>
    <w:rsid w:val="00F510C3"/>
    <w:rsid w:val="00F5150E"/>
    <w:rsid w:val="00F51DCD"/>
    <w:rsid w:val="00F5226C"/>
    <w:rsid w:val="00F52787"/>
    <w:rsid w:val="00F52886"/>
    <w:rsid w:val="00F528D8"/>
    <w:rsid w:val="00F52A83"/>
    <w:rsid w:val="00F52BC4"/>
    <w:rsid w:val="00F52F39"/>
    <w:rsid w:val="00F532D0"/>
    <w:rsid w:val="00F5351A"/>
    <w:rsid w:val="00F53769"/>
    <w:rsid w:val="00F53CDC"/>
    <w:rsid w:val="00F53DAA"/>
    <w:rsid w:val="00F54581"/>
    <w:rsid w:val="00F54AB3"/>
    <w:rsid w:val="00F54AC3"/>
    <w:rsid w:val="00F55266"/>
    <w:rsid w:val="00F555B1"/>
    <w:rsid w:val="00F55F69"/>
    <w:rsid w:val="00F5612B"/>
    <w:rsid w:val="00F5625A"/>
    <w:rsid w:val="00F562A9"/>
    <w:rsid w:val="00F562EA"/>
    <w:rsid w:val="00F564EB"/>
    <w:rsid w:val="00F56598"/>
    <w:rsid w:val="00F566AC"/>
    <w:rsid w:val="00F56B40"/>
    <w:rsid w:val="00F56D61"/>
    <w:rsid w:val="00F5707E"/>
    <w:rsid w:val="00F57575"/>
    <w:rsid w:val="00F57604"/>
    <w:rsid w:val="00F576A3"/>
    <w:rsid w:val="00F576BA"/>
    <w:rsid w:val="00F576D8"/>
    <w:rsid w:val="00F5797E"/>
    <w:rsid w:val="00F57C78"/>
    <w:rsid w:val="00F57D4A"/>
    <w:rsid w:val="00F57DEA"/>
    <w:rsid w:val="00F57F11"/>
    <w:rsid w:val="00F600BF"/>
    <w:rsid w:val="00F60121"/>
    <w:rsid w:val="00F603C2"/>
    <w:rsid w:val="00F60484"/>
    <w:rsid w:val="00F604D7"/>
    <w:rsid w:val="00F60546"/>
    <w:rsid w:val="00F6060B"/>
    <w:rsid w:val="00F60760"/>
    <w:rsid w:val="00F6081B"/>
    <w:rsid w:val="00F60921"/>
    <w:rsid w:val="00F6132D"/>
    <w:rsid w:val="00F61616"/>
    <w:rsid w:val="00F61AC3"/>
    <w:rsid w:val="00F61C11"/>
    <w:rsid w:val="00F61F95"/>
    <w:rsid w:val="00F62A59"/>
    <w:rsid w:val="00F62E59"/>
    <w:rsid w:val="00F631C4"/>
    <w:rsid w:val="00F64338"/>
    <w:rsid w:val="00F6459C"/>
    <w:rsid w:val="00F6497E"/>
    <w:rsid w:val="00F64E4E"/>
    <w:rsid w:val="00F652B7"/>
    <w:rsid w:val="00F654EE"/>
    <w:rsid w:val="00F655FD"/>
    <w:rsid w:val="00F6568C"/>
    <w:rsid w:val="00F65ABA"/>
    <w:rsid w:val="00F65B38"/>
    <w:rsid w:val="00F65CAE"/>
    <w:rsid w:val="00F65D9B"/>
    <w:rsid w:val="00F65ECC"/>
    <w:rsid w:val="00F6600F"/>
    <w:rsid w:val="00F660E1"/>
    <w:rsid w:val="00F661FF"/>
    <w:rsid w:val="00F66372"/>
    <w:rsid w:val="00F66461"/>
    <w:rsid w:val="00F66CAC"/>
    <w:rsid w:val="00F67066"/>
    <w:rsid w:val="00F67251"/>
    <w:rsid w:val="00F67A85"/>
    <w:rsid w:val="00F67AA7"/>
    <w:rsid w:val="00F67BF3"/>
    <w:rsid w:val="00F67EF9"/>
    <w:rsid w:val="00F7003F"/>
    <w:rsid w:val="00F70056"/>
    <w:rsid w:val="00F706F6"/>
    <w:rsid w:val="00F70724"/>
    <w:rsid w:val="00F7077C"/>
    <w:rsid w:val="00F7078D"/>
    <w:rsid w:val="00F712A2"/>
    <w:rsid w:val="00F716DE"/>
    <w:rsid w:val="00F717D9"/>
    <w:rsid w:val="00F7180B"/>
    <w:rsid w:val="00F718C1"/>
    <w:rsid w:val="00F718CA"/>
    <w:rsid w:val="00F71A50"/>
    <w:rsid w:val="00F71A85"/>
    <w:rsid w:val="00F71C7F"/>
    <w:rsid w:val="00F7211F"/>
    <w:rsid w:val="00F723F1"/>
    <w:rsid w:val="00F724A3"/>
    <w:rsid w:val="00F72B0E"/>
    <w:rsid w:val="00F73122"/>
    <w:rsid w:val="00F73181"/>
    <w:rsid w:val="00F7325D"/>
    <w:rsid w:val="00F7346E"/>
    <w:rsid w:val="00F739BE"/>
    <w:rsid w:val="00F73BD0"/>
    <w:rsid w:val="00F73C9D"/>
    <w:rsid w:val="00F73D68"/>
    <w:rsid w:val="00F73F0F"/>
    <w:rsid w:val="00F73FED"/>
    <w:rsid w:val="00F74184"/>
    <w:rsid w:val="00F742F8"/>
    <w:rsid w:val="00F742FC"/>
    <w:rsid w:val="00F74428"/>
    <w:rsid w:val="00F74963"/>
    <w:rsid w:val="00F74967"/>
    <w:rsid w:val="00F74B6B"/>
    <w:rsid w:val="00F74DDB"/>
    <w:rsid w:val="00F74F8C"/>
    <w:rsid w:val="00F74FDB"/>
    <w:rsid w:val="00F75509"/>
    <w:rsid w:val="00F75739"/>
    <w:rsid w:val="00F757C7"/>
    <w:rsid w:val="00F75AE1"/>
    <w:rsid w:val="00F75BCC"/>
    <w:rsid w:val="00F75D5A"/>
    <w:rsid w:val="00F75DF0"/>
    <w:rsid w:val="00F75E98"/>
    <w:rsid w:val="00F7606C"/>
    <w:rsid w:val="00F7648F"/>
    <w:rsid w:val="00F764FE"/>
    <w:rsid w:val="00F769A0"/>
    <w:rsid w:val="00F770D9"/>
    <w:rsid w:val="00F772E9"/>
    <w:rsid w:val="00F77664"/>
    <w:rsid w:val="00F77965"/>
    <w:rsid w:val="00F77B59"/>
    <w:rsid w:val="00F77F4A"/>
    <w:rsid w:val="00F803D3"/>
    <w:rsid w:val="00F806FE"/>
    <w:rsid w:val="00F808C0"/>
    <w:rsid w:val="00F808DB"/>
    <w:rsid w:val="00F80950"/>
    <w:rsid w:val="00F80963"/>
    <w:rsid w:val="00F80D0E"/>
    <w:rsid w:val="00F80FCF"/>
    <w:rsid w:val="00F8197A"/>
    <w:rsid w:val="00F81A05"/>
    <w:rsid w:val="00F81C0D"/>
    <w:rsid w:val="00F81D55"/>
    <w:rsid w:val="00F81EE1"/>
    <w:rsid w:val="00F82306"/>
    <w:rsid w:val="00F82487"/>
    <w:rsid w:val="00F825DB"/>
    <w:rsid w:val="00F82DC5"/>
    <w:rsid w:val="00F831EE"/>
    <w:rsid w:val="00F8332E"/>
    <w:rsid w:val="00F834C4"/>
    <w:rsid w:val="00F83671"/>
    <w:rsid w:val="00F83D2B"/>
    <w:rsid w:val="00F83FFC"/>
    <w:rsid w:val="00F841DE"/>
    <w:rsid w:val="00F84241"/>
    <w:rsid w:val="00F8457C"/>
    <w:rsid w:val="00F846ED"/>
    <w:rsid w:val="00F8490E"/>
    <w:rsid w:val="00F84D23"/>
    <w:rsid w:val="00F84DBA"/>
    <w:rsid w:val="00F84F5A"/>
    <w:rsid w:val="00F8500E"/>
    <w:rsid w:val="00F8515E"/>
    <w:rsid w:val="00F8515F"/>
    <w:rsid w:val="00F8518B"/>
    <w:rsid w:val="00F8538D"/>
    <w:rsid w:val="00F85410"/>
    <w:rsid w:val="00F85B14"/>
    <w:rsid w:val="00F85E57"/>
    <w:rsid w:val="00F85F9F"/>
    <w:rsid w:val="00F86078"/>
    <w:rsid w:val="00F8637B"/>
    <w:rsid w:val="00F8659B"/>
    <w:rsid w:val="00F86E38"/>
    <w:rsid w:val="00F870D6"/>
    <w:rsid w:val="00F871C7"/>
    <w:rsid w:val="00F8750F"/>
    <w:rsid w:val="00F87914"/>
    <w:rsid w:val="00F90106"/>
    <w:rsid w:val="00F90248"/>
    <w:rsid w:val="00F9047A"/>
    <w:rsid w:val="00F90875"/>
    <w:rsid w:val="00F9088F"/>
    <w:rsid w:val="00F90ABF"/>
    <w:rsid w:val="00F90B05"/>
    <w:rsid w:val="00F90C87"/>
    <w:rsid w:val="00F90CF0"/>
    <w:rsid w:val="00F91091"/>
    <w:rsid w:val="00F9115F"/>
    <w:rsid w:val="00F911C3"/>
    <w:rsid w:val="00F91319"/>
    <w:rsid w:val="00F91379"/>
    <w:rsid w:val="00F9147A"/>
    <w:rsid w:val="00F91493"/>
    <w:rsid w:val="00F914C2"/>
    <w:rsid w:val="00F91755"/>
    <w:rsid w:val="00F91A5F"/>
    <w:rsid w:val="00F91BA8"/>
    <w:rsid w:val="00F91FD0"/>
    <w:rsid w:val="00F92B36"/>
    <w:rsid w:val="00F92BB5"/>
    <w:rsid w:val="00F92DF1"/>
    <w:rsid w:val="00F92E38"/>
    <w:rsid w:val="00F92E48"/>
    <w:rsid w:val="00F93AE1"/>
    <w:rsid w:val="00F93C27"/>
    <w:rsid w:val="00F94561"/>
    <w:rsid w:val="00F945D0"/>
    <w:rsid w:val="00F94820"/>
    <w:rsid w:val="00F94B83"/>
    <w:rsid w:val="00F94E51"/>
    <w:rsid w:val="00F94F06"/>
    <w:rsid w:val="00F95127"/>
    <w:rsid w:val="00F952C3"/>
    <w:rsid w:val="00F953BA"/>
    <w:rsid w:val="00F95F0C"/>
    <w:rsid w:val="00F96027"/>
    <w:rsid w:val="00F96171"/>
    <w:rsid w:val="00F96286"/>
    <w:rsid w:val="00F96320"/>
    <w:rsid w:val="00F96B3C"/>
    <w:rsid w:val="00F96CBD"/>
    <w:rsid w:val="00F96EC4"/>
    <w:rsid w:val="00F972EF"/>
    <w:rsid w:val="00F97705"/>
    <w:rsid w:val="00F97872"/>
    <w:rsid w:val="00F979E0"/>
    <w:rsid w:val="00F97A8A"/>
    <w:rsid w:val="00F97C57"/>
    <w:rsid w:val="00F97CCA"/>
    <w:rsid w:val="00F97D5F"/>
    <w:rsid w:val="00F97E2E"/>
    <w:rsid w:val="00FA0EA6"/>
    <w:rsid w:val="00FA14E8"/>
    <w:rsid w:val="00FA1569"/>
    <w:rsid w:val="00FA19F7"/>
    <w:rsid w:val="00FA1B87"/>
    <w:rsid w:val="00FA1FA9"/>
    <w:rsid w:val="00FA22C9"/>
    <w:rsid w:val="00FA231A"/>
    <w:rsid w:val="00FA232C"/>
    <w:rsid w:val="00FA2390"/>
    <w:rsid w:val="00FA2877"/>
    <w:rsid w:val="00FA2995"/>
    <w:rsid w:val="00FA2C8F"/>
    <w:rsid w:val="00FA2F8B"/>
    <w:rsid w:val="00FA2F93"/>
    <w:rsid w:val="00FA31DA"/>
    <w:rsid w:val="00FA36F2"/>
    <w:rsid w:val="00FA38BE"/>
    <w:rsid w:val="00FA42D4"/>
    <w:rsid w:val="00FA467B"/>
    <w:rsid w:val="00FA4A0C"/>
    <w:rsid w:val="00FA4AA0"/>
    <w:rsid w:val="00FA5076"/>
    <w:rsid w:val="00FA551C"/>
    <w:rsid w:val="00FA5BD0"/>
    <w:rsid w:val="00FA5F96"/>
    <w:rsid w:val="00FA617C"/>
    <w:rsid w:val="00FA6441"/>
    <w:rsid w:val="00FA686B"/>
    <w:rsid w:val="00FA73B2"/>
    <w:rsid w:val="00FA7598"/>
    <w:rsid w:val="00FA76EA"/>
    <w:rsid w:val="00FA77F8"/>
    <w:rsid w:val="00FA79BF"/>
    <w:rsid w:val="00FA7BE8"/>
    <w:rsid w:val="00FA7D00"/>
    <w:rsid w:val="00FB009A"/>
    <w:rsid w:val="00FB0420"/>
    <w:rsid w:val="00FB04B4"/>
    <w:rsid w:val="00FB0563"/>
    <w:rsid w:val="00FB0691"/>
    <w:rsid w:val="00FB0A39"/>
    <w:rsid w:val="00FB0DAD"/>
    <w:rsid w:val="00FB0DC7"/>
    <w:rsid w:val="00FB0ECA"/>
    <w:rsid w:val="00FB0F8E"/>
    <w:rsid w:val="00FB0F9A"/>
    <w:rsid w:val="00FB112B"/>
    <w:rsid w:val="00FB1154"/>
    <w:rsid w:val="00FB1190"/>
    <w:rsid w:val="00FB157F"/>
    <w:rsid w:val="00FB15A6"/>
    <w:rsid w:val="00FB1BA9"/>
    <w:rsid w:val="00FB21A6"/>
    <w:rsid w:val="00FB2592"/>
    <w:rsid w:val="00FB25FE"/>
    <w:rsid w:val="00FB2655"/>
    <w:rsid w:val="00FB2658"/>
    <w:rsid w:val="00FB290C"/>
    <w:rsid w:val="00FB2ADF"/>
    <w:rsid w:val="00FB2B6D"/>
    <w:rsid w:val="00FB2C7C"/>
    <w:rsid w:val="00FB2D9D"/>
    <w:rsid w:val="00FB30E8"/>
    <w:rsid w:val="00FB3273"/>
    <w:rsid w:val="00FB35A6"/>
    <w:rsid w:val="00FB3772"/>
    <w:rsid w:val="00FB3B72"/>
    <w:rsid w:val="00FB4027"/>
    <w:rsid w:val="00FB43CB"/>
    <w:rsid w:val="00FB49FA"/>
    <w:rsid w:val="00FB4A7A"/>
    <w:rsid w:val="00FB4F59"/>
    <w:rsid w:val="00FB5ADD"/>
    <w:rsid w:val="00FB5BAE"/>
    <w:rsid w:val="00FB5CA0"/>
    <w:rsid w:val="00FB5D6D"/>
    <w:rsid w:val="00FB5D83"/>
    <w:rsid w:val="00FB5F5E"/>
    <w:rsid w:val="00FB6054"/>
    <w:rsid w:val="00FB62B2"/>
    <w:rsid w:val="00FB677A"/>
    <w:rsid w:val="00FB6958"/>
    <w:rsid w:val="00FB701A"/>
    <w:rsid w:val="00FB7082"/>
    <w:rsid w:val="00FB71D5"/>
    <w:rsid w:val="00FB7503"/>
    <w:rsid w:val="00FB7BD6"/>
    <w:rsid w:val="00FB7DE8"/>
    <w:rsid w:val="00FB7E14"/>
    <w:rsid w:val="00FC00FA"/>
    <w:rsid w:val="00FC01B4"/>
    <w:rsid w:val="00FC09D3"/>
    <w:rsid w:val="00FC09DB"/>
    <w:rsid w:val="00FC0B4C"/>
    <w:rsid w:val="00FC0BCA"/>
    <w:rsid w:val="00FC0C73"/>
    <w:rsid w:val="00FC0EBB"/>
    <w:rsid w:val="00FC1188"/>
    <w:rsid w:val="00FC12DD"/>
    <w:rsid w:val="00FC14EC"/>
    <w:rsid w:val="00FC152F"/>
    <w:rsid w:val="00FC197B"/>
    <w:rsid w:val="00FC1A62"/>
    <w:rsid w:val="00FC1AE6"/>
    <w:rsid w:val="00FC22EC"/>
    <w:rsid w:val="00FC230B"/>
    <w:rsid w:val="00FC2859"/>
    <w:rsid w:val="00FC2C03"/>
    <w:rsid w:val="00FC2C61"/>
    <w:rsid w:val="00FC2D64"/>
    <w:rsid w:val="00FC3028"/>
    <w:rsid w:val="00FC322E"/>
    <w:rsid w:val="00FC3379"/>
    <w:rsid w:val="00FC3564"/>
    <w:rsid w:val="00FC35FC"/>
    <w:rsid w:val="00FC37A0"/>
    <w:rsid w:val="00FC3D98"/>
    <w:rsid w:val="00FC3EEC"/>
    <w:rsid w:val="00FC3F1E"/>
    <w:rsid w:val="00FC4000"/>
    <w:rsid w:val="00FC445A"/>
    <w:rsid w:val="00FC4494"/>
    <w:rsid w:val="00FC4918"/>
    <w:rsid w:val="00FC4BF2"/>
    <w:rsid w:val="00FC4D14"/>
    <w:rsid w:val="00FC4E77"/>
    <w:rsid w:val="00FC5363"/>
    <w:rsid w:val="00FC556B"/>
    <w:rsid w:val="00FC56B8"/>
    <w:rsid w:val="00FC5996"/>
    <w:rsid w:val="00FC5D66"/>
    <w:rsid w:val="00FC5DAD"/>
    <w:rsid w:val="00FC5F6F"/>
    <w:rsid w:val="00FC61AA"/>
    <w:rsid w:val="00FC6524"/>
    <w:rsid w:val="00FC6921"/>
    <w:rsid w:val="00FC6E46"/>
    <w:rsid w:val="00FC6EC1"/>
    <w:rsid w:val="00FC6F01"/>
    <w:rsid w:val="00FC704F"/>
    <w:rsid w:val="00FC71F7"/>
    <w:rsid w:val="00FC7230"/>
    <w:rsid w:val="00FC7302"/>
    <w:rsid w:val="00FC7390"/>
    <w:rsid w:val="00FC76CA"/>
    <w:rsid w:val="00FC7BCD"/>
    <w:rsid w:val="00FC7BF9"/>
    <w:rsid w:val="00FC7F10"/>
    <w:rsid w:val="00FD02BD"/>
    <w:rsid w:val="00FD02D8"/>
    <w:rsid w:val="00FD0A00"/>
    <w:rsid w:val="00FD1106"/>
    <w:rsid w:val="00FD11E7"/>
    <w:rsid w:val="00FD14DA"/>
    <w:rsid w:val="00FD18DF"/>
    <w:rsid w:val="00FD19F3"/>
    <w:rsid w:val="00FD1CFD"/>
    <w:rsid w:val="00FD1D59"/>
    <w:rsid w:val="00FD2133"/>
    <w:rsid w:val="00FD2456"/>
    <w:rsid w:val="00FD263A"/>
    <w:rsid w:val="00FD2662"/>
    <w:rsid w:val="00FD27F4"/>
    <w:rsid w:val="00FD28D3"/>
    <w:rsid w:val="00FD37FC"/>
    <w:rsid w:val="00FD3995"/>
    <w:rsid w:val="00FD452F"/>
    <w:rsid w:val="00FD4B40"/>
    <w:rsid w:val="00FD4D5D"/>
    <w:rsid w:val="00FD4DBE"/>
    <w:rsid w:val="00FD5F90"/>
    <w:rsid w:val="00FD6354"/>
    <w:rsid w:val="00FD647C"/>
    <w:rsid w:val="00FD684A"/>
    <w:rsid w:val="00FD6941"/>
    <w:rsid w:val="00FD6CAC"/>
    <w:rsid w:val="00FD6E7A"/>
    <w:rsid w:val="00FD7116"/>
    <w:rsid w:val="00FD72DE"/>
    <w:rsid w:val="00FD73BB"/>
    <w:rsid w:val="00FD79AF"/>
    <w:rsid w:val="00FD7A08"/>
    <w:rsid w:val="00FD7DE2"/>
    <w:rsid w:val="00FE0257"/>
    <w:rsid w:val="00FE0312"/>
    <w:rsid w:val="00FE06F8"/>
    <w:rsid w:val="00FE09E3"/>
    <w:rsid w:val="00FE0AD0"/>
    <w:rsid w:val="00FE0AE9"/>
    <w:rsid w:val="00FE15B2"/>
    <w:rsid w:val="00FE15CD"/>
    <w:rsid w:val="00FE168D"/>
    <w:rsid w:val="00FE16AD"/>
    <w:rsid w:val="00FE16C6"/>
    <w:rsid w:val="00FE16E5"/>
    <w:rsid w:val="00FE183E"/>
    <w:rsid w:val="00FE1DD5"/>
    <w:rsid w:val="00FE1DF5"/>
    <w:rsid w:val="00FE1E3C"/>
    <w:rsid w:val="00FE2034"/>
    <w:rsid w:val="00FE2B7E"/>
    <w:rsid w:val="00FE308E"/>
    <w:rsid w:val="00FE347C"/>
    <w:rsid w:val="00FE3523"/>
    <w:rsid w:val="00FE392C"/>
    <w:rsid w:val="00FE3CBC"/>
    <w:rsid w:val="00FE4234"/>
    <w:rsid w:val="00FE44AE"/>
    <w:rsid w:val="00FE457B"/>
    <w:rsid w:val="00FE465C"/>
    <w:rsid w:val="00FE4CD5"/>
    <w:rsid w:val="00FE4D18"/>
    <w:rsid w:val="00FE4FA8"/>
    <w:rsid w:val="00FE53DC"/>
    <w:rsid w:val="00FE55BE"/>
    <w:rsid w:val="00FE5719"/>
    <w:rsid w:val="00FE583E"/>
    <w:rsid w:val="00FE5871"/>
    <w:rsid w:val="00FE58C7"/>
    <w:rsid w:val="00FE5A38"/>
    <w:rsid w:val="00FE6323"/>
    <w:rsid w:val="00FE6380"/>
    <w:rsid w:val="00FE645C"/>
    <w:rsid w:val="00FE647E"/>
    <w:rsid w:val="00FE6482"/>
    <w:rsid w:val="00FE6795"/>
    <w:rsid w:val="00FE680A"/>
    <w:rsid w:val="00FE6886"/>
    <w:rsid w:val="00FE6BF1"/>
    <w:rsid w:val="00FE6D2E"/>
    <w:rsid w:val="00FE714F"/>
    <w:rsid w:val="00FE7649"/>
    <w:rsid w:val="00FE78D0"/>
    <w:rsid w:val="00FE79FB"/>
    <w:rsid w:val="00FE7A63"/>
    <w:rsid w:val="00FE7C7E"/>
    <w:rsid w:val="00FE7ECC"/>
    <w:rsid w:val="00FF00D7"/>
    <w:rsid w:val="00FF0357"/>
    <w:rsid w:val="00FF0FF4"/>
    <w:rsid w:val="00FF10F8"/>
    <w:rsid w:val="00FF14FD"/>
    <w:rsid w:val="00FF18A9"/>
    <w:rsid w:val="00FF1BD6"/>
    <w:rsid w:val="00FF1E27"/>
    <w:rsid w:val="00FF1F55"/>
    <w:rsid w:val="00FF204A"/>
    <w:rsid w:val="00FF23E5"/>
    <w:rsid w:val="00FF2BBB"/>
    <w:rsid w:val="00FF3432"/>
    <w:rsid w:val="00FF34C7"/>
    <w:rsid w:val="00FF358C"/>
    <w:rsid w:val="00FF36DA"/>
    <w:rsid w:val="00FF3B2C"/>
    <w:rsid w:val="00FF3E69"/>
    <w:rsid w:val="00FF3ECA"/>
    <w:rsid w:val="00FF3F94"/>
    <w:rsid w:val="00FF4042"/>
    <w:rsid w:val="00FF419B"/>
    <w:rsid w:val="00FF42BF"/>
    <w:rsid w:val="00FF4930"/>
    <w:rsid w:val="00FF4B56"/>
    <w:rsid w:val="00FF5478"/>
    <w:rsid w:val="00FF55B0"/>
    <w:rsid w:val="00FF59CE"/>
    <w:rsid w:val="00FF5AF9"/>
    <w:rsid w:val="00FF5C14"/>
    <w:rsid w:val="00FF5F95"/>
    <w:rsid w:val="00FF602C"/>
    <w:rsid w:val="00FF62A4"/>
    <w:rsid w:val="00FF62C4"/>
    <w:rsid w:val="00FF63A0"/>
    <w:rsid w:val="00FF691C"/>
    <w:rsid w:val="00FF6925"/>
    <w:rsid w:val="00FF6AB0"/>
    <w:rsid w:val="00FF6B45"/>
    <w:rsid w:val="00FF6C19"/>
    <w:rsid w:val="00FF727C"/>
    <w:rsid w:val="00FF7CC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0A78"/>
  <w15:docId w15:val="{6EC571F4-9426-4438-B761-C8796FE6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6982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982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99"/>
    <w:qFormat/>
    <w:rsid w:val="00286982"/>
    <w:pPr>
      <w:ind w:left="720"/>
      <w:contextualSpacing/>
    </w:pPr>
  </w:style>
  <w:style w:type="paragraph" w:styleId="a4">
    <w:name w:val="Normal (Web)"/>
    <w:basedOn w:val="a"/>
    <w:uiPriority w:val="99"/>
    <w:rsid w:val="00286982"/>
    <w:pPr>
      <w:spacing w:before="30" w:after="30"/>
    </w:pPr>
    <w:rPr>
      <w:sz w:val="20"/>
      <w:szCs w:val="20"/>
    </w:rPr>
  </w:style>
  <w:style w:type="table" w:styleId="a5">
    <w:name w:val="Table Grid"/>
    <w:basedOn w:val="a1"/>
    <w:uiPriority w:val="59"/>
    <w:rsid w:val="002869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next w:val="a"/>
    <w:link w:val="22"/>
    <w:autoRedefine/>
    <w:rsid w:val="00286982"/>
    <w:pPr>
      <w:jc w:val="both"/>
    </w:pPr>
  </w:style>
  <w:style w:type="character" w:customStyle="1" w:styleId="22">
    <w:name w:val="Основной текст 2 Знак"/>
    <w:basedOn w:val="a0"/>
    <w:link w:val="21"/>
    <w:rsid w:val="00286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6982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69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2869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286982"/>
    <w:pPr>
      <w:spacing w:before="100" w:beforeAutospacing="1" w:after="100" w:afterAutospacing="1"/>
    </w:pPr>
  </w:style>
  <w:style w:type="character" w:customStyle="1" w:styleId="c3">
    <w:name w:val="c3"/>
    <w:basedOn w:val="a0"/>
    <w:rsid w:val="00286982"/>
  </w:style>
  <w:style w:type="character" w:styleId="a6">
    <w:name w:val="Hyperlink"/>
    <w:uiPriority w:val="99"/>
    <w:unhideWhenUsed/>
    <w:rsid w:val="00286982"/>
    <w:rPr>
      <w:color w:val="0000FF"/>
      <w:u w:val="single"/>
    </w:rPr>
  </w:style>
  <w:style w:type="character" w:customStyle="1" w:styleId="c84">
    <w:name w:val="c84"/>
    <w:basedOn w:val="a0"/>
    <w:rsid w:val="00286982"/>
  </w:style>
  <w:style w:type="character" w:customStyle="1" w:styleId="c10">
    <w:name w:val="c10"/>
    <w:basedOn w:val="a0"/>
    <w:rsid w:val="00286982"/>
  </w:style>
  <w:style w:type="character" w:customStyle="1" w:styleId="c27">
    <w:name w:val="c27"/>
    <w:basedOn w:val="a0"/>
    <w:rsid w:val="00286982"/>
  </w:style>
  <w:style w:type="paragraph" w:customStyle="1" w:styleId="c1">
    <w:name w:val="c1"/>
    <w:basedOn w:val="a"/>
    <w:rsid w:val="00286982"/>
    <w:pPr>
      <w:spacing w:before="100" w:beforeAutospacing="1" w:after="100" w:afterAutospacing="1"/>
    </w:pPr>
  </w:style>
  <w:style w:type="paragraph" w:customStyle="1" w:styleId="c47">
    <w:name w:val="c47"/>
    <w:basedOn w:val="a"/>
    <w:rsid w:val="002869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6982"/>
  </w:style>
  <w:style w:type="character" w:customStyle="1" w:styleId="c2">
    <w:name w:val="c2"/>
    <w:basedOn w:val="a0"/>
    <w:rsid w:val="00286982"/>
  </w:style>
  <w:style w:type="character" w:customStyle="1" w:styleId="c50">
    <w:name w:val="c50"/>
    <w:basedOn w:val="a0"/>
    <w:rsid w:val="00286982"/>
  </w:style>
  <w:style w:type="paragraph" w:customStyle="1" w:styleId="c5">
    <w:name w:val="c5"/>
    <w:basedOn w:val="a"/>
    <w:rsid w:val="00286982"/>
    <w:pPr>
      <w:spacing w:before="100" w:beforeAutospacing="1" w:after="100" w:afterAutospacing="1"/>
    </w:pPr>
  </w:style>
  <w:style w:type="character" w:customStyle="1" w:styleId="c6">
    <w:name w:val="c6"/>
    <w:basedOn w:val="a0"/>
    <w:rsid w:val="00286982"/>
  </w:style>
  <w:style w:type="paragraph" w:customStyle="1" w:styleId="c8">
    <w:name w:val="c8"/>
    <w:basedOn w:val="a"/>
    <w:rsid w:val="00286982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rsid w:val="00286982"/>
    <w:pPr>
      <w:spacing w:after="120" w:line="480" w:lineRule="auto"/>
    </w:pPr>
    <w:rPr>
      <w:rFonts w:cs="Calibri"/>
      <w:lang w:val="en-US" w:eastAsia="en-US" w:bidi="en-US"/>
    </w:rPr>
  </w:style>
  <w:style w:type="character" w:styleId="a7">
    <w:name w:val="Strong"/>
    <w:qFormat/>
    <w:rsid w:val="00286982"/>
    <w:rPr>
      <w:b/>
      <w:bCs/>
    </w:rPr>
  </w:style>
  <w:style w:type="paragraph" w:customStyle="1" w:styleId="CharCharChar">
    <w:name w:val="Char Char Char"/>
    <w:basedOn w:val="a"/>
    <w:rsid w:val="0028698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oddtlanswer">
    <w:name w:val="oddtlanswer"/>
    <w:basedOn w:val="a0"/>
    <w:rsid w:val="00286982"/>
  </w:style>
  <w:style w:type="paragraph" w:styleId="a8">
    <w:name w:val="Body Text Indent"/>
    <w:basedOn w:val="a"/>
    <w:link w:val="a9"/>
    <w:uiPriority w:val="99"/>
    <w:semiHidden/>
    <w:unhideWhenUsed/>
    <w:rsid w:val="0028698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6982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286982"/>
    <w:pPr>
      <w:widowControl w:val="0"/>
      <w:autoSpaceDE w:val="0"/>
      <w:autoSpaceDN w:val="0"/>
      <w:adjustRightInd w:val="0"/>
      <w:spacing w:line="446" w:lineRule="exact"/>
      <w:jc w:val="both"/>
    </w:pPr>
  </w:style>
  <w:style w:type="paragraph" w:customStyle="1" w:styleId="Style5">
    <w:name w:val="Style5"/>
    <w:basedOn w:val="a"/>
    <w:uiPriority w:val="99"/>
    <w:rsid w:val="00286982"/>
    <w:pPr>
      <w:widowControl w:val="0"/>
      <w:autoSpaceDE w:val="0"/>
      <w:autoSpaceDN w:val="0"/>
      <w:adjustRightInd w:val="0"/>
      <w:spacing w:line="461" w:lineRule="exact"/>
      <w:jc w:val="both"/>
    </w:pPr>
  </w:style>
  <w:style w:type="character" w:customStyle="1" w:styleId="FontStyle26">
    <w:name w:val="Font Style26"/>
    <w:uiPriority w:val="99"/>
    <w:rsid w:val="00286982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869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8698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8698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86982"/>
    <w:rPr>
      <w:rFonts w:ascii="Calibri" w:eastAsia="Calibri" w:hAnsi="Calibri" w:cs="Times New Roman"/>
    </w:rPr>
  </w:style>
  <w:style w:type="paragraph" w:styleId="ae">
    <w:name w:val="No Spacing"/>
    <w:uiPriority w:val="1"/>
    <w:qFormat/>
    <w:rsid w:val="001E2F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E2F4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E2F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locked/>
    <w:rsid w:val="001E2F48"/>
    <w:rPr>
      <w:shd w:val="clear" w:color="auto" w:fill="FFFFFF"/>
    </w:rPr>
  </w:style>
  <w:style w:type="numbering" w:customStyle="1" w:styleId="10">
    <w:name w:val="Нет списка1"/>
    <w:next w:val="a2"/>
    <w:uiPriority w:val="99"/>
    <w:semiHidden/>
    <w:unhideWhenUsed/>
    <w:rsid w:val="008475C9"/>
  </w:style>
  <w:style w:type="paragraph" w:styleId="af1">
    <w:name w:val="Balloon Text"/>
    <w:basedOn w:val="a"/>
    <w:link w:val="af2"/>
    <w:uiPriority w:val="99"/>
    <w:semiHidden/>
    <w:unhideWhenUsed/>
    <w:rsid w:val="008475C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75C9"/>
    <w:rPr>
      <w:rFonts w:ascii="Segoe UI" w:eastAsia="Calibri" w:hAnsi="Segoe UI" w:cs="Segoe UI"/>
      <w:sz w:val="18"/>
      <w:szCs w:val="18"/>
    </w:rPr>
  </w:style>
  <w:style w:type="numbering" w:customStyle="1" w:styleId="23">
    <w:name w:val="Нет списка2"/>
    <w:next w:val="a2"/>
    <w:uiPriority w:val="99"/>
    <w:semiHidden/>
    <w:unhideWhenUsed/>
    <w:rsid w:val="00BB4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5473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School46</Company>
  <LinksUpToDate>false</LinksUpToDate>
  <CharactersWithSpaces>36602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Rolson</dc:creator>
  <cp:lastModifiedBy>user</cp:lastModifiedBy>
  <cp:revision>37</cp:revision>
  <cp:lastPrinted>2017-06-06T11:22:00Z</cp:lastPrinted>
  <dcterms:created xsi:type="dcterms:W3CDTF">2017-06-05T10:48:00Z</dcterms:created>
  <dcterms:modified xsi:type="dcterms:W3CDTF">2020-11-29T09:12:00Z</dcterms:modified>
</cp:coreProperties>
</file>