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0C" w:rsidRPr="00224B0C" w:rsidRDefault="00224B0C" w:rsidP="00224B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B0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Новогодней досуговой площадки </w:t>
      </w:r>
    </w:p>
    <w:p w:rsidR="00224B0C" w:rsidRPr="00224B0C" w:rsidRDefault="00224B0C" w:rsidP="00224B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B0C">
        <w:rPr>
          <w:rFonts w:ascii="Times New Roman" w:eastAsia="Calibri" w:hAnsi="Times New Roman" w:cs="Times New Roman"/>
          <w:b/>
          <w:sz w:val="24"/>
          <w:szCs w:val="24"/>
        </w:rPr>
        <w:t xml:space="preserve">МАОУ СОШ № 45 города Тюмени (ул. </w:t>
      </w:r>
      <w:r>
        <w:rPr>
          <w:rFonts w:ascii="Times New Roman" w:eastAsia="Calibri" w:hAnsi="Times New Roman" w:cs="Times New Roman"/>
          <w:b/>
          <w:sz w:val="24"/>
          <w:szCs w:val="24"/>
        </w:rPr>
        <w:t>Дивная, 1а</w:t>
      </w:r>
      <w:bookmarkStart w:id="0" w:name="_GoBack"/>
      <w:bookmarkEnd w:id="0"/>
      <w:r w:rsidRPr="00224B0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276"/>
        <w:gridCol w:w="3402"/>
      </w:tblGrid>
      <w:tr w:rsidR="00980413" w:rsidTr="00187C1B">
        <w:tc>
          <w:tcPr>
            <w:tcW w:w="1134" w:type="dxa"/>
          </w:tcPr>
          <w:p w:rsidR="00980413" w:rsidRPr="00396394" w:rsidRDefault="00980413" w:rsidP="00F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80413" w:rsidRPr="00396394" w:rsidRDefault="00980413" w:rsidP="00F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413" w:rsidRPr="00396394" w:rsidRDefault="00980413" w:rsidP="00F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980413" w:rsidRPr="00396394" w:rsidRDefault="00980413" w:rsidP="00F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980413" w:rsidRPr="00396394" w:rsidRDefault="00980413" w:rsidP="00F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9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980413" w:rsidRPr="00396394" w:rsidRDefault="00980413" w:rsidP="00FA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5495" w:rsidTr="00187C1B">
        <w:tc>
          <w:tcPr>
            <w:tcW w:w="1134" w:type="dxa"/>
            <w:vMerge w:val="restart"/>
          </w:tcPr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5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418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</w:t>
            </w:r>
            <w:r w:rsidR="005F5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«Здравствуй праздник, новый год!»</w:t>
            </w:r>
          </w:p>
        </w:tc>
        <w:tc>
          <w:tcPr>
            <w:tcW w:w="1276" w:type="dxa"/>
          </w:tcPr>
          <w:p w:rsidR="005F5495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З,И,К</w:t>
            </w:r>
          </w:p>
        </w:tc>
        <w:tc>
          <w:tcPr>
            <w:tcW w:w="3402" w:type="dxa"/>
          </w:tcPr>
          <w:p w:rsidR="005F5495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Дохоян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Рониковна</w:t>
            </w:r>
            <w:proofErr w:type="spellEnd"/>
          </w:p>
          <w:p w:rsidR="00187C1B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Голодкова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187C1B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5F5495" w:rsidTr="00187C1B">
        <w:tc>
          <w:tcPr>
            <w:tcW w:w="1134" w:type="dxa"/>
            <w:vMerge/>
          </w:tcPr>
          <w:p w:rsidR="005F5495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10:10-11:10</w:t>
            </w:r>
          </w:p>
        </w:tc>
        <w:tc>
          <w:tcPr>
            <w:tcW w:w="3402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«Здравствуй праздник, новый год!»</w:t>
            </w:r>
          </w:p>
        </w:tc>
        <w:tc>
          <w:tcPr>
            <w:tcW w:w="1276" w:type="dxa"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  <w:r w:rsidR="00187C1B">
              <w:rPr>
                <w:rFonts w:ascii="Times New Roman" w:hAnsi="Times New Roman" w:cs="Times New Roman"/>
                <w:sz w:val="24"/>
                <w:szCs w:val="24"/>
              </w:rPr>
              <w:t>,З,И,К</w:t>
            </w:r>
          </w:p>
        </w:tc>
        <w:tc>
          <w:tcPr>
            <w:tcW w:w="3402" w:type="dxa"/>
          </w:tcPr>
          <w:p w:rsidR="00187C1B" w:rsidRDefault="00187C1B" w:rsidP="001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Оксана Викторовна </w:t>
            </w: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95" w:rsidRPr="00093397" w:rsidRDefault="00187C1B" w:rsidP="001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Медюкова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Алла Павловна </w:t>
            </w:r>
          </w:p>
        </w:tc>
      </w:tr>
      <w:tr w:rsidR="005F5495" w:rsidTr="00187C1B">
        <w:tc>
          <w:tcPr>
            <w:tcW w:w="1134" w:type="dxa"/>
            <w:vMerge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11:20-12:2</w:t>
            </w:r>
            <w:r w:rsidR="005F5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«Здравствуй праздник, новый год!»</w:t>
            </w:r>
          </w:p>
        </w:tc>
        <w:tc>
          <w:tcPr>
            <w:tcW w:w="1276" w:type="dxa"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1 Ж</w:t>
            </w:r>
            <w:r w:rsidR="00187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C1B" w:rsidRPr="00093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C1B" w:rsidRPr="000933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402" w:type="dxa"/>
          </w:tcPr>
          <w:p w:rsidR="005F5495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Екатерина  Юрьевна</w:t>
            </w:r>
            <w:proofErr w:type="gram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95" w:rsidRPr="00093397">
              <w:rPr>
                <w:rFonts w:ascii="Times New Roman" w:hAnsi="Times New Roman" w:cs="Times New Roman"/>
                <w:sz w:val="24"/>
                <w:szCs w:val="24"/>
              </w:rPr>
              <w:t>Гордеева Елена Сергеевна</w:t>
            </w:r>
          </w:p>
          <w:p w:rsidR="00187C1B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Голодкова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5F5495" w:rsidTr="00187C1B">
        <w:tc>
          <w:tcPr>
            <w:tcW w:w="1134" w:type="dxa"/>
            <w:vMerge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</w:t>
            </w:r>
            <w:r w:rsidR="005F5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F5495" w:rsidRPr="00093397" w:rsidRDefault="00187C1B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«Здравствуй праздник, новый год!»</w:t>
            </w:r>
          </w:p>
        </w:tc>
        <w:tc>
          <w:tcPr>
            <w:tcW w:w="1276" w:type="dxa"/>
          </w:tcPr>
          <w:p w:rsidR="005F5495" w:rsidRPr="00093397" w:rsidRDefault="00C22968" w:rsidP="001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И,Ж,З</w:t>
            </w:r>
          </w:p>
        </w:tc>
        <w:tc>
          <w:tcPr>
            <w:tcW w:w="3402" w:type="dxa"/>
          </w:tcPr>
          <w:p w:rsidR="005F5495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  <w:r w:rsidR="00187C1B" w:rsidRPr="00093397">
              <w:rPr>
                <w:rFonts w:ascii="Times New Roman" w:hAnsi="Times New Roman" w:cs="Times New Roman"/>
                <w:sz w:val="24"/>
                <w:szCs w:val="24"/>
              </w:rPr>
              <w:t>Мякишева Ирина Алексеевна</w:t>
            </w:r>
          </w:p>
          <w:p w:rsidR="00C22968" w:rsidRPr="00093397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Новикова Оксана Викторовна</w:t>
            </w:r>
          </w:p>
        </w:tc>
      </w:tr>
      <w:tr w:rsidR="005F5495" w:rsidTr="00187C1B">
        <w:tc>
          <w:tcPr>
            <w:tcW w:w="1134" w:type="dxa"/>
            <w:vMerge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495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открытка»</w:t>
            </w:r>
          </w:p>
        </w:tc>
        <w:tc>
          <w:tcPr>
            <w:tcW w:w="1276" w:type="dxa"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3402" w:type="dxa"/>
          </w:tcPr>
          <w:p w:rsidR="005F5495" w:rsidRPr="00093397" w:rsidRDefault="005F5495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</w:tr>
      <w:tr w:rsidR="00B44DB6" w:rsidTr="00187C1B">
        <w:tc>
          <w:tcPr>
            <w:tcW w:w="1134" w:type="dxa"/>
            <w:vMerge w:val="restart"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9:00- 13:00</w:t>
            </w:r>
          </w:p>
        </w:tc>
        <w:tc>
          <w:tcPr>
            <w:tcW w:w="3402" w:type="dxa"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ГИА, биология, география.</w:t>
            </w:r>
          </w:p>
        </w:tc>
        <w:tc>
          <w:tcPr>
            <w:tcW w:w="1276" w:type="dxa"/>
          </w:tcPr>
          <w:p w:rsidR="00B44DB6" w:rsidRPr="00093397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9Г, Д</w:t>
            </w:r>
          </w:p>
        </w:tc>
        <w:tc>
          <w:tcPr>
            <w:tcW w:w="3402" w:type="dxa"/>
          </w:tcPr>
          <w:p w:rsidR="00B44DB6" w:rsidRPr="00093397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Вера Николаевна</w:t>
            </w:r>
          </w:p>
        </w:tc>
      </w:tr>
      <w:tr w:rsidR="00B44DB6" w:rsidTr="00187C1B">
        <w:tc>
          <w:tcPr>
            <w:tcW w:w="1134" w:type="dxa"/>
            <w:vMerge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DB6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402" w:type="dxa"/>
          </w:tcPr>
          <w:p w:rsidR="00B44DB6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«Новогодний карнавал»</w:t>
            </w:r>
          </w:p>
        </w:tc>
        <w:tc>
          <w:tcPr>
            <w:tcW w:w="1276" w:type="dxa"/>
          </w:tcPr>
          <w:p w:rsidR="00B44DB6" w:rsidRPr="00093397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Е,Ж, З</w:t>
            </w:r>
          </w:p>
        </w:tc>
        <w:tc>
          <w:tcPr>
            <w:tcW w:w="3402" w:type="dxa"/>
          </w:tcPr>
          <w:p w:rsidR="00B44DB6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C22968" w:rsidRPr="00093397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Пётр Иванович</w:t>
            </w:r>
          </w:p>
        </w:tc>
      </w:tr>
      <w:tr w:rsidR="00B44DB6" w:rsidTr="00187C1B">
        <w:tc>
          <w:tcPr>
            <w:tcW w:w="1134" w:type="dxa"/>
            <w:vMerge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DB6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13:10-14:1</w:t>
            </w:r>
            <w:r w:rsidR="00B44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DB6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«Новогодний карнавал»</w:t>
            </w:r>
          </w:p>
        </w:tc>
        <w:tc>
          <w:tcPr>
            <w:tcW w:w="1276" w:type="dxa"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="00C22968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DB6" w:rsidRDefault="00B44DB6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Куандыкова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  <w:p w:rsidR="00C22968" w:rsidRDefault="00C22968" w:rsidP="0098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«Новогодний карнавал»</w:t>
            </w:r>
          </w:p>
        </w:tc>
        <w:tc>
          <w:tcPr>
            <w:tcW w:w="1276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gramEnd"/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gramEnd"/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Г,Д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 Юрьевна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Наталья Васильевна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Лариса Петровна</w:t>
            </w:r>
          </w:p>
        </w:tc>
      </w:tr>
      <w:tr w:rsidR="00000D94" w:rsidTr="00187C1B">
        <w:tc>
          <w:tcPr>
            <w:tcW w:w="1134" w:type="dxa"/>
          </w:tcPr>
          <w:p w:rsidR="00000D94" w:rsidRDefault="00000D94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D94" w:rsidRDefault="00000D94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402" w:type="dxa"/>
          </w:tcPr>
          <w:p w:rsidR="00000D94" w:rsidRDefault="00000D94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6" w:type="dxa"/>
          </w:tcPr>
          <w:p w:rsidR="00000D94" w:rsidRDefault="00000D94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402" w:type="dxa"/>
          </w:tcPr>
          <w:p w:rsidR="00000D94" w:rsidRDefault="00000D94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Максим Владимирович</w:t>
            </w:r>
          </w:p>
        </w:tc>
      </w:tr>
      <w:tr w:rsidR="0028318D" w:rsidTr="00187C1B">
        <w:tc>
          <w:tcPr>
            <w:tcW w:w="1134" w:type="dxa"/>
            <w:vMerge w:val="restart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 игра «Кот в мешке»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оригами</w:t>
            </w:r>
          </w:p>
          <w:p w:rsidR="00ED23D8" w:rsidRPr="00093397" w:rsidRDefault="00ED23D8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игры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6- 9 классы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  <w:p w:rsidR="006F19FD" w:rsidRPr="00093397" w:rsidRDefault="006F19F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Лира Александровна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5 З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Левин Петр Иванович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1276" w:type="dxa"/>
          </w:tcPr>
          <w:p w:rsidR="0028318D" w:rsidRPr="00093397" w:rsidRDefault="00ED23D8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28318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Алена Владимировна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Новый год»</w:t>
            </w:r>
          </w:p>
        </w:tc>
        <w:tc>
          <w:tcPr>
            <w:tcW w:w="1276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Белкина Лариса Петровна</w:t>
            </w:r>
          </w:p>
        </w:tc>
      </w:tr>
      <w:tr w:rsidR="0028318D" w:rsidTr="00187C1B">
        <w:tc>
          <w:tcPr>
            <w:tcW w:w="1134" w:type="dxa"/>
            <w:vMerge w:val="restart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9:00- 13:00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Д, Е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Боброва Ольга Юрьевна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игровая программа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1276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276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5Ж,З,Е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8D" w:rsidTr="00187C1B">
        <w:tc>
          <w:tcPr>
            <w:tcW w:w="1134" w:type="dxa"/>
            <w:vMerge w:val="restart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9:00-13:00</w:t>
            </w:r>
          </w:p>
        </w:tc>
        <w:tc>
          <w:tcPr>
            <w:tcW w:w="3402" w:type="dxa"/>
          </w:tcPr>
          <w:p w:rsidR="0028318D" w:rsidRPr="00093397" w:rsidRDefault="00E75BA1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 на коньках»</w:t>
            </w:r>
          </w:p>
        </w:tc>
        <w:tc>
          <w:tcPr>
            <w:tcW w:w="1276" w:type="dxa"/>
          </w:tcPr>
          <w:p w:rsidR="0028318D" w:rsidRPr="00093397" w:rsidRDefault="006F19F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Д,Е</w:t>
            </w:r>
          </w:p>
        </w:tc>
        <w:tc>
          <w:tcPr>
            <w:tcW w:w="3402" w:type="dxa"/>
          </w:tcPr>
          <w:p w:rsidR="0028318D" w:rsidRPr="00093397" w:rsidRDefault="006F19F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Владимир Иванович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Д, Е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Павлушина Любовь Константиновна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8D" w:rsidTr="00187C1B">
        <w:tc>
          <w:tcPr>
            <w:tcW w:w="1134" w:type="dxa"/>
            <w:vMerge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 классы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Нифантьевна</w:t>
            </w:r>
            <w:proofErr w:type="spellEnd"/>
          </w:p>
        </w:tc>
      </w:tr>
      <w:tr w:rsidR="0028318D" w:rsidTr="00187C1B">
        <w:tc>
          <w:tcPr>
            <w:tcW w:w="1134" w:type="dxa"/>
            <w:vMerge w:val="restart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,5Ж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Чехарина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Новый год»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Е,5Ж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>Чехарина</w:t>
            </w:r>
            <w:proofErr w:type="spellEnd"/>
            <w:r w:rsidRPr="000933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28318D" w:rsidTr="00187C1B">
        <w:tc>
          <w:tcPr>
            <w:tcW w:w="1134" w:type="dxa"/>
            <w:vMerge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402" w:type="dxa"/>
          </w:tcPr>
          <w:p w:rsidR="0028318D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рожденье соломинки для коктейлей»</w:t>
            </w:r>
          </w:p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бойскаута»</w:t>
            </w:r>
          </w:p>
        </w:tc>
        <w:tc>
          <w:tcPr>
            <w:tcW w:w="1276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 классы</w:t>
            </w:r>
          </w:p>
        </w:tc>
        <w:tc>
          <w:tcPr>
            <w:tcW w:w="3402" w:type="dxa"/>
          </w:tcPr>
          <w:p w:rsidR="0028318D" w:rsidRPr="00093397" w:rsidRDefault="0028318D" w:rsidP="002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Измайловна</w:t>
            </w:r>
            <w:proofErr w:type="spellEnd"/>
          </w:p>
        </w:tc>
      </w:tr>
    </w:tbl>
    <w:p w:rsidR="00536605" w:rsidRPr="00EE4E29" w:rsidRDefault="00536605" w:rsidP="00536605">
      <w:pPr>
        <w:rPr>
          <w:b/>
        </w:rPr>
      </w:pPr>
    </w:p>
    <w:p w:rsidR="00536605" w:rsidRPr="00EE4E29" w:rsidRDefault="00536605">
      <w:pPr>
        <w:rPr>
          <w:b/>
        </w:rPr>
      </w:pPr>
    </w:p>
    <w:sectPr w:rsidR="00536605" w:rsidRPr="00EE4E29" w:rsidSect="00E03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D"/>
    <w:rsid w:val="00000D94"/>
    <w:rsid w:val="00012BB9"/>
    <w:rsid w:val="00093397"/>
    <w:rsid w:val="000A2D73"/>
    <w:rsid w:val="000F29F1"/>
    <w:rsid w:val="00146D61"/>
    <w:rsid w:val="00166CE0"/>
    <w:rsid w:val="00187C1B"/>
    <w:rsid w:val="00203E2D"/>
    <w:rsid w:val="00212998"/>
    <w:rsid w:val="00224B0C"/>
    <w:rsid w:val="0028318D"/>
    <w:rsid w:val="00287903"/>
    <w:rsid w:val="00297BDB"/>
    <w:rsid w:val="00396394"/>
    <w:rsid w:val="003E2B28"/>
    <w:rsid w:val="004D4C84"/>
    <w:rsid w:val="004E039B"/>
    <w:rsid w:val="004E6202"/>
    <w:rsid w:val="00525CA1"/>
    <w:rsid w:val="00536605"/>
    <w:rsid w:val="005660BE"/>
    <w:rsid w:val="00595D18"/>
    <w:rsid w:val="005B1AFC"/>
    <w:rsid w:val="005F5495"/>
    <w:rsid w:val="006216EC"/>
    <w:rsid w:val="00661E6B"/>
    <w:rsid w:val="006D22ED"/>
    <w:rsid w:val="006D2AE9"/>
    <w:rsid w:val="006F19FD"/>
    <w:rsid w:val="00781861"/>
    <w:rsid w:val="008C2485"/>
    <w:rsid w:val="008E7491"/>
    <w:rsid w:val="00980413"/>
    <w:rsid w:val="009E4F7A"/>
    <w:rsid w:val="00A467AD"/>
    <w:rsid w:val="00AB0C84"/>
    <w:rsid w:val="00AF2020"/>
    <w:rsid w:val="00B01BCB"/>
    <w:rsid w:val="00B13DCC"/>
    <w:rsid w:val="00B3721A"/>
    <w:rsid w:val="00B44DB6"/>
    <w:rsid w:val="00C20572"/>
    <w:rsid w:val="00C22968"/>
    <w:rsid w:val="00C37125"/>
    <w:rsid w:val="00C75AC3"/>
    <w:rsid w:val="00C84C27"/>
    <w:rsid w:val="00CE2FFF"/>
    <w:rsid w:val="00D12EE0"/>
    <w:rsid w:val="00D274AE"/>
    <w:rsid w:val="00E03C85"/>
    <w:rsid w:val="00E37FB7"/>
    <w:rsid w:val="00E75BA1"/>
    <w:rsid w:val="00ED23D8"/>
    <w:rsid w:val="00EE4E29"/>
    <w:rsid w:val="00F8775F"/>
    <w:rsid w:val="00FA05A5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B33A-4724-4B0F-9C4F-DCC3AED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2018-12-25T08:23:00Z</cp:lastPrinted>
  <dcterms:created xsi:type="dcterms:W3CDTF">2018-10-29T10:17:00Z</dcterms:created>
  <dcterms:modified xsi:type="dcterms:W3CDTF">2018-12-26T10:30:00Z</dcterms:modified>
</cp:coreProperties>
</file>