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4E" w:rsidRDefault="00C8467A" w:rsidP="00C8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05">
        <w:rPr>
          <w:rFonts w:ascii="Times New Roman" w:hAnsi="Times New Roman" w:cs="Times New Roman"/>
          <w:b/>
          <w:sz w:val="24"/>
          <w:szCs w:val="24"/>
        </w:rPr>
        <w:t>График работы Новогодней досуговой площадки</w:t>
      </w:r>
      <w:r w:rsidR="00452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34E" w:rsidRPr="00F33D05" w:rsidRDefault="0045234E" w:rsidP="00C8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45 города Тюмени (ул. Мелиораторов, 15)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66"/>
        <w:gridCol w:w="2790"/>
        <w:gridCol w:w="4249"/>
        <w:gridCol w:w="1984"/>
        <w:gridCol w:w="4532"/>
      </w:tblGrid>
      <w:tr w:rsidR="00C92789" w:rsidRPr="00F33D05" w:rsidTr="00AD0254">
        <w:tc>
          <w:tcPr>
            <w:tcW w:w="1455" w:type="dxa"/>
          </w:tcPr>
          <w:p w:rsidR="00C92789" w:rsidRPr="00AD0254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3" w:type="dxa"/>
          </w:tcPr>
          <w:p w:rsidR="00C92789" w:rsidRPr="00AD0254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C92789" w:rsidRPr="00AD0254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C92789" w:rsidRPr="00AD0254" w:rsidRDefault="00C92789" w:rsidP="00C9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5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C92789" w:rsidRPr="00AD0254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2789" w:rsidRPr="00F33D05" w:rsidTr="00AD0254">
        <w:trPr>
          <w:trHeight w:val="1129"/>
        </w:trPr>
        <w:tc>
          <w:tcPr>
            <w:tcW w:w="1455" w:type="dxa"/>
            <w:vMerge w:val="restart"/>
          </w:tcPr>
          <w:p w:rsidR="00C92789" w:rsidRPr="001202BA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27.12.2018г.</w:t>
            </w:r>
          </w:p>
          <w:p w:rsidR="00C92789" w:rsidRPr="001202BA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92789" w:rsidRPr="00F33D05" w:rsidRDefault="00F33D05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2789"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4252" w:type="dxa"/>
          </w:tcPr>
          <w:p w:rsidR="00C92789" w:rsidRPr="00F33D05" w:rsidRDefault="00C92789" w:rsidP="006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</w:p>
          <w:p w:rsidR="00C92789" w:rsidRPr="00F33D05" w:rsidRDefault="00A7002A" w:rsidP="006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«Веселая карусель</w:t>
            </w:r>
            <w:r w:rsidR="00C92789"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C92789" w:rsidRPr="00F33D05" w:rsidRDefault="00F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  <w:p w:rsidR="00C92789" w:rsidRPr="00F33D05" w:rsidRDefault="00C92789" w:rsidP="006D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02A" w:rsidRPr="00F33D05" w:rsidRDefault="00C92789" w:rsidP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Нурмухаметова И.Ф., </w:t>
            </w:r>
          </w:p>
          <w:p w:rsidR="00A7002A" w:rsidRPr="00F33D05" w:rsidRDefault="00F33D05" w:rsidP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Червина О.Ф., </w:t>
            </w:r>
            <w:r w:rsidR="00C92789"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Гурьева О.А., </w:t>
            </w:r>
          </w:p>
          <w:p w:rsidR="00C92789" w:rsidRPr="00F33D05" w:rsidRDefault="00C92789" w:rsidP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А.В. </w:t>
            </w:r>
          </w:p>
        </w:tc>
      </w:tr>
      <w:tr w:rsidR="00C92789" w:rsidRPr="00F33D05" w:rsidTr="00AD0254">
        <w:trPr>
          <w:trHeight w:val="270"/>
        </w:trPr>
        <w:tc>
          <w:tcPr>
            <w:tcW w:w="1455" w:type="dxa"/>
            <w:vMerge/>
          </w:tcPr>
          <w:p w:rsidR="00C92789" w:rsidRPr="001202BA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2789" w:rsidRPr="00F33D05" w:rsidRDefault="00C92789" w:rsidP="006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«Танцы на льду»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спортивный корт</w:t>
            </w:r>
          </w:p>
        </w:tc>
        <w:tc>
          <w:tcPr>
            <w:tcW w:w="4536" w:type="dxa"/>
          </w:tcPr>
          <w:p w:rsidR="00C92789" w:rsidRPr="00F33D05" w:rsidRDefault="00C92789" w:rsidP="007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Каюкова Г.А., Белов Ю.А. </w:t>
            </w:r>
          </w:p>
        </w:tc>
      </w:tr>
      <w:tr w:rsidR="00C92789" w:rsidRPr="00F33D05" w:rsidTr="00AD0254">
        <w:trPr>
          <w:trHeight w:val="285"/>
        </w:trPr>
        <w:tc>
          <w:tcPr>
            <w:tcW w:w="1455" w:type="dxa"/>
            <w:vMerge/>
          </w:tcPr>
          <w:p w:rsidR="00C92789" w:rsidRPr="001202BA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13:00 -17:00</w:t>
            </w:r>
          </w:p>
        </w:tc>
        <w:tc>
          <w:tcPr>
            <w:tcW w:w="4252" w:type="dxa"/>
          </w:tcPr>
          <w:p w:rsidR="00C92789" w:rsidRPr="00F33D05" w:rsidRDefault="00C92789" w:rsidP="0007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19</w:t>
            </w:r>
          </w:p>
        </w:tc>
        <w:tc>
          <w:tcPr>
            <w:tcW w:w="4536" w:type="dxa"/>
          </w:tcPr>
          <w:p w:rsidR="00C92789" w:rsidRPr="00F33D05" w:rsidRDefault="00C92789" w:rsidP="003B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</w:tc>
      </w:tr>
      <w:tr w:rsidR="00C92789" w:rsidRPr="00F33D05" w:rsidTr="00AD0254">
        <w:trPr>
          <w:trHeight w:val="413"/>
        </w:trPr>
        <w:tc>
          <w:tcPr>
            <w:tcW w:w="1455" w:type="dxa"/>
            <w:vMerge/>
          </w:tcPr>
          <w:p w:rsidR="00C92789" w:rsidRPr="001202BA" w:rsidRDefault="00C92789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17:00 -21:00  </w:t>
            </w:r>
          </w:p>
        </w:tc>
        <w:tc>
          <w:tcPr>
            <w:tcW w:w="4252" w:type="dxa"/>
          </w:tcPr>
          <w:p w:rsidR="00C92789" w:rsidRPr="00F33D05" w:rsidRDefault="00C92789" w:rsidP="009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</w:tcPr>
          <w:p w:rsidR="00C92789" w:rsidRPr="00F33D05" w:rsidRDefault="00C92789" w:rsidP="005D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Фальков А.М.</w:t>
            </w:r>
          </w:p>
        </w:tc>
      </w:tr>
      <w:tr w:rsidR="00C92789" w:rsidRPr="00F33D05" w:rsidTr="00AD0254">
        <w:trPr>
          <w:trHeight w:val="675"/>
        </w:trPr>
        <w:tc>
          <w:tcPr>
            <w:tcW w:w="1455" w:type="dxa"/>
            <w:vMerge w:val="restart"/>
          </w:tcPr>
          <w:p w:rsidR="00C92789" w:rsidRPr="001202BA" w:rsidRDefault="00C92789" w:rsidP="002C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28.12.2018г.</w:t>
            </w:r>
          </w:p>
          <w:p w:rsidR="00C92789" w:rsidRPr="001202BA" w:rsidRDefault="00C92789" w:rsidP="002C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2C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  <w:p w:rsidR="00C92789" w:rsidRPr="00F33D05" w:rsidRDefault="00C92789" w:rsidP="005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12:00</w:t>
            </w:r>
          </w:p>
        </w:tc>
        <w:tc>
          <w:tcPr>
            <w:tcW w:w="4252" w:type="dxa"/>
          </w:tcPr>
          <w:p w:rsidR="00C92789" w:rsidRPr="00F33D05" w:rsidRDefault="00C92789" w:rsidP="007C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</w:t>
            </w:r>
          </w:p>
          <w:p w:rsidR="00C92789" w:rsidRPr="00F33D05" w:rsidRDefault="00C92789" w:rsidP="005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«Хоккей на валенках» </w:t>
            </w:r>
          </w:p>
        </w:tc>
        <w:tc>
          <w:tcPr>
            <w:tcW w:w="1985" w:type="dxa"/>
          </w:tcPr>
          <w:p w:rsidR="00C92789" w:rsidRPr="00F33D05" w:rsidRDefault="00F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14</w:t>
            </w:r>
          </w:p>
          <w:p w:rsidR="00C92789" w:rsidRPr="00F33D05" w:rsidRDefault="00F33D05" w:rsidP="00F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корт </w:t>
            </w:r>
          </w:p>
        </w:tc>
        <w:tc>
          <w:tcPr>
            <w:tcW w:w="4536" w:type="dxa"/>
          </w:tcPr>
          <w:p w:rsidR="00C92789" w:rsidRPr="00F33D05" w:rsidRDefault="00C92789" w:rsidP="007C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Кох Н.А.</w:t>
            </w:r>
          </w:p>
          <w:p w:rsidR="00C92789" w:rsidRPr="00F33D05" w:rsidRDefault="00C92789" w:rsidP="005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Каюкова Г.А., Белов Ю.А.</w:t>
            </w:r>
          </w:p>
        </w:tc>
      </w:tr>
      <w:tr w:rsidR="00C92789" w:rsidRPr="00F33D05" w:rsidTr="00AD0254">
        <w:trPr>
          <w:trHeight w:val="255"/>
        </w:trPr>
        <w:tc>
          <w:tcPr>
            <w:tcW w:w="1455" w:type="dxa"/>
            <w:vMerge/>
          </w:tcPr>
          <w:p w:rsidR="00C92789" w:rsidRPr="001202BA" w:rsidRDefault="00C92789" w:rsidP="002C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19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13:00 -17:00 </w:t>
            </w:r>
          </w:p>
        </w:tc>
        <w:tc>
          <w:tcPr>
            <w:tcW w:w="4252" w:type="dxa"/>
          </w:tcPr>
          <w:p w:rsidR="00C92789" w:rsidRPr="00F33D05" w:rsidRDefault="00C92789" w:rsidP="0013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Мастер-класс «Цветные каникулы»</w:t>
            </w:r>
          </w:p>
        </w:tc>
        <w:tc>
          <w:tcPr>
            <w:tcW w:w="1985" w:type="dxa"/>
          </w:tcPr>
          <w:p w:rsidR="00C92789" w:rsidRPr="00F33D05" w:rsidRDefault="00A7002A" w:rsidP="0013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4536" w:type="dxa"/>
          </w:tcPr>
          <w:p w:rsidR="00C92789" w:rsidRPr="00F33D05" w:rsidRDefault="00C92789" w:rsidP="0013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Мусина Л.В.</w:t>
            </w:r>
          </w:p>
        </w:tc>
      </w:tr>
      <w:tr w:rsidR="00C92789" w:rsidRPr="00F33D05" w:rsidTr="00AD0254">
        <w:trPr>
          <w:trHeight w:val="319"/>
        </w:trPr>
        <w:tc>
          <w:tcPr>
            <w:tcW w:w="1455" w:type="dxa"/>
            <w:vMerge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B7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17:00 -21:00  </w:t>
            </w:r>
          </w:p>
        </w:tc>
        <w:tc>
          <w:tcPr>
            <w:tcW w:w="4252" w:type="dxa"/>
          </w:tcPr>
          <w:p w:rsidR="00C92789" w:rsidRPr="00F33D05" w:rsidRDefault="00C92789" w:rsidP="00D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спортивный корт</w:t>
            </w:r>
          </w:p>
        </w:tc>
        <w:tc>
          <w:tcPr>
            <w:tcW w:w="4536" w:type="dxa"/>
          </w:tcPr>
          <w:p w:rsidR="00C92789" w:rsidRPr="00F33D05" w:rsidRDefault="00C92789" w:rsidP="00D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Фальков А.М.</w:t>
            </w:r>
          </w:p>
        </w:tc>
      </w:tr>
      <w:tr w:rsidR="00C92789" w:rsidRPr="00F33D05" w:rsidTr="00AD0254">
        <w:trPr>
          <w:trHeight w:val="106"/>
        </w:trPr>
        <w:tc>
          <w:tcPr>
            <w:tcW w:w="1455" w:type="dxa"/>
            <w:vMerge w:val="restart"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29.12.2018г.</w:t>
            </w:r>
          </w:p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</w:tc>
        <w:tc>
          <w:tcPr>
            <w:tcW w:w="4252" w:type="dxa"/>
          </w:tcPr>
          <w:p w:rsidR="00C92789" w:rsidRPr="00F33D05" w:rsidRDefault="00C92789" w:rsidP="0019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C92789" w:rsidRPr="00F33D05" w:rsidRDefault="00C92789" w:rsidP="0019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C92789" w:rsidRPr="00F33D05" w:rsidRDefault="00C92789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Просмотр мульфильмов</w:t>
            </w:r>
            <w:r w:rsidR="00A55477">
              <w:rPr>
                <w:rFonts w:ascii="Times New Roman" w:hAnsi="Times New Roman" w:cs="Times New Roman"/>
                <w:sz w:val="24"/>
                <w:szCs w:val="24"/>
              </w:rPr>
              <w:t>, конкурсы, викторины.</w:t>
            </w: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2789" w:rsidRPr="00F33D05" w:rsidRDefault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A7002A" w:rsidRPr="00F33D05" w:rsidRDefault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92789" w:rsidRPr="00F33D05" w:rsidRDefault="00C92789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789" w:rsidRPr="00F33D05" w:rsidRDefault="00C92789" w:rsidP="0019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Усольцева А.Н.</w:t>
            </w:r>
          </w:p>
          <w:p w:rsidR="00C92789" w:rsidRPr="00F33D05" w:rsidRDefault="00C92789" w:rsidP="0019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89" w:rsidRPr="00F33D05" w:rsidRDefault="00C92789" w:rsidP="0019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Келемен М.А., Игбаева Ю.В., Келемен А.А.</w:t>
            </w:r>
          </w:p>
        </w:tc>
      </w:tr>
      <w:tr w:rsidR="00C92789" w:rsidRPr="00F33D05" w:rsidTr="00AD0254">
        <w:trPr>
          <w:trHeight w:val="270"/>
        </w:trPr>
        <w:tc>
          <w:tcPr>
            <w:tcW w:w="1455" w:type="dxa"/>
            <w:vMerge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13:00 -17:00</w:t>
            </w:r>
          </w:p>
        </w:tc>
        <w:tc>
          <w:tcPr>
            <w:tcW w:w="4252" w:type="dxa"/>
          </w:tcPr>
          <w:p w:rsidR="00C92789" w:rsidRPr="00F33D05" w:rsidRDefault="00C92789" w:rsidP="00CF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«Исторический калейдоскоп» </w:t>
            </w:r>
          </w:p>
        </w:tc>
        <w:tc>
          <w:tcPr>
            <w:tcW w:w="1985" w:type="dxa"/>
          </w:tcPr>
          <w:p w:rsidR="00C92789" w:rsidRPr="00F33D05" w:rsidRDefault="00A7002A" w:rsidP="00CF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19</w:t>
            </w:r>
          </w:p>
        </w:tc>
        <w:tc>
          <w:tcPr>
            <w:tcW w:w="4536" w:type="dxa"/>
          </w:tcPr>
          <w:p w:rsidR="00C92789" w:rsidRPr="00F33D05" w:rsidRDefault="00C92789" w:rsidP="007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Постникова С.В.</w:t>
            </w:r>
          </w:p>
        </w:tc>
      </w:tr>
      <w:tr w:rsidR="00C92789" w:rsidRPr="00F33D05" w:rsidTr="00AD0254">
        <w:trPr>
          <w:trHeight w:val="484"/>
        </w:trPr>
        <w:tc>
          <w:tcPr>
            <w:tcW w:w="1455" w:type="dxa"/>
            <w:vMerge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7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17:00 -21:00</w:t>
            </w:r>
            <w:r w:rsidR="0016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C92789" w:rsidRPr="00F33D05" w:rsidRDefault="00C92789" w:rsidP="00CF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фильмов  </w:t>
            </w:r>
          </w:p>
        </w:tc>
        <w:tc>
          <w:tcPr>
            <w:tcW w:w="1985" w:type="dxa"/>
          </w:tcPr>
          <w:p w:rsidR="00C92789" w:rsidRPr="00F33D05" w:rsidRDefault="00A7002A" w:rsidP="00CF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6</w:t>
            </w:r>
          </w:p>
        </w:tc>
        <w:tc>
          <w:tcPr>
            <w:tcW w:w="4536" w:type="dxa"/>
          </w:tcPr>
          <w:p w:rsidR="00C92789" w:rsidRPr="00F33D05" w:rsidRDefault="00C92789" w:rsidP="00D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Кузьмина А.М.</w:t>
            </w:r>
          </w:p>
        </w:tc>
      </w:tr>
      <w:tr w:rsidR="00C92789" w:rsidRPr="00F33D05" w:rsidTr="00AD0254">
        <w:trPr>
          <w:trHeight w:val="166"/>
        </w:trPr>
        <w:tc>
          <w:tcPr>
            <w:tcW w:w="1455" w:type="dxa"/>
            <w:vMerge w:val="restart"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03.01.2019г.</w:t>
            </w:r>
          </w:p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</w:tc>
        <w:tc>
          <w:tcPr>
            <w:tcW w:w="4252" w:type="dxa"/>
          </w:tcPr>
          <w:p w:rsidR="00C92789" w:rsidRPr="00F33D05" w:rsidRDefault="00C92789" w:rsidP="009F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флешмоб  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4</w:t>
            </w:r>
          </w:p>
        </w:tc>
        <w:tc>
          <w:tcPr>
            <w:tcW w:w="4536" w:type="dxa"/>
          </w:tcPr>
          <w:p w:rsidR="00C92789" w:rsidRPr="00F33D05" w:rsidRDefault="00C92789" w:rsidP="00A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Демина С.Д., Ляпина Л.А., Селезнева  Л.А.</w:t>
            </w:r>
          </w:p>
        </w:tc>
      </w:tr>
      <w:tr w:rsidR="00C92789" w:rsidRPr="00F33D05" w:rsidTr="00AD0254">
        <w:trPr>
          <w:trHeight w:val="210"/>
        </w:trPr>
        <w:tc>
          <w:tcPr>
            <w:tcW w:w="1455" w:type="dxa"/>
            <w:vMerge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13:00 -17:00</w:t>
            </w:r>
          </w:p>
        </w:tc>
        <w:tc>
          <w:tcPr>
            <w:tcW w:w="4252" w:type="dxa"/>
          </w:tcPr>
          <w:p w:rsidR="00C92789" w:rsidRPr="00F33D05" w:rsidRDefault="00C92789" w:rsidP="00A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флешмоб  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5</w:t>
            </w:r>
          </w:p>
        </w:tc>
        <w:tc>
          <w:tcPr>
            <w:tcW w:w="4536" w:type="dxa"/>
          </w:tcPr>
          <w:p w:rsidR="00C92789" w:rsidRPr="00F33D05" w:rsidRDefault="00C92789" w:rsidP="00A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Селезнева Л.А., Казанцева М.С.</w:t>
            </w:r>
          </w:p>
        </w:tc>
      </w:tr>
      <w:tr w:rsidR="00C92789" w:rsidRPr="00F33D05" w:rsidTr="00AD0254">
        <w:trPr>
          <w:trHeight w:val="791"/>
        </w:trPr>
        <w:tc>
          <w:tcPr>
            <w:tcW w:w="1455" w:type="dxa"/>
            <w:vMerge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17:00 -21:00  </w:t>
            </w:r>
          </w:p>
        </w:tc>
        <w:tc>
          <w:tcPr>
            <w:tcW w:w="4252" w:type="dxa"/>
          </w:tcPr>
          <w:p w:rsidR="00C92789" w:rsidRPr="00F33D05" w:rsidRDefault="00C92789" w:rsidP="00A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«Поговорим по душам»</w:t>
            </w:r>
          </w:p>
        </w:tc>
        <w:tc>
          <w:tcPr>
            <w:tcW w:w="1985" w:type="dxa"/>
          </w:tcPr>
          <w:p w:rsidR="00C92789" w:rsidRPr="00F33D05" w:rsidRDefault="00A7002A" w:rsidP="00A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6</w:t>
            </w:r>
          </w:p>
        </w:tc>
        <w:tc>
          <w:tcPr>
            <w:tcW w:w="4536" w:type="dxa"/>
          </w:tcPr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Дубровина Е.А.</w:t>
            </w:r>
          </w:p>
        </w:tc>
      </w:tr>
      <w:tr w:rsidR="00C92789" w:rsidRPr="00F33D05" w:rsidTr="00AD0254">
        <w:trPr>
          <w:trHeight w:val="151"/>
        </w:trPr>
        <w:tc>
          <w:tcPr>
            <w:tcW w:w="1455" w:type="dxa"/>
            <w:vMerge w:val="restart"/>
          </w:tcPr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04.01.2019г.</w:t>
            </w:r>
          </w:p>
          <w:p w:rsidR="00C92789" w:rsidRPr="001202BA" w:rsidRDefault="00C92789" w:rsidP="00D1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</w:tc>
        <w:tc>
          <w:tcPr>
            <w:tcW w:w="4252" w:type="dxa"/>
          </w:tcPr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</w:tcPr>
          <w:p w:rsidR="00C92789" w:rsidRPr="00F33D05" w:rsidRDefault="00F33D05" w:rsidP="00F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002A" w:rsidRPr="00F33D05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4536" w:type="dxa"/>
          </w:tcPr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Лысенко С.П., Белов Ю.А., Барнева Т.А.</w:t>
            </w:r>
          </w:p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Белов Ю.А.</w:t>
            </w:r>
          </w:p>
        </w:tc>
      </w:tr>
      <w:tr w:rsidR="00C92789" w:rsidRPr="00F33D05" w:rsidTr="00AD0254">
        <w:trPr>
          <w:trHeight w:val="225"/>
        </w:trPr>
        <w:tc>
          <w:tcPr>
            <w:tcW w:w="1455" w:type="dxa"/>
            <w:vMerge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13:00 -17:00</w:t>
            </w:r>
          </w:p>
        </w:tc>
        <w:tc>
          <w:tcPr>
            <w:tcW w:w="4252" w:type="dxa"/>
          </w:tcPr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85" w:type="dxa"/>
          </w:tcPr>
          <w:p w:rsidR="00C92789" w:rsidRPr="00F33D05" w:rsidRDefault="00A7002A" w:rsidP="00C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</w:tcPr>
          <w:p w:rsidR="00C92789" w:rsidRPr="00F33D05" w:rsidRDefault="00C92789" w:rsidP="005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Эйхман Е.В.</w:t>
            </w:r>
          </w:p>
        </w:tc>
      </w:tr>
      <w:tr w:rsidR="00C92789" w:rsidRPr="00F33D05" w:rsidTr="00AD0254">
        <w:trPr>
          <w:trHeight w:val="557"/>
        </w:trPr>
        <w:tc>
          <w:tcPr>
            <w:tcW w:w="1455" w:type="dxa"/>
            <w:vMerge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17:00 -21:00 </w:t>
            </w:r>
          </w:p>
        </w:tc>
        <w:tc>
          <w:tcPr>
            <w:tcW w:w="4252" w:type="dxa"/>
          </w:tcPr>
          <w:p w:rsidR="00C92789" w:rsidRPr="00F33D05" w:rsidRDefault="00C92789" w:rsidP="00E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«Зимний вечер»</w:t>
            </w:r>
            <w:r w:rsidR="00F3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2789" w:rsidRPr="00F33D05" w:rsidRDefault="00A7002A" w:rsidP="00E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6</w:t>
            </w:r>
          </w:p>
        </w:tc>
        <w:tc>
          <w:tcPr>
            <w:tcW w:w="4536" w:type="dxa"/>
          </w:tcPr>
          <w:p w:rsidR="00A7002A" w:rsidRPr="00F33D05" w:rsidRDefault="00C92789" w:rsidP="00E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Е.А., </w:t>
            </w:r>
          </w:p>
          <w:p w:rsidR="00C92789" w:rsidRPr="00F33D05" w:rsidRDefault="00C92789" w:rsidP="00E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Ворошилина Г.В.</w:t>
            </w:r>
          </w:p>
        </w:tc>
      </w:tr>
      <w:tr w:rsidR="00C92789" w:rsidRPr="00F33D05" w:rsidTr="00AD0254">
        <w:trPr>
          <w:trHeight w:val="839"/>
        </w:trPr>
        <w:tc>
          <w:tcPr>
            <w:tcW w:w="1455" w:type="dxa"/>
            <w:vMerge w:val="restart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A">
              <w:rPr>
                <w:rFonts w:ascii="Times New Roman" w:hAnsi="Times New Roman" w:cs="Times New Roman"/>
                <w:b/>
                <w:sz w:val="24"/>
                <w:szCs w:val="24"/>
              </w:rPr>
              <w:t>05.01.2019г</w:t>
            </w: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09:00 - 13:00</w:t>
            </w:r>
          </w:p>
        </w:tc>
        <w:tc>
          <w:tcPr>
            <w:tcW w:w="4252" w:type="dxa"/>
          </w:tcPr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поделок</w:t>
            </w:r>
            <w:r w:rsidR="00F33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92789" w:rsidRPr="00F33D05" w:rsidRDefault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 18</w:t>
            </w:r>
          </w:p>
          <w:p w:rsidR="00A7002A" w:rsidRPr="00F33D05" w:rsidRDefault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Шалай Н.В.</w:t>
            </w:r>
          </w:p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Бройченко М.И., Шульгина С.А.</w:t>
            </w:r>
          </w:p>
        </w:tc>
      </w:tr>
      <w:tr w:rsidR="00C92789" w:rsidRPr="00F33D05" w:rsidTr="00AD0254">
        <w:trPr>
          <w:trHeight w:val="736"/>
        </w:trPr>
        <w:tc>
          <w:tcPr>
            <w:tcW w:w="1455" w:type="dxa"/>
            <w:vMerge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13:00 -17:00            </w:t>
            </w:r>
          </w:p>
          <w:p w:rsidR="00C92789" w:rsidRPr="00F33D05" w:rsidRDefault="00C92789" w:rsidP="000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52" w:type="dxa"/>
          </w:tcPr>
          <w:p w:rsidR="00C92789" w:rsidRPr="00F33D05" w:rsidRDefault="00C92789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интеллектуальные конкурсы </w:t>
            </w:r>
          </w:p>
          <w:p w:rsidR="00A7002A" w:rsidRPr="00F33D05" w:rsidRDefault="00A7002A" w:rsidP="00B3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789" w:rsidRPr="00F33D05" w:rsidRDefault="00A7002A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к.16</w:t>
            </w:r>
          </w:p>
          <w:p w:rsidR="00A7002A" w:rsidRPr="00F33D05" w:rsidRDefault="00A7002A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2A" w:rsidRPr="00F33D05" w:rsidRDefault="00A7002A" w:rsidP="000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02A" w:rsidRPr="00F33D05" w:rsidRDefault="00C92789" w:rsidP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Кадочникова Н.Н.</w:t>
            </w:r>
            <w:r w:rsidR="00A55477">
              <w:rPr>
                <w:rFonts w:ascii="Times New Roman" w:hAnsi="Times New Roman" w:cs="Times New Roman"/>
                <w:sz w:val="24"/>
                <w:szCs w:val="24"/>
              </w:rPr>
              <w:t>, Башан Е.А.</w:t>
            </w:r>
            <w:r w:rsidR="00A7002A"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02A" w:rsidRPr="00F33D05" w:rsidRDefault="00A7002A" w:rsidP="00A7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89" w:rsidRPr="00F33D05" w:rsidRDefault="00C92789" w:rsidP="00B3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89" w:rsidRPr="00F33D05" w:rsidTr="00AD0254">
        <w:trPr>
          <w:trHeight w:val="473"/>
        </w:trPr>
        <w:tc>
          <w:tcPr>
            <w:tcW w:w="1455" w:type="dxa"/>
            <w:vMerge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2789" w:rsidRPr="00F33D05" w:rsidRDefault="00C92789" w:rsidP="00D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17:00 -21:00 </w:t>
            </w:r>
          </w:p>
        </w:tc>
        <w:tc>
          <w:tcPr>
            <w:tcW w:w="4252" w:type="dxa"/>
          </w:tcPr>
          <w:p w:rsidR="00B339EA" w:rsidRPr="00F33D05" w:rsidRDefault="00B339EA" w:rsidP="00B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Кинофестиваль «7 жизней»</w:t>
            </w:r>
          </w:p>
          <w:p w:rsidR="00C92789" w:rsidRPr="00F33D05" w:rsidRDefault="00C92789" w:rsidP="00DF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="00DF6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ллажей</w:t>
            </w:r>
          </w:p>
        </w:tc>
        <w:tc>
          <w:tcPr>
            <w:tcW w:w="1985" w:type="dxa"/>
          </w:tcPr>
          <w:p w:rsidR="00B339EA" w:rsidRDefault="00B339EA" w:rsidP="00DF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  <w:p w:rsidR="00C92789" w:rsidRPr="00F33D05" w:rsidRDefault="00B339EA" w:rsidP="00DF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02A" w:rsidRPr="00F33D05">
              <w:rPr>
                <w:rFonts w:ascii="Times New Roman" w:hAnsi="Times New Roman" w:cs="Times New Roman"/>
                <w:sz w:val="24"/>
                <w:szCs w:val="24"/>
              </w:rPr>
              <w:t>к. 7</w:t>
            </w:r>
            <w:r w:rsidR="00DF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339EA" w:rsidRPr="00F33D05" w:rsidRDefault="00B339EA" w:rsidP="00B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М.С. </w:t>
            </w:r>
          </w:p>
          <w:p w:rsidR="00C92789" w:rsidRPr="00F33D05" w:rsidRDefault="00C92789" w:rsidP="0028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05">
              <w:rPr>
                <w:rFonts w:ascii="Times New Roman" w:hAnsi="Times New Roman" w:cs="Times New Roman"/>
                <w:sz w:val="24"/>
                <w:szCs w:val="24"/>
              </w:rPr>
              <w:t>Самохвалова Т.Э.</w:t>
            </w:r>
            <w:r w:rsidR="00DF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467A" w:rsidRPr="00C8467A" w:rsidRDefault="00C8467A" w:rsidP="00C8467A">
      <w:pPr>
        <w:jc w:val="center"/>
        <w:rPr>
          <w:sz w:val="32"/>
          <w:szCs w:val="32"/>
        </w:rPr>
      </w:pPr>
    </w:p>
    <w:sectPr w:rsidR="00C8467A" w:rsidRPr="00C8467A" w:rsidSect="00C84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86" w:rsidRDefault="00016386" w:rsidP="002C4DD7">
      <w:pPr>
        <w:spacing w:after="0" w:line="240" w:lineRule="auto"/>
      </w:pPr>
      <w:r>
        <w:separator/>
      </w:r>
    </w:p>
  </w:endnote>
  <w:endnote w:type="continuationSeparator" w:id="0">
    <w:p w:rsidR="00016386" w:rsidRDefault="00016386" w:rsidP="002C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86" w:rsidRDefault="00016386" w:rsidP="002C4DD7">
      <w:pPr>
        <w:spacing w:after="0" w:line="240" w:lineRule="auto"/>
      </w:pPr>
      <w:r>
        <w:separator/>
      </w:r>
    </w:p>
  </w:footnote>
  <w:footnote w:type="continuationSeparator" w:id="0">
    <w:p w:rsidR="00016386" w:rsidRDefault="00016386" w:rsidP="002C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39"/>
    <w:rsid w:val="00016386"/>
    <w:rsid w:val="00070909"/>
    <w:rsid w:val="000D7FEB"/>
    <w:rsid w:val="001202BA"/>
    <w:rsid w:val="00134FD1"/>
    <w:rsid w:val="0016205A"/>
    <w:rsid w:val="001962F1"/>
    <w:rsid w:val="00211772"/>
    <w:rsid w:val="00282742"/>
    <w:rsid w:val="00293934"/>
    <w:rsid w:val="002C4DD7"/>
    <w:rsid w:val="002F22F5"/>
    <w:rsid w:val="00306638"/>
    <w:rsid w:val="0031650B"/>
    <w:rsid w:val="0034487D"/>
    <w:rsid w:val="003B0511"/>
    <w:rsid w:val="0045234E"/>
    <w:rsid w:val="00495AF3"/>
    <w:rsid w:val="004B6649"/>
    <w:rsid w:val="004F70F5"/>
    <w:rsid w:val="00571857"/>
    <w:rsid w:val="005862FF"/>
    <w:rsid w:val="005D0DCB"/>
    <w:rsid w:val="005D15B0"/>
    <w:rsid w:val="005E21B9"/>
    <w:rsid w:val="006D2916"/>
    <w:rsid w:val="007101FD"/>
    <w:rsid w:val="00754147"/>
    <w:rsid w:val="0075436F"/>
    <w:rsid w:val="007C28D2"/>
    <w:rsid w:val="007F27DE"/>
    <w:rsid w:val="00853439"/>
    <w:rsid w:val="008B0955"/>
    <w:rsid w:val="008F5AD0"/>
    <w:rsid w:val="00906E8D"/>
    <w:rsid w:val="00912957"/>
    <w:rsid w:val="009458C3"/>
    <w:rsid w:val="009F6D57"/>
    <w:rsid w:val="00A13BFB"/>
    <w:rsid w:val="00A55477"/>
    <w:rsid w:val="00A7002A"/>
    <w:rsid w:val="00A9391A"/>
    <w:rsid w:val="00AD0254"/>
    <w:rsid w:val="00B22518"/>
    <w:rsid w:val="00B339EA"/>
    <w:rsid w:val="00B77818"/>
    <w:rsid w:val="00C342FE"/>
    <w:rsid w:val="00C8467A"/>
    <w:rsid w:val="00C92789"/>
    <w:rsid w:val="00CA1095"/>
    <w:rsid w:val="00CC6A2E"/>
    <w:rsid w:val="00CF2028"/>
    <w:rsid w:val="00CF31E5"/>
    <w:rsid w:val="00D155A8"/>
    <w:rsid w:val="00DF6561"/>
    <w:rsid w:val="00E96783"/>
    <w:rsid w:val="00EB0568"/>
    <w:rsid w:val="00F33D05"/>
    <w:rsid w:val="00F35976"/>
    <w:rsid w:val="00F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18C2-CEA8-4CB2-BEB4-88AFC4E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DD7"/>
  </w:style>
  <w:style w:type="paragraph" w:styleId="a6">
    <w:name w:val="footer"/>
    <w:basedOn w:val="a"/>
    <w:link w:val="a7"/>
    <w:uiPriority w:val="99"/>
    <w:unhideWhenUsed/>
    <w:rsid w:val="002C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DD7"/>
  </w:style>
  <w:style w:type="paragraph" w:styleId="a8">
    <w:name w:val="Balloon Text"/>
    <w:basedOn w:val="a"/>
    <w:link w:val="a9"/>
    <w:uiPriority w:val="99"/>
    <w:semiHidden/>
    <w:unhideWhenUsed/>
    <w:rsid w:val="0045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2018-12-25T07:07:00Z</cp:lastPrinted>
  <dcterms:created xsi:type="dcterms:W3CDTF">2018-12-24T04:41:00Z</dcterms:created>
  <dcterms:modified xsi:type="dcterms:W3CDTF">2018-12-26T10:28:00Z</dcterms:modified>
</cp:coreProperties>
</file>