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2C" w:rsidRDefault="00554E88" w:rsidP="00D62D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мероприятий, посвященных Дню знаний</w:t>
      </w:r>
      <w:r w:rsidR="00D62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4E88" w:rsidRDefault="00554E88" w:rsidP="00D62D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сентября 2021г.</w:t>
      </w:r>
    </w:p>
    <w:tbl>
      <w:tblPr>
        <w:tblStyle w:val="a3"/>
        <w:tblpPr w:leftFromText="180" w:rightFromText="180" w:vertAnchor="page" w:horzAnchor="margin" w:tblpY="2271"/>
        <w:tblW w:w="9890" w:type="dxa"/>
        <w:tblLayout w:type="fixed"/>
        <w:tblLook w:val="04A0" w:firstRow="1" w:lastRow="0" w:firstColumn="1" w:lastColumn="0" w:noHBand="0" w:noVBand="1"/>
      </w:tblPr>
      <w:tblGrid>
        <w:gridCol w:w="815"/>
        <w:gridCol w:w="551"/>
        <w:gridCol w:w="160"/>
        <w:gridCol w:w="130"/>
        <w:gridCol w:w="379"/>
        <w:gridCol w:w="200"/>
        <w:gridCol w:w="271"/>
        <w:gridCol w:w="93"/>
        <w:gridCol w:w="203"/>
        <w:gridCol w:w="367"/>
        <w:gridCol w:w="54"/>
        <w:gridCol w:w="146"/>
        <w:gridCol w:w="223"/>
        <w:gridCol w:w="236"/>
        <w:gridCol w:w="108"/>
        <w:gridCol w:w="141"/>
        <w:gridCol w:w="142"/>
        <w:gridCol w:w="246"/>
        <w:gridCol w:w="321"/>
        <w:gridCol w:w="421"/>
        <w:gridCol w:w="138"/>
        <w:gridCol w:w="543"/>
        <w:gridCol w:w="166"/>
        <w:gridCol w:w="456"/>
        <w:gridCol w:w="253"/>
        <w:gridCol w:w="399"/>
        <w:gridCol w:w="309"/>
        <w:gridCol w:w="258"/>
        <w:gridCol w:w="142"/>
        <w:gridCol w:w="309"/>
        <w:gridCol w:w="150"/>
        <w:gridCol w:w="108"/>
        <w:gridCol w:w="142"/>
        <w:gridCol w:w="313"/>
        <w:gridCol w:w="146"/>
        <w:gridCol w:w="108"/>
        <w:gridCol w:w="33"/>
        <w:gridCol w:w="418"/>
        <w:gridCol w:w="292"/>
      </w:tblGrid>
      <w:tr w:rsidR="00D62D2C" w:rsidRPr="00B00B82" w:rsidTr="00BC626A">
        <w:trPr>
          <w:trHeight w:val="411"/>
        </w:trPr>
        <w:tc>
          <w:tcPr>
            <w:tcW w:w="815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</w:tcPr>
          <w:p w:rsid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- 8:30-9:10</w:t>
            </w:r>
          </w:p>
        </w:tc>
      </w:tr>
      <w:tr w:rsidR="00771F0E" w:rsidRPr="00B00B82" w:rsidTr="00BC626A">
        <w:trPr>
          <w:trHeight w:val="319"/>
        </w:trPr>
        <w:tc>
          <w:tcPr>
            <w:tcW w:w="815" w:type="dxa"/>
          </w:tcPr>
          <w:p w:rsidR="00745F22" w:rsidRPr="00651D12" w:rsidRDefault="00745F22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41" w:type="dxa"/>
            <w:gridSpan w:val="3"/>
          </w:tcPr>
          <w:p w:rsidR="00745F22" w:rsidRPr="00D62D2C" w:rsidRDefault="00745F22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4а</w:t>
            </w:r>
          </w:p>
        </w:tc>
        <w:tc>
          <w:tcPr>
            <w:tcW w:w="850" w:type="dxa"/>
            <w:gridSpan w:val="3"/>
          </w:tcPr>
          <w:p w:rsidR="00745F22" w:rsidRPr="00D62D2C" w:rsidRDefault="00745F22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4г</w:t>
            </w:r>
          </w:p>
        </w:tc>
        <w:tc>
          <w:tcPr>
            <w:tcW w:w="863" w:type="dxa"/>
            <w:gridSpan w:val="5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4д</w:t>
            </w:r>
          </w:p>
        </w:tc>
        <w:tc>
          <w:tcPr>
            <w:tcW w:w="850" w:type="dxa"/>
            <w:gridSpan w:val="5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4е</w:t>
            </w:r>
          </w:p>
        </w:tc>
        <w:tc>
          <w:tcPr>
            <w:tcW w:w="567" w:type="dxa"/>
            <w:gridSpan w:val="2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5а</w:t>
            </w:r>
          </w:p>
        </w:tc>
        <w:tc>
          <w:tcPr>
            <w:tcW w:w="559" w:type="dxa"/>
            <w:gridSpan w:val="2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5б</w:t>
            </w:r>
          </w:p>
        </w:tc>
        <w:tc>
          <w:tcPr>
            <w:tcW w:w="709" w:type="dxa"/>
            <w:gridSpan w:val="2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5в</w:t>
            </w:r>
          </w:p>
        </w:tc>
        <w:tc>
          <w:tcPr>
            <w:tcW w:w="709" w:type="dxa"/>
            <w:gridSpan w:val="2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5г</w:t>
            </w:r>
          </w:p>
        </w:tc>
        <w:tc>
          <w:tcPr>
            <w:tcW w:w="708" w:type="dxa"/>
            <w:gridSpan w:val="2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5д</w:t>
            </w:r>
          </w:p>
        </w:tc>
        <w:tc>
          <w:tcPr>
            <w:tcW w:w="709" w:type="dxa"/>
            <w:gridSpan w:val="3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5е</w:t>
            </w:r>
          </w:p>
        </w:tc>
        <w:tc>
          <w:tcPr>
            <w:tcW w:w="713" w:type="dxa"/>
            <w:gridSpan w:val="4"/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705" w:type="dxa"/>
            <w:gridSpan w:val="4"/>
            <w:tcBorders>
              <w:right w:val="nil"/>
            </w:tcBorders>
          </w:tcPr>
          <w:p w:rsidR="00745F22" w:rsidRPr="00D62D2C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10б</w:t>
            </w:r>
          </w:p>
        </w:tc>
        <w:tc>
          <w:tcPr>
            <w:tcW w:w="292" w:type="dxa"/>
            <w:tcBorders>
              <w:left w:val="nil"/>
            </w:tcBorders>
          </w:tcPr>
          <w:p w:rsidR="00745F22" w:rsidRPr="00651D12" w:rsidRDefault="00745F22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F0E" w:rsidRPr="00B00B82" w:rsidTr="00BC626A">
        <w:tc>
          <w:tcPr>
            <w:tcW w:w="815" w:type="dxa"/>
          </w:tcPr>
          <w:p w:rsidR="00745F22" w:rsidRPr="00651D12" w:rsidRDefault="00745F22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841" w:type="dxa"/>
            <w:gridSpan w:val="3"/>
          </w:tcPr>
          <w:p w:rsidR="00745F22" w:rsidRPr="00651D12" w:rsidRDefault="00745F22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gridSpan w:val="3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63" w:type="dxa"/>
            <w:gridSpan w:val="5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gridSpan w:val="5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</w:tcPr>
          <w:p w:rsidR="00745F22" w:rsidRPr="00651D12" w:rsidRDefault="00745F22" w:rsidP="0006665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559" w:type="dxa"/>
            <w:gridSpan w:val="2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2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708" w:type="dxa"/>
            <w:gridSpan w:val="2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3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13" w:type="dxa"/>
            <w:gridSpan w:val="4"/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5" w:type="dxa"/>
            <w:gridSpan w:val="4"/>
            <w:tcBorders>
              <w:right w:val="nil"/>
            </w:tcBorders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292" w:type="dxa"/>
            <w:tcBorders>
              <w:left w:val="nil"/>
            </w:tcBorders>
          </w:tcPr>
          <w:p w:rsidR="00745F22" w:rsidRPr="00651D12" w:rsidRDefault="00745F22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BC626A">
        <w:trPr>
          <w:cantSplit/>
          <w:trHeight w:val="1134"/>
        </w:trPr>
        <w:tc>
          <w:tcPr>
            <w:tcW w:w="815" w:type="dxa"/>
          </w:tcPr>
          <w:p w:rsidR="00066659" w:rsidRPr="00651D12" w:rsidRDefault="00066659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841" w:type="dxa"/>
            <w:gridSpan w:val="3"/>
            <w:textDirection w:val="btLr"/>
          </w:tcPr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1</w:t>
            </w:r>
          </w:p>
        </w:tc>
        <w:tc>
          <w:tcPr>
            <w:tcW w:w="850" w:type="dxa"/>
            <w:gridSpan w:val="3"/>
            <w:textDirection w:val="btLr"/>
          </w:tcPr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Центр.</w:t>
            </w:r>
          </w:p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863" w:type="dxa"/>
            <w:gridSpan w:val="5"/>
            <w:textDirection w:val="btLr"/>
          </w:tcPr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1</w:t>
            </w:r>
          </w:p>
        </w:tc>
        <w:tc>
          <w:tcPr>
            <w:tcW w:w="850" w:type="dxa"/>
            <w:gridSpan w:val="5"/>
            <w:textDirection w:val="btLr"/>
          </w:tcPr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066659" w:rsidRPr="00BC626A" w:rsidRDefault="00066659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1</w:t>
            </w:r>
          </w:p>
        </w:tc>
        <w:tc>
          <w:tcPr>
            <w:tcW w:w="567" w:type="dxa"/>
            <w:gridSpan w:val="2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1</w:t>
            </w:r>
          </w:p>
        </w:tc>
        <w:tc>
          <w:tcPr>
            <w:tcW w:w="559" w:type="dxa"/>
            <w:gridSpan w:val="2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2</w:t>
            </w:r>
          </w:p>
        </w:tc>
        <w:tc>
          <w:tcPr>
            <w:tcW w:w="709" w:type="dxa"/>
            <w:gridSpan w:val="2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2</w:t>
            </w:r>
          </w:p>
        </w:tc>
        <w:tc>
          <w:tcPr>
            <w:tcW w:w="709" w:type="dxa"/>
            <w:gridSpan w:val="2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3</w:t>
            </w:r>
          </w:p>
        </w:tc>
        <w:tc>
          <w:tcPr>
            <w:tcW w:w="708" w:type="dxa"/>
            <w:gridSpan w:val="2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2</w:t>
            </w:r>
          </w:p>
        </w:tc>
        <w:tc>
          <w:tcPr>
            <w:tcW w:w="709" w:type="dxa"/>
            <w:gridSpan w:val="3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3</w:t>
            </w:r>
          </w:p>
        </w:tc>
        <w:tc>
          <w:tcPr>
            <w:tcW w:w="713" w:type="dxa"/>
            <w:gridSpan w:val="4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Зап.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выход             № 3</w:t>
            </w:r>
          </w:p>
        </w:tc>
        <w:tc>
          <w:tcPr>
            <w:tcW w:w="997" w:type="dxa"/>
            <w:gridSpan w:val="5"/>
            <w:textDirection w:val="btLr"/>
          </w:tcPr>
          <w:p w:rsidR="00BC626A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Центр.</w:t>
            </w:r>
          </w:p>
          <w:p w:rsidR="00066659" w:rsidRPr="00BC626A" w:rsidRDefault="00BC626A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вход</w:t>
            </w:r>
          </w:p>
        </w:tc>
      </w:tr>
      <w:tr w:rsidR="00D62D2C" w:rsidRPr="00B00B82" w:rsidTr="00BC626A">
        <w:tc>
          <w:tcPr>
            <w:tcW w:w="815" w:type="dxa"/>
            <w:tcBorders>
              <w:top w:val="nil"/>
            </w:tcBorders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  <w:tcBorders>
              <w:top w:val="nil"/>
            </w:tcBorders>
          </w:tcPr>
          <w:p w:rsid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Торжественная линейка № 1 - 10:00 -10:30</w:t>
            </w:r>
          </w:p>
        </w:tc>
      </w:tr>
      <w:tr w:rsidR="00066659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1" w:type="dxa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1а</w:t>
            </w:r>
          </w:p>
        </w:tc>
        <w:tc>
          <w:tcPr>
            <w:tcW w:w="669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1б</w:t>
            </w:r>
          </w:p>
        </w:tc>
        <w:tc>
          <w:tcPr>
            <w:tcW w:w="564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1в</w:t>
            </w:r>
          </w:p>
        </w:tc>
        <w:tc>
          <w:tcPr>
            <w:tcW w:w="624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605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11б</w:t>
            </w:r>
          </w:p>
        </w:tc>
        <w:tc>
          <w:tcPr>
            <w:tcW w:w="637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11в</w:t>
            </w: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D2C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</w:tcPr>
          <w:p w:rsid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– 10:40-11:00</w:t>
            </w:r>
          </w:p>
        </w:tc>
      </w:tr>
      <w:tr w:rsidR="00066659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1" w:type="dxa"/>
            <w:gridSpan w:val="2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1а</w:t>
            </w:r>
          </w:p>
        </w:tc>
        <w:tc>
          <w:tcPr>
            <w:tcW w:w="709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1б</w:t>
            </w:r>
          </w:p>
        </w:tc>
        <w:tc>
          <w:tcPr>
            <w:tcW w:w="567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1в</w:t>
            </w:r>
          </w:p>
        </w:tc>
        <w:tc>
          <w:tcPr>
            <w:tcW w:w="790" w:type="dxa"/>
            <w:gridSpan w:val="4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627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711" w:type="dxa"/>
            <w:gridSpan w:val="2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90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627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BC626A">
        <w:trPr>
          <w:cantSplit/>
          <w:trHeight w:val="1134"/>
        </w:trPr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711" w:type="dxa"/>
            <w:gridSpan w:val="2"/>
            <w:textDirection w:val="btLr"/>
          </w:tcPr>
          <w:p w:rsidR="00D62D2C" w:rsidRPr="00BC626A" w:rsidRDefault="00BC626A" w:rsidP="00BC6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 w:rsidR="00E20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709" w:type="dxa"/>
            <w:gridSpan w:val="3"/>
            <w:textDirection w:val="btLr"/>
          </w:tcPr>
          <w:p w:rsidR="00D62D2C" w:rsidRPr="00BC626A" w:rsidRDefault="00BC626A" w:rsidP="00BC6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 w:rsidR="00E20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67" w:type="dxa"/>
            <w:gridSpan w:val="3"/>
            <w:textDirection w:val="btLr"/>
          </w:tcPr>
          <w:p w:rsidR="00D62D2C" w:rsidRPr="00BC626A" w:rsidRDefault="00BC626A" w:rsidP="00BC6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 w:rsidR="00E20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790" w:type="dxa"/>
            <w:gridSpan w:val="4"/>
            <w:textDirection w:val="btLr"/>
          </w:tcPr>
          <w:p w:rsidR="00D62D2C" w:rsidRPr="00BC626A" w:rsidRDefault="00BC626A" w:rsidP="00BC6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№3</w:t>
            </w:r>
          </w:p>
        </w:tc>
        <w:tc>
          <w:tcPr>
            <w:tcW w:w="627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D2C" w:rsidRPr="00B00B82" w:rsidTr="00BC626A">
        <w:trPr>
          <w:trHeight w:val="240"/>
        </w:trPr>
        <w:tc>
          <w:tcPr>
            <w:tcW w:w="815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</w:tcPr>
          <w:p w:rsid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Торжественная линейка № 2 - 11:30-12:00</w:t>
            </w:r>
          </w:p>
        </w:tc>
      </w:tr>
      <w:tr w:rsidR="00066659" w:rsidRPr="00B00B82" w:rsidTr="00DB623F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1" w:type="dxa"/>
            <w:gridSpan w:val="2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1г</w:t>
            </w:r>
          </w:p>
        </w:tc>
        <w:tc>
          <w:tcPr>
            <w:tcW w:w="509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1д</w:t>
            </w:r>
          </w:p>
        </w:tc>
        <w:tc>
          <w:tcPr>
            <w:tcW w:w="564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570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659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637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D2C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</w:tcPr>
          <w:p w:rsid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– 12:00 -12:40</w:t>
            </w:r>
          </w:p>
        </w:tc>
      </w:tr>
      <w:tr w:rsidR="00066659" w:rsidRPr="00B00B82" w:rsidTr="00DB623F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1" w:type="dxa"/>
            <w:gridSpan w:val="2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1г</w:t>
            </w:r>
          </w:p>
        </w:tc>
        <w:tc>
          <w:tcPr>
            <w:tcW w:w="709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1д</w:t>
            </w:r>
          </w:p>
        </w:tc>
        <w:tc>
          <w:tcPr>
            <w:tcW w:w="567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2г</w:t>
            </w:r>
          </w:p>
        </w:tc>
        <w:tc>
          <w:tcPr>
            <w:tcW w:w="567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2д</w:t>
            </w:r>
          </w:p>
        </w:tc>
        <w:tc>
          <w:tcPr>
            <w:tcW w:w="708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2е</w:t>
            </w:r>
          </w:p>
        </w:tc>
        <w:tc>
          <w:tcPr>
            <w:tcW w:w="388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DB623F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711" w:type="dxa"/>
            <w:gridSpan w:val="2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8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88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DB623F">
        <w:trPr>
          <w:cantSplit/>
          <w:trHeight w:val="1134"/>
        </w:trPr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711" w:type="dxa"/>
            <w:gridSpan w:val="2"/>
            <w:textDirection w:val="btLr"/>
          </w:tcPr>
          <w:p w:rsidR="00D62D2C" w:rsidRPr="00DB623F" w:rsidRDefault="00E20D20" w:rsidP="008045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 ный</w:t>
            </w:r>
            <w:r w:rsidR="008045AF" w:rsidRPr="00804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вход</w:t>
            </w:r>
          </w:p>
        </w:tc>
        <w:tc>
          <w:tcPr>
            <w:tcW w:w="709" w:type="dxa"/>
            <w:gridSpan w:val="3"/>
            <w:textDirection w:val="btLr"/>
          </w:tcPr>
          <w:p w:rsidR="00D62D2C" w:rsidRPr="00DB623F" w:rsidRDefault="00DB623F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23F"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  <w:r w:rsidR="00E20D20">
              <w:rPr>
                <w:rFonts w:ascii="Times New Roman" w:hAnsi="Times New Roman" w:cs="Times New Roman"/>
                <w:b/>
                <w:sz w:val="18"/>
                <w:szCs w:val="18"/>
              </w:rPr>
              <w:t>аль ный</w:t>
            </w:r>
            <w:r w:rsidRPr="00DB6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вход</w:t>
            </w:r>
          </w:p>
        </w:tc>
        <w:tc>
          <w:tcPr>
            <w:tcW w:w="567" w:type="dxa"/>
            <w:gridSpan w:val="3"/>
            <w:textDirection w:val="btLr"/>
          </w:tcPr>
          <w:p w:rsidR="00D62D2C" w:rsidRPr="00DB623F" w:rsidRDefault="00DB623F" w:rsidP="00DB62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23F"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567" w:type="dxa"/>
            <w:gridSpan w:val="3"/>
            <w:textDirection w:val="btLr"/>
          </w:tcPr>
          <w:p w:rsidR="00D62D2C" w:rsidRPr="00DB623F" w:rsidRDefault="00DB623F" w:rsidP="00DB62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23F"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708" w:type="dxa"/>
            <w:gridSpan w:val="4"/>
            <w:textDirection w:val="btLr"/>
          </w:tcPr>
          <w:p w:rsidR="00D62D2C" w:rsidRPr="00DB623F" w:rsidRDefault="008045AF" w:rsidP="008045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388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D2C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– 13:00 -13:40</w:t>
            </w:r>
          </w:p>
        </w:tc>
      </w:tr>
      <w:tr w:rsidR="00066659" w:rsidRPr="00B00B82" w:rsidTr="00B77D94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1" w:type="dxa"/>
            <w:gridSpan w:val="2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2а</w:t>
            </w:r>
          </w:p>
        </w:tc>
        <w:tc>
          <w:tcPr>
            <w:tcW w:w="509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2б</w:t>
            </w:r>
          </w:p>
        </w:tc>
        <w:tc>
          <w:tcPr>
            <w:tcW w:w="564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2в</w:t>
            </w:r>
          </w:p>
        </w:tc>
        <w:tc>
          <w:tcPr>
            <w:tcW w:w="570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4б</w:t>
            </w:r>
          </w:p>
        </w:tc>
        <w:tc>
          <w:tcPr>
            <w:tcW w:w="659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4в</w:t>
            </w:r>
          </w:p>
        </w:tc>
        <w:tc>
          <w:tcPr>
            <w:tcW w:w="637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6а</w:t>
            </w:r>
          </w:p>
        </w:tc>
        <w:tc>
          <w:tcPr>
            <w:tcW w:w="742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6б</w:t>
            </w:r>
          </w:p>
        </w:tc>
        <w:tc>
          <w:tcPr>
            <w:tcW w:w="681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6в</w:t>
            </w:r>
          </w:p>
        </w:tc>
        <w:tc>
          <w:tcPr>
            <w:tcW w:w="622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6г</w:t>
            </w:r>
          </w:p>
        </w:tc>
        <w:tc>
          <w:tcPr>
            <w:tcW w:w="652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6д</w:t>
            </w:r>
          </w:p>
        </w:tc>
        <w:tc>
          <w:tcPr>
            <w:tcW w:w="709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6е</w:t>
            </w:r>
          </w:p>
        </w:tc>
        <w:tc>
          <w:tcPr>
            <w:tcW w:w="709" w:type="dxa"/>
            <w:gridSpan w:val="4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567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B77D94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711" w:type="dxa"/>
            <w:gridSpan w:val="2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09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4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70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65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637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4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59" w:rsidRPr="00B00B82" w:rsidTr="00B77D94">
        <w:trPr>
          <w:cantSplit/>
          <w:trHeight w:val="1134"/>
        </w:trPr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711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D94"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509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D94"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564" w:type="dxa"/>
            <w:gridSpan w:val="3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Центр. вход  </w:t>
            </w:r>
          </w:p>
        </w:tc>
        <w:tc>
          <w:tcPr>
            <w:tcW w:w="570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Центр. вход</w:t>
            </w:r>
          </w:p>
        </w:tc>
        <w:tc>
          <w:tcPr>
            <w:tcW w:w="659" w:type="dxa"/>
            <w:gridSpan w:val="4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637" w:type="dxa"/>
            <w:gridSpan w:val="4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Зап. выход №2 </w:t>
            </w:r>
          </w:p>
        </w:tc>
        <w:tc>
          <w:tcPr>
            <w:tcW w:w="742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№1</w:t>
            </w:r>
          </w:p>
        </w:tc>
        <w:tc>
          <w:tcPr>
            <w:tcW w:w="681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 3</w:t>
            </w:r>
          </w:p>
        </w:tc>
        <w:tc>
          <w:tcPr>
            <w:tcW w:w="622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 2</w:t>
            </w:r>
          </w:p>
        </w:tc>
        <w:tc>
          <w:tcPr>
            <w:tcW w:w="652" w:type="dxa"/>
            <w:gridSpan w:val="2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 2</w:t>
            </w:r>
          </w:p>
        </w:tc>
        <w:tc>
          <w:tcPr>
            <w:tcW w:w="709" w:type="dxa"/>
            <w:gridSpan w:val="3"/>
            <w:textDirection w:val="btLr"/>
          </w:tcPr>
          <w:p w:rsidR="00D62D2C" w:rsidRPr="00B77D94" w:rsidRDefault="00B77D94" w:rsidP="00B77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Зап. выход </w:t>
            </w:r>
            <w:r w:rsidR="00D62D2C" w:rsidRPr="00B77D94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709" w:type="dxa"/>
            <w:gridSpan w:val="4"/>
            <w:textDirection w:val="btLr"/>
          </w:tcPr>
          <w:p w:rsidR="00D62D2C" w:rsidRPr="00B77D94" w:rsidRDefault="00B77D94" w:rsidP="00B77D9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Центр. вход</w:t>
            </w:r>
          </w:p>
        </w:tc>
        <w:tc>
          <w:tcPr>
            <w:tcW w:w="567" w:type="dxa"/>
            <w:gridSpan w:val="3"/>
            <w:textDirection w:val="btLr"/>
          </w:tcPr>
          <w:p w:rsidR="00D62D2C" w:rsidRPr="00B77D94" w:rsidRDefault="00B77D94" w:rsidP="00B77D9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 3</w:t>
            </w:r>
            <w:r w:rsidR="00D62D2C" w:rsidRPr="00B77D9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D2C" w:rsidRPr="00B00B82" w:rsidTr="00BC626A">
        <w:tc>
          <w:tcPr>
            <w:tcW w:w="815" w:type="dxa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38"/>
          </w:tcPr>
          <w:p w:rsid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– 14:20-15:00</w:t>
            </w:r>
          </w:p>
        </w:tc>
      </w:tr>
      <w:tr w:rsidR="00066659" w:rsidRPr="00B00B82" w:rsidTr="00E20D20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1" w:type="dxa"/>
          </w:tcPr>
          <w:p w:rsidR="00D62D2C" w:rsidRPr="00D62D2C" w:rsidRDefault="00D62D2C" w:rsidP="00066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3а</w:t>
            </w:r>
          </w:p>
        </w:tc>
        <w:tc>
          <w:tcPr>
            <w:tcW w:w="669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3б</w:t>
            </w:r>
          </w:p>
        </w:tc>
        <w:tc>
          <w:tcPr>
            <w:tcW w:w="564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3в</w:t>
            </w:r>
          </w:p>
        </w:tc>
        <w:tc>
          <w:tcPr>
            <w:tcW w:w="570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3г</w:t>
            </w:r>
          </w:p>
        </w:tc>
        <w:tc>
          <w:tcPr>
            <w:tcW w:w="767" w:type="dxa"/>
            <w:gridSpan w:val="5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3д</w:t>
            </w:r>
          </w:p>
        </w:tc>
        <w:tc>
          <w:tcPr>
            <w:tcW w:w="529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7а</w:t>
            </w:r>
          </w:p>
        </w:tc>
        <w:tc>
          <w:tcPr>
            <w:tcW w:w="742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7б</w:t>
            </w:r>
          </w:p>
        </w:tc>
        <w:tc>
          <w:tcPr>
            <w:tcW w:w="681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7в</w:t>
            </w:r>
          </w:p>
        </w:tc>
        <w:tc>
          <w:tcPr>
            <w:tcW w:w="622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7г</w:t>
            </w:r>
          </w:p>
        </w:tc>
        <w:tc>
          <w:tcPr>
            <w:tcW w:w="652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7д</w:t>
            </w:r>
          </w:p>
        </w:tc>
        <w:tc>
          <w:tcPr>
            <w:tcW w:w="567" w:type="dxa"/>
            <w:gridSpan w:val="2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7е</w:t>
            </w:r>
          </w:p>
        </w:tc>
        <w:tc>
          <w:tcPr>
            <w:tcW w:w="601" w:type="dxa"/>
            <w:gridSpan w:val="3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850" w:type="dxa"/>
            <w:gridSpan w:val="6"/>
          </w:tcPr>
          <w:p w:rsidR="00D62D2C" w:rsidRPr="00D62D2C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D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710" w:type="dxa"/>
            <w:gridSpan w:val="2"/>
          </w:tcPr>
          <w:p w:rsidR="00D62D2C" w:rsidRPr="00B00B82" w:rsidRDefault="00D62D2C" w:rsidP="00066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659" w:rsidRPr="00B00B82" w:rsidTr="00E20D20"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551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66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4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70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67" w:type="dxa"/>
            <w:gridSpan w:val="5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29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74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681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62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652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567" w:type="dxa"/>
            <w:gridSpan w:val="2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01" w:type="dxa"/>
            <w:gridSpan w:val="3"/>
          </w:tcPr>
          <w:p w:rsidR="00D62D2C" w:rsidRPr="00651D12" w:rsidRDefault="00D62D2C" w:rsidP="000666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50" w:type="dxa"/>
            <w:gridSpan w:val="6"/>
          </w:tcPr>
          <w:p w:rsidR="00D62D2C" w:rsidRPr="00B00B82" w:rsidRDefault="00D62D2C" w:rsidP="000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библ</w:t>
            </w:r>
          </w:p>
        </w:tc>
        <w:tc>
          <w:tcPr>
            <w:tcW w:w="710" w:type="dxa"/>
            <w:gridSpan w:val="2"/>
          </w:tcPr>
          <w:p w:rsidR="00D62D2C" w:rsidRPr="00B00B82" w:rsidRDefault="00D62D2C" w:rsidP="00066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659" w:rsidRPr="00B00B82" w:rsidTr="00E20D20">
        <w:trPr>
          <w:cantSplit/>
          <w:trHeight w:val="1134"/>
        </w:trPr>
        <w:tc>
          <w:tcPr>
            <w:tcW w:w="815" w:type="dxa"/>
          </w:tcPr>
          <w:p w:rsidR="00D62D2C" w:rsidRPr="00651D12" w:rsidRDefault="00D62D2C" w:rsidP="0006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551" w:type="dxa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Центр. вход   </w:t>
            </w:r>
          </w:p>
        </w:tc>
        <w:tc>
          <w:tcPr>
            <w:tcW w:w="669" w:type="dxa"/>
            <w:gridSpan w:val="3"/>
            <w:textDirection w:val="btLr"/>
          </w:tcPr>
          <w:p w:rsidR="00D62D2C" w:rsidRPr="00322F51" w:rsidRDefault="00322F51" w:rsidP="00322F5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Зап. выход </w:t>
            </w:r>
            <w:r w:rsidR="00D62D2C" w:rsidRPr="00322F51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564" w:type="dxa"/>
            <w:gridSpan w:val="3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 1</w:t>
            </w:r>
          </w:p>
        </w:tc>
        <w:tc>
          <w:tcPr>
            <w:tcW w:w="570" w:type="dxa"/>
            <w:gridSpan w:val="2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вход</w:t>
            </w:r>
          </w:p>
        </w:tc>
        <w:tc>
          <w:tcPr>
            <w:tcW w:w="767" w:type="dxa"/>
            <w:gridSpan w:val="5"/>
            <w:textDirection w:val="btLr"/>
          </w:tcPr>
          <w:p w:rsidR="00D62D2C" w:rsidRPr="00322F51" w:rsidRDefault="00322F51" w:rsidP="00E20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Зап. выход № 1</w:t>
            </w:r>
          </w:p>
        </w:tc>
        <w:tc>
          <w:tcPr>
            <w:tcW w:w="529" w:type="dxa"/>
            <w:gridSpan w:val="3"/>
            <w:textDirection w:val="btLr"/>
          </w:tcPr>
          <w:p w:rsidR="00D62D2C" w:rsidRPr="00322F51" w:rsidRDefault="00322F51" w:rsidP="00322F5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Центр. вход</w:t>
            </w:r>
          </w:p>
        </w:tc>
        <w:tc>
          <w:tcPr>
            <w:tcW w:w="742" w:type="dxa"/>
            <w:gridSpan w:val="2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Зап. выход </w:t>
            </w:r>
            <w:r w:rsidR="00D62D2C" w:rsidRPr="00322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</w:t>
            </w:r>
          </w:p>
        </w:tc>
        <w:tc>
          <w:tcPr>
            <w:tcW w:w="681" w:type="dxa"/>
            <w:gridSpan w:val="2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Зап. выход № 3</w:t>
            </w:r>
          </w:p>
        </w:tc>
        <w:tc>
          <w:tcPr>
            <w:tcW w:w="622" w:type="dxa"/>
            <w:gridSpan w:val="2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Зап. выход № 3</w:t>
            </w:r>
          </w:p>
        </w:tc>
        <w:tc>
          <w:tcPr>
            <w:tcW w:w="652" w:type="dxa"/>
            <w:gridSpan w:val="2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Зап. выход </w:t>
            </w:r>
            <w:r w:rsidR="00D62D2C" w:rsidRPr="00322F51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567" w:type="dxa"/>
            <w:gridSpan w:val="2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Зап. выход </w:t>
            </w:r>
            <w:r w:rsidR="00D62D2C" w:rsidRPr="00322F51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601" w:type="dxa"/>
            <w:gridSpan w:val="3"/>
            <w:textDirection w:val="btLr"/>
          </w:tcPr>
          <w:p w:rsidR="00D62D2C" w:rsidRPr="00322F51" w:rsidRDefault="00322F51" w:rsidP="00322F5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Центр. вход</w:t>
            </w:r>
          </w:p>
        </w:tc>
        <w:tc>
          <w:tcPr>
            <w:tcW w:w="850" w:type="dxa"/>
            <w:gridSpan w:val="6"/>
            <w:textDirection w:val="btLr"/>
          </w:tcPr>
          <w:p w:rsidR="00D62D2C" w:rsidRPr="00322F51" w:rsidRDefault="00322F51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Зап. выход </w:t>
            </w:r>
            <w:r w:rsidR="00D62D2C" w:rsidRPr="00322F51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710" w:type="dxa"/>
            <w:gridSpan w:val="2"/>
            <w:textDirection w:val="btLr"/>
          </w:tcPr>
          <w:p w:rsidR="00D62D2C" w:rsidRPr="00B00B82" w:rsidRDefault="00D62D2C" w:rsidP="00322F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3CBE" w:rsidRDefault="00FE3CBE" w:rsidP="00D62D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корпус (ул. Мелиораторов,15)</w:t>
      </w:r>
    </w:p>
    <w:p w:rsidR="004F6F99" w:rsidRDefault="004F6F99" w:rsidP="00D62D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F99" w:rsidRDefault="004F6F99" w:rsidP="004F6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проведения мероприятий, посвященных Дню знаний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F6F99" w:rsidRDefault="004F6F99" w:rsidP="004F6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сентября 2021г.</w:t>
      </w:r>
    </w:p>
    <w:tbl>
      <w:tblPr>
        <w:tblStyle w:val="a3"/>
        <w:tblpPr w:leftFromText="180" w:rightFromText="180" w:vertAnchor="page" w:horzAnchor="margin" w:tblpY="2271"/>
        <w:tblW w:w="9890" w:type="dxa"/>
        <w:tblLayout w:type="fixed"/>
        <w:tblLook w:val="04A0" w:firstRow="1" w:lastRow="0" w:firstColumn="1" w:lastColumn="0" w:noHBand="0" w:noVBand="1"/>
      </w:tblPr>
      <w:tblGrid>
        <w:gridCol w:w="811"/>
        <w:gridCol w:w="707"/>
        <w:gridCol w:w="120"/>
        <w:gridCol w:w="435"/>
        <w:gridCol w:w="141"/>
        <w:gridCol w:w="8"/>
        <w:gridCol w:w="145"/>
        <w:gridCol w:w="284"/>
        <w:gridCol w:w="275"/>
        <w:gridCol w:w="150"/>
        <w:gridCol w:w="130"/>
        <w:gridCol w:w="154"/>
        <w:gridCol w:w="287"/>
        <w:gridCol w:w="280"/>
        <w:gridCol w:w="145"/>
        <w:gridCol w:w="388"/>
        <w:gridCol w:w="38"/>
        <w:gridCol w:w="708"/>
        <w:gridCol w:w="569"/>
        <w:gridCol w:w="111"/>
        <w:gridCol w:w="456"/>
        <w:gridCol w:w="166"/>
        <w:gridCol w:w="389"/>
        <w:gridCol w:w="154"/>
        <w:gridCol w:w="109"/>
        <w:gridCol w:w="456"/>
        <w:gridCol w:w="252"/>
        <w:gridCol w:w="457"/>
        <w:gridCol w:w="251"/>
        <w:gridCol w:w="458"/>
        <w:gridCol w:w="109"/>
        <w:gridCol w:w="458"/>
        <w:gridCol w:w="289"/>
      </w:tblGrid>
      <w:tr w:rsidR="004F6F99" w:rsidRPr="00B00B82" w:rsidTr="00D25556">
        <w:trPr>
          <w:trHeight w:val="411"/>
        </w:trPr>
        <w:tc>
          <w:tcPr>
            <w:tcW w:w="812" w:type="dxa"/>
          </w:tcPr>
          <w:p w:rsidR="004F6F99" w:rsidRPr="00651D12" w:rsidRDefault="004F6F99" w:rsidP="00B0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8" w:type="dxa"/>
            <w:gridSpan w:val="32"/>
          </w:tcPr>
          <w:p w:rsidR="004F6F99" w:rsidRDefault="004F6F99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6F99" w:rsidRPr="00651D12" w:rsidRDefault="004F6F99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- 9:00-9:4</w:t>
            </w: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25556" w:rsidRPr="00B00B82" w:rsidTr="00D25556">
        <w:trPr>
          <w:trHeight w:val="319"/>
        </w:trPr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29" w:type="dxa"/>
            <w:gridSpan w:val="2"/>
          </w:tcPr>
          <w:p w:rsidR="004F6F99" w:rsidRPr="00D62D2C" w:rsidRDefault="004F6F99" w:rsidP="00737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2з</w:t>
            </w:r>
          </w:p>
        </w:tc>
        <w:tc>
          <w:tcPr>
            <w:tcW w:w="731" w:type="dxa"/>
            <w:gridSpan w:val="4"/>
          </w:tcPr>
          <w:p w:rsidR="004F6F99" w:rsidRPr="00D62D2C" w:rsidRDefault="004F6F99" w:rsidP="004F6F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3е</w:t>
            </w:r>
          </w:p>
        </w:tc>
        <w:tc>
          <w:tcPr>
            <w:tcW w:w="839" w:type="dxa"/>
            <w:gridSpan w:val="4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3з</w:t>
            </w:r>
          </w:p>
        </w:tc>
        <w:tc>
          <w:tcPr>
            <w:tcW w:w="866" w:type="dxa"/>
            <w:gridSpan w:val="4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5ж</w:t>
            </w:r>
          </w:p>
        </w:tc>
        <w:tc>
          <w:tcPr>
            <w:tcW w:w="1134" w:type="dxa"/>
            <w:gridSpan w:val="3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5з</w:t>
            </w:r>
          </w:p>
        </w:tc>
        <w:tc>
          <w:tcPr>
            <w:tcW w:w="569" w:type="dxa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5и</w:t>
            </w:r>
          </w:p>
        </w:tc>
        <w:tc>
          <w:tcPr>
            <w:tcW w:w="567" w:type="dxa"/>
            <w:gridSpan w:val="2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8е</w:t>
            </w:r>
          </w:p>
        </w:tc>
        <w:tc>
          <w:tcPr>
            <w:tcW w:w="709" w:type="dxa"/>
            <w:gridSpan w:val="3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8з</w:t>
            </w:r>
          </w:p>
        </w:tc>
        <w:tc>
          <w:tcPr>
            <w:tcW w:w="565" w:type="dxa"/>
            <w:gridSpan w:val="2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556" w:rsidRPr="00B00B82" w:rsidTr="00D25556"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829" w:type="dxa"/>
            <w:gridSpan w:val="2"/>
          </w:tcPr>
          <w:p w:rsidR="004F6F99" w:rsidRPr="00651D12" w:rsidRDefault="00ED7232" w:rsidP="00737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165D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731" w:type="dxa"/>
            <w:gridSpan w:val="4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9" w:type="dxa"/>
            <w:gridSpan w:val="4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6" w:type="dxa"/>
            <w:gridSpan w:val="4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4F6F99" w:rsidRPr="00651D12" w:rsidRDefault="00D9165D" w:rsidP="00737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5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556" w:rsidRPr="00B00B82" w:rsidTr="00D25556">
        <w:trPr>
          <w:cantSplit/>
          <w:trHeight w:val="1134"/>
        </w:trPr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829" w:type="dxa"/>
            <w:gridSpan w:val="2"/>
            <w:textDirection w:val="btLr"/>
          </w:tcPr>
          <w:p w:rsidR="004F6F99" w:rsidRPr="00BC626A" w:rsidRDefault="004F6F99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ED7232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5</w:t>
            </w:r>
          </w:p>
        </w:tc>
        <w:tc>
          <w:tcPr>
            <w:tcW w:w="731" w:type="dxa"/>
            <w:gridSpan w:val="4"/>
            <w:textDirection w:val="btLr"/>
          </w:tcPr>
          <w:p w:rsidR="00ED7232" w:rsidRPr="00BC626A" w:rsidRDefault="00ED7232" w:rsidP="00ED7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ED7232" w:rsidP="00ED7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839" w:type="dxa"/>
            <w:gridSpan w:val="4"/>
            <w:textDirection w:val="btLr"/>
          </w:tcPr>
          <w:p w:rsidR="004F6F99" w:rsidRPr="00BC626A" w:rsidRDefault="004F6F99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CD0AE1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866" w:type="dxa"/>
            <w:gridSpan w:val="4"/>
            <w:textDirection w:val="btLr"/>
          </w:tcPr>
          <w:p w:rsidR="004F6F99" w:rsidRPr="00BC626A" w:rsidRDefault="00ED7232" w:rsidP="00ED7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1134" w:type="dxa"/>
            <w:gridSpan w:val="3"/>
            <w:textDirection w:val="btLr"/>
          </w:tcPr>
          <w:p w:rsidR="004F6F99" w:rsidRPr="00BC626A" w:rsidRDefault="00ED7232" w:rsidP="00ED7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69" w:type="dxa"/>
            <w:textDirection w:val="btLr"/>
          </w:tcPr>
          <w:p w:rsidR="004F6F99" w:rsidRPr="00BC626A" w:rsidRDefault="00ED7232" w:rsidP="00ED72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67" w:type="dxa"/>
            <w:gridSpan w:val="2"/>
            <w:textDirection w:val="btLr"/>
          </w:tcPr>
          <w:p w:rsidR="004F6F99" w:rsidRPr="00BC626A" w:rsidRDefault="00D9165D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709" w:type="dxa"/>
            <w:gridSpan w:val="3"/>
            <w:textDirection w:val="btLr"/>
          </w:tcPr>
          <w:p w:rsidR="004F6F99" w:rsidRPr="00BC626A" w:rsidRDefault="00D9165D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65" w:type="dxa"/>
            <w:gridSpan w:val="2"/>
            <w:textDirection w:val="btLr"/>
          </w:tcPr>
          <w:p w:rsidR="004F6F99" w:rsidRPr="00BC626A" w:rsidRDefault="004F6F99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F6F99" w:rsidRPr="00BC626A" w:rsidRDefault="004F6F99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F6F99" w:rsidRPr="00BC626A" w:rsidRDefault="004F6F99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F6F99" w:rsidRPr="00BC626A" w:rsidRDefault="004F6F99" w:rsidP="004F6F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F99" w:rsidRPr="00B00B82" w:rsidTr="00D25556">
        <w:tc>
          <w:tcPr>
            <w:tcW w:w="812" w:type="dxa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8" w:type="dxa"/>
            <w:gridSpan w:val="32"/>
          </w:tcPr>
          <w:p w:rsidR="004F6F99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 – 11:00-11:4</w:t>
            </w: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D0AE1" w:rsidRPr="00B00B82" w:rsidTr="00D25556"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4F6F99" w:rsidRPr="00D62D2C" w:rsidRDefault="004F6F99" w:rsidP="00AA71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2и</w:t>
            </w:r>
          </w:p>
        </w:tc>
        <w:tc>
          <w:tcPr>
            <w:tcW w:w="699" w:type="dxa"/>
            <w:gridSpan w:val="3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2ж</w:t>
            </w:r>
          </w:p>
        </w:tc>
        <w:tc>
          <w:tcPr>
            <w:tcW w:w="712" w:type="dxa"/>
            <w:gridSpan w:val="4"/>
          </w:tcPr>
          <w:p w:rsidR="004F6F99" w:rsidRPr="00D62D2C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3ж</w:t>
            </w:r>
          </w:p>
        </w:tc>
        <w:tc>
          <w:tcPr>
            <w:tcW w:w="721" w:type="dxa"/>
            <w:gridSpan w:val="4"/>
          </w:tcPr>
          <w:p w:rsidR="004F6F99" w:rsidRPr="00D62D2C" w:rsidRDefault="004F6F99" w:rsidP="00CD0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4ж</w:t>
            </w:r>
          </w:p>
        </w:tc>
        <w:tc>
          <w:tcPr>
            <w:tcW w:w="851" w:type="dxa"/>
            <w:gridSpan w:val="4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4з</w:t>
            </w:r>
          </w:p>
        </w:tc>
        <w:tc>
          <w:tcPr>
            <w:tcW w:w="708" w:type="dxa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4и</w:t>
            </w:r>
          </w:p>
        </w:tc>
        <w:tc>
          <w:tcPr>
            <w:tcW w:w="569" w:type="dxa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6ж</w:t>
            </w:r>
          </w:p>
        </w:tc>
        <w:tc>
          <w:tcPr>
            <w:tcW w:w="567" w:type="dxa"/>
            <w:gridSpan w:val="2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6з</w:t>
            </w:r>
          </w:p>
        </w:tc>
        <w:tc>
          <w:tcPr>
            <w:tcW w:w="555" w:type="dxa"/>
            <w:gridSpan w:val="2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6и</w:t>
            </w:r>
          </w:p>
        </w:tc>
        <w:tc>
          <w:tcPr>
            <w:tcW w:w="719" w:type="dxa"/>
            <w:gridSpan w:val="3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7з</w:t>
            </w:r>
          </w:p>
        </w:tc>
        <w:tc>
          <w:tcPr>
            <w:tcW w:w="709" w:type="dxa"/>
            <w:gridSpan w:val="2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7и</w:t>
            </w:r>
          </w:p>
        </w:tc>
        <w:tc>
          <w:tcPr>
            <w:tcW w:w="709" w:type="dxa"/>
            <w:gridSpan w:val="2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7к</w:t>
            </w:r>
          </w:p>
        </w:tc>
        <w:tc>
          <w:tcPr>
            <w:tcW w:w="567" w:type="dxa"/>
            <w:gridSpan w:val="2"/>
          </w:tcPr>
          <w:p w:rsidR="004F6F99" w:rsidRPr="00AA71F8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8ж</w:t>
            </w:r>
          </w:p>
        </w:tc>
        <w:tc>
          <w:tcPr>
            <w:tcW w:w="284" w:type="dxa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E1" w:rsidRPr="00B00B82" w:rsidTr="00D25556"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708" w:type="dxa"/>
          </w:tcPr>
          <w:p w:rsidR="004F6F99" w:rsidRPr="00651D12" w:rsidRDefault="00D9165D" w:rsidP="00CD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699" w:type="dxa"/>
            <w:gridSpan w:val="3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4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1" w:type="dxa"/>
            <w:gridSpan w:val="4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51" w:type="dxa"/>
            <w:gridSpan w:val="4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5" w:type="dxa"/>
            <w:gridSpan w:val="2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9" w:type="dxa"/>
            <w:gridSpan w:val="3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4F6F99" w:rsidRPr="00651D12" w:rsidRDefault="00AA71F8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E1" w:rsidRPr="00B00B82" w:rsidTr="00D25556">
        <w:trPr>
          <w:cantSplit/>
          <w:trHeight w:val="1134"/>
        </w:trPr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708" w:type="dxa"/>
            <w:textDirection w:val="btLr"/>
          </w:tcPr>
          <w:p w:rsidR="00D9165D" w:rsidRPr="00BC626A" w:rsidRDefault="00D9165D" w:rsidP="00D916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D9165D" w:rsidP="00D916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5</w:t>
            </w:r>
          </w:p>
        </w:tc>
        <w:tc>
          <w:tcPr>
            <w:tcW w:w="699" w:type="dxa"/>
            <w:gridSpan w:val="3"/>
            <w:textDirection w:val="btLr"/>
          </w:tcPr>
          <w:p w:rsidR="00D9165D" w:rsidRPr="00BC626A" w:rsidRDefault="00D9165D" w:rsidP="00D916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D9165D" w:rsidP="00D916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712" w:type="dxa"/>
            <w:gridSpan w:val="4"/>
            <w:textDirection w:val="btLr"/>
          </w:tcPr>
          <w:p w:rsidR="00D9165D" w:rsidRPr="00BC626A" w:rsidRDefault="00D9165D" w:rsidP="00D916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D9165D" w:rsidP="00D916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721" w:type="dxa"/>
            <w:gridSpan w:val="4"/>
            <w:textDirection w:val="btLr"/>
          </w:tcPr>
          <w:p w:rsidR="00AA71F8" w:rsidRPr="00BC626A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BC626A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5</w:t>
            </w:r>
          </w:p>
        </w:tc>
        <w:tc>
          <w:tcPr>
            <w:tcW w:w="851" w:type="dxa"/>
            <w:gridSpan w:val="4"/>
            <w:textDirection w:val="btLr"/>
          </w:tcPr>
          <w:p w:rsidR="00AA71F8" w:rsidRPr="00BC626A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708" w:type="dxa"/>
            <w:textDirection w:val="btLr"/>
          </w:tcPr>
          <w:p w:rsidR="00AA71F8" w:rsidRPr="00BC626A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569" w:type="dxa"/>
            <w:textDirection w:val="btLr"/>
          </w:tcPr>
          <w:p w:rsidR="004F6F99" w:rsidRPr="00651D12" w:rsidRDefault="00AA71F8" w:rsidP="00AA71F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67" w:type="dxa"/>
            <w:gridSpan w:val="2"/>
            <w:textDirection w:val="btLr"/>
          </w:tcPr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55" w:type="dxa"/>
            <w:gridSpan w:val="2"/>
            <w:textDirection w:val="btLr"/>
          </w:tcPr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719" w:type="dxa"/>
            <w:gridSpan w:val="3"/>
            <w:textDirection w:val="btLr"/>
          </w:tcPr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709" w:type="dxa"/>
            <w:gridSpan w:val="2"/>
            <w:textDirection w:val="btLr"/>
          </w:tcPr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709" w:type="dxa"/>
            <w:gridSpan w:val="2"/>
            <w:textDirection w:val="btLr"/>
          </w:tcPr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ный вход</w:t>
            </w:r>
          </w:p>
        </w:tc>
        <w:tc>
          <w:tcPr>
            <w:tcW w:w="567" w:type="dxa"/>
            <w:gridSpan w:val="2"/>
            <w:textDirection w:val="btLr"/>
          </w:tcPr>
          <w:p w:rsidR="004F6F99" w:rsidRPr="00651D12" w:rsidRDefault="00AA71F8" w:rsidP="00AA7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7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Централь ный вход</w:t>
            </w:r>
          </w:p>
        </w:tc>
        <w:tc>
          <w:tcPr>
            <w:tcW w:w="284" w:type="dxa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F99" w:rsidRPr="00B00B82" w:rsidTr="00D25556">
        <w:trPr>
          <w:trHeight w:val="240"/>
        </w:trPr>
        <w:tc>
          <w:tcPr>
            <w:tcW w:w="812" w:type="dxa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8" w:type="dxa"/>
            <w:gridSpan w:val="32"/>
          </w:tcPr>
          <w:p w:rsidR="004F6F99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6F99" w:rsidRPr="00651D12" w:rsidRDefault="004F6F99" w:rsidP="00ED72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Торжественная линейка </w:t>
            </w:r>
            <w:r w:rsidR="00E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- 13:00-13:3</w:t>
            </w:r>
            <w:r w:rsidRPr="00D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D0AE1" w:rsidRPr="00B00B82" w:rsidTr="00D25556">
        <w:tc>
          <w:tcPr>
            <w:tcW w:w="812" w:type="dxa"/>
          </w:tcPr>
          <w:p w:rsidR="004F6F99" w:rsidRPr="00651D12" w:rsidRDefault="004F6F99" w:rsidP="004F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4F6F99" w:rsidRPr="00D62D2C" w:rsidRDefault="00ED7232" w:rsidP="00D255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1е</w:t>
            </w:r>
          </w:p>
        </w:tc>
        <w:tc>
          <w:tcPr>
            <w:tcW w:w="557" w:type="dxa"/>
            <w:gridSpan w:val="2"/>
          </w:tcPr>
          <w:p w:rsidR="004F6F99" w:rsidRPr="00D62D2C" w:rsidRDefault="00ED7232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1ж</w:t>
            </w:r>
          </w:p>
        </w:tc>
        <w:tc>
          <w:tcPr>
            <w:tcW w:w="579" w:type="dxa"/>
            <w:gridSpan w:val="4"/>
          </w:tcPr>
          <w:p w:rsidR="004F6F99" w:rsidRPr="00D62D2C" w:rsidRDefault="00ED7232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1з</w:t>
            </w:r>
          </w:p>
        </w:tc>
        <w:tc>
          <w:tcPr>
            <w:tcW w:w="709" w:type="dxa"/>
            <w:gridSpan w:val="4"/>
          </w:tcPr>
          <w:p w:rsidR="004F6F99" w:rsidRPr="00D62D2C" w:rsidRDefault="00ED7232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567" w:type="dxa"/>
            <w:gridSpan w:val="2"/>
          </w:tcPr>
          <w:p w:rsidR="004F6F99" w:rsidRPr="00D62D2C" w:rsidRDefault="00ED7232" w:rsidP="004F6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9е</w:t>
            </w:r>
          </w:p>
        </w:tc>
        <w:tc>
          <w:tcPr>
            <w:tcW w:w="571" w:type="dxa"/>
            <w:gridSpan w:val="3"/>
          </w:tcPr>
          <w:p w:rsidR="004F6F99" w:rsidRPr="00D62D2C" w:rsidRDefault="004F6F99" w:rsidP="00ED7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4F6F99" w:rsidRPr="00651D12" w:rsidRDefault="004F6F99" w:rsidP="004F6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E1" w:rsidRPr="00B00B82" w:rsidTr="00CD0AE1">
        <w:trPr>
          <w:trHeight w:val="691"/>
        </w:trPr>
        <w:tc>
          <w:tcPr>
            <w:tcW w:w="9890" w:type="dxa"/>
            <w:gridSpan w:val="33"/>
          </w:tcPr>
          <w:p w:rsidR="00CD0AE1" w:rsidRPr="00CD0AE1" w:rsidRDefault="00CD0AE1" w:rsidP="004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CD0AE1" w:rsidRPr="00CD0AE1" w:rsidRDefault="00CD0AE1" w:rsidP="004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D0AE1" w:rsidRPr="00CD0AE1" w:rsidRDefault="00CD0AE1" w:rsidP="004F6F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D0AE1">
              <w:rPr>
                <w:rFonts w:ascii="Times New Roman" w:hAnsi="Times New Roman" w:cs="Times New Roman"/>
                <w:b/>
                <w:sz w:val="24"/>
                <w:szCs w:val="20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13:30-14:00</w:t>
            </w:r>
          </w:p>
        </w:tc>
      </w:tr>
      <w:tr w:rsidR="00CD0AE1" w:rsidRPr="00651D12" w:rsidTr="00D25556">
        <w:tc>
          <w:tcPr>
            <w:tcW w:w="812" w:type="dxa"/>
          </w:tcPr>
          <w:p w:rsidR="00CD0AE1" w:rsidRPr="00651D12" w:rsidRDefault="00CD0AE1" w:rsidP="00B0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CD0AE1" w:rsidRPr="00D62D2C" w:rsidRDefault="00CD0AE1" w:rsidP="00D255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1е</w:t>
            </w:r>
          </w:p>
        </w:tc>
        <w:tc>
          <w:tcPr>
            <w:tcW w:w="707" w:type="dxa"/>
            <w:gridSpan w:val="4"/>
          </w:tcPr>
          <w:p w:rsidR="00CD0AE1" w:rsidRPr="00D62D2C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1ж</w:t>
            </w:r>
          </w:p>
        </w:tc>
        <w:tc>
          <w:tcPr>
            <w:tcW w:w="854" w:type="dxa"/>
            <w:gridSpan w:val="4"/>
          </w:tcPr>
          <w:p w:rsidR="00CD0AE1" w:rsidRPr="00D62D2C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1з</w:t>
            </w:r>
          </w:p>
        </w:tc>
        <w:tc>
          <w:tcPr>
            <w:tcW w:w="284" w:type="dxa"/>
            <w:gridSpan w:val="2"/>
          </w:tcPr>
          <w:p w:rsidR="00CD0AE1" w:rsidRPr="00D62D2C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CD0AE1" w:rsidRPr="00D62D2C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8" w:type="dxa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CD0AE1" w:rsidRPr="00CD0AE1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652" w:type="dxa"/>
            <w:gridSpan w:val="3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E1" w:rsidRPr="00651D12" w:rsidTr="00D25556">
        <w:tc>
          <w:tcPr>
            <w:tcW w:w="812" w:type="dxa"/>
          </w:tcPr>
          <w:p w:rsidR="00CD0AE1" w:rsidRPr="00651D12" w:rsidRDefault="00CD0AE1" w:rsidP="00CD0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Каб-т</w:t>
            </w:r>
          </w:p>
        </w:tc>
        <w:tc>
          <w:tcPr>
            <w:tcW w:w="708" w:type="dxa"/>
          </w:tcPr>
          <w:p w:rsidR="00CD0AE1" w:rsidRPr="00CD0AE1" w:rsidRDefault="00CD0AE1" w:rsidP="00CD0AE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D0A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2/2</w:t>
            </w:r>
          </w:p>
        </w:tc>
        <w:tc>
          <w:tcPr>
            <w:tcW w:w="707" w:type="dxa"/>
            <w:gridSpan w:val="4"/>
          </w:tcPr>
          <w:p w:rsidR="00CD0AE1" w:rsidRPr="00CD0AE1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D0A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14</w:t>
            </w:r>
          </w:p>
        </w:tc>
        <w:tc>
          <w:tcPr>
            <w:tcW w:w="854" w:type="dxa"/>
            <w:gridSpan w:val="4"/>
          </w:tcPr>
          <w:p w:rsidR="00CD0AE1" w:rsidRPr="00CD0AE1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D0A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284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" w:type="dxa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3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CD0AE1" w:rsidRPr="00651D12" w:rsidRDefault="00CD0AE1" w:rsidP="00CD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E1" w:rsidRPr="00651D12" w:rsidTr="00D25556">
        <w:trPr>
          <w:cantSplit/>
          <w:trHeight w:val="1134"/>
        </w:trPr>
        <w:tc>
          <w:tcPr>
            <w:tcW w:w="812" w:type="dxa"/>
          </w:tcPr>
          <w:p w:rsidR="00CD0AE1" w:rsidRPr="00651D12" w:rsidRDefault="00CD0AE1" w:rsidP="00B0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12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</w:p>
        </w:tc>
        <w:tc>
          <w:tcPr>
            <w:tcW w:w="708" w:type="dxa"/>
            <w:textDirection w:val="btLr"/>
          </w:tcPr>
          <w:p w:rsidR="00CD0AE1" w:rsidRPr="00BC626A" w:rsidRDefault="00CD0AE1" w:rsidP="00CD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CD0AE1" w:rsidRPr="00DB623F" w:rsidRDefault="00CD0AE1" w:rsidP="00CD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5</w:t>
            </w:r>
          </w:p>
        </w:tc>
        <w:tc>
          <w:tcPr>
            <w:tcW w:w="707" w:type="dxa"/>
            <w:gridSpan w:val="4"/>
            <w:textDirection w:val="btLr"/>
          </w:tcPr>
          <w:p w:rsidR="00CD0AE1" w:rsidRPr="00BC626A" w:rsidRDefault="00CD0AE1" w:rsidP="00CD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CD0AE1" w:rsidRPr="00DB623F" w:rsidRDefault="00CD0AE1" w:rsidP="00CD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854" w:type="dxa"/>
            <w:gridSpan w:val="4"/>
            <w:textDirection w:val="btLr"/>
          </w:tcPr>
          <w:p w:rsidR="00CD0AE1" w:rsidRPr="00BC626A" w:rsidRDefault="00CD0AE1" w:rsidP="00CD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26A">
              <w:rPr>
                <w:rFonts w:ascii="Times New Roman" w:hAnsi="Times New Roman" w:cs="Times New Roman"/>
                <w:b/>
                <w:sz w:val="18"/>
                <w:szCs w:val="18"/>
              </w:rPr>
              <w:t>Зап.</w:t>
            </w:r>
          </w:p>
          <w:p w:rsidR="00CD0AE1" w:rsidRPr="00DB623F" w:rsidRDefault="00CD0AE1" w:rsidP="00CD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             № 4</w:t>
            </w:r>
          </w:p>
        </w:tc>
        <w:tc>
          <w:tcPr>
            <w:tcW w:w="284" w:type="dxa"/>
            <w:gridSpan w:val="2"/>
            <w:textDirection w:val="btLr"/>
          </w:tcPr>
          <w:p w:rsidR="00CD0AE1" w:rsidRPr="00DB623F" w:rsidRDefault="00CD0AE1" w:rsidP="00B026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extDirection w:val="btLr"/>
          </w:tcPr>
          <w:p w:rsidR="00CD0AE1" w:rsidRPr="00DB623F" w:rsidRDefault="00CD0AE1" w:rsidP="00B026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gridSpan w:val="3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CD0AE1" w:rsidRPr="00651D12" w:rsidRDefault="00CD0AE1" w:rsidP="00B0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6F99" w:rsidRPr="00E566FB" w:rsidRDefault="00AA71F8" w:rsidP="00D62D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корпус </w:t>
      </w:r>
      <w:r w:rsidR="00737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Дивная</w:t>
      </w:r>
      <w:r w:rsidR="00737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1а)</w:t>
      </w:r>
    </w:p>
    <w:sectPr w:rsidR="004F6F99" w:rsidRPr="00E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B3" w:rsidRDefault="00961EB3" w:rsidP="00840F80">
      <w:pPr>
        <w:spacing w:after="0" w:line="240" w:lineRule="auto"/>
      </w:pPr>
      <w:r>
        <w:separator/>
      </w:r>
    </w:p>
  </w:endnote>
  <w:endnote w:type="continuationSeparator" w:id="0">
    <w:p w:rsidR="00961EB3" w:rsidRDefault="00961EB3" w:rsidP="0084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B3" w:rsidRDefault="00961EB3" w:rsidP="00840F80">
      <w:pPr>
        <w:spacing w:after="0" w:line="240" w:lineRule="auto"/>
      </w:pPr>
      <w:r>
        <w:separator/>
      </w:r>
    </w:p>
  </w:footnote>
  <w:footnote w:type="continuationSeparator" w:id="0">
    <w:p w:rsidR="00961EB3" w:rsidRDefault="00961EB3" w:rsidP="0084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D8"/>
    <w:rsid w:val="00050A11"/>
    <w:rsid w:val="00054542"/>
    <w:rsid w:val="00062265"/>
    <w:rsid w:val="00066659"/>
    <w:rsid w:val="00077C2B"/>
    <w:rsid w:val="000A25C1"/>
    <w:rsid w:val="000C3B51"/>
    <w:rsid w:val="000C6E25"/>
    <w:rsid w:val="0010168B"/>
    <w:rsid w:val="001171D5"/>
    <w:rsid w:val="0016367C"/>
    <w:rsid w:val="00165B74"/>
    <w:rsid w:val="001717C4"/>
    <w:rsid w:val="00173082"/>
    <w:rsid w:val="00174048"/>
    <w:rsid w:val="00184158"/>
    <w:rsid w:val="001A0E19"/>
    <w:rsid w:val="001A0EAD"/>
    <w:rsid w:val="001A123E"/>
    <w:rsid w:val="001F2152"/>
    <w:rsid w:val="002179AB"/>
    <w:rsid w:val="00265D52"/>
    <w:rsid w:val="00271B7C"/>
    <w:rsid w:val="002A5078"/>
    <w:rsid w:val="002A7241"/>
    <w:rsid w:val="002D5825"/>
    <w:rsid w:val="002E3947"/>
    <w:rsid w:val="00322F51"/>
    <w:rsid w:val="00351076"/>
    <w:rsid w:val="00367E6F"/>
    <w:rsid w:val="003A4A8C"/>
    <w:rsid w:val="003B5642"/>
    <w:rsid w:val="003C14DC"/>
    <w:rsid w:val="003E083A"/>
    <w:rsid w:val="00400B2A"/>
    <w:rsid w:val="00404700"/>
    <w:rsid w:val="00426A4B"/>
    <w:rsid w:val="004350A0"/>
    <w:rsid w:val="00453C26"/>
    <w:rsid w:val="00474180"/>
    <w:rsid w:val="004743F0"/>
    <w:rsid w:val="004911B4"/>
    <w:rsid w:val="0049499A"/>
    <w:rsid w:val="004C5C39"/>
    <w:rsid w:val="004E2494"/>
    <w:rsid w:val="004F105B"/>
    <w:rsid w:val="004F6F99"/>
    <w:rsid w:val="005006E0"/>
    <w:rsid w:val="00504236"/>
    <w:rsid w:val="00525E88"/>
    <w:rsid w:val="00526E4D"/>
    <w:rsid w:val="00545636"/>
    <w:rsid w:val="00554E88"/>
    <w:rsid w:val="0056784B"/>
    <w:rsid w:val="00594B37"/>
    <w:rsid w:val="005A2772"/>
    <w:rsid w:val="005A3CCB"/>
    <w:rsid w:val="005A58DF"/>
    <w:rsid w:val="005A5E21"/>
    <w:rsid w:val="005B33D8"/>
    <w:rsid w:val="005B4DCA"/>
    <w:rsid w:val="005B578A"/>
    <w:rsid w:val="005E4C32"/>
    <w:rsid w:val="00610D52"/>
    <w:rsid w:val="00625EF3"/>
    <w:rsid w:val="006328FD"/>
    <w:rsid w:val="00650E7F"/>
    <w:rsid w:val="00651D12"/>
    <w:rsid w:val="006A4AFB"/>
    <w:rsid w:val="006D1ADF"/>
    <w:rsid w:val="006D3AFC"/>
    <w:rsid w:val="00707503"/>
    <w:rsid w:val="0071353C"/>
    <w:rsid w:val="00720B34"/>
    <w:rsid w:val="00727262"/>
    <w:rsid w:val="00737DA6"/>
    <w:rsid w:val="00745F22"/>
    <w:rsid w:val="00771F0E"/>
    <w:rsid w:val="007974B5"/>
    <w:rsid w:val="007A43F3"/>
    <w:rsid w:val="007D1E3F"/>
    <w:rsid w:val="007E3B17"/>
    <w:rsid w:val="008045AF"/>
    <w:rsid w:val="00812277"/>
    <w:rsid w:val="00823876"/>
    <w:rsid w:val="00840F80"/>
    <w:rsid w:val="008726B1"/>
    <w:rsid w:val="008A1224"/>
    <w:rsid w:val="00901E3E"/>
    <w:rsid w:val="009269E7"/>
    <w:rsid w:val="00951E6A"/>
    <w:rsid w:val="00961EB3"/>
    <w:rsid w:val="00975304"/>
    <w:rsid w:val="00A07A0F"/>
    <w:rsid w:val="00A13974"/>
    <w:rsid w:val="00A32B33"/>
    <w:rsid w:val="00A56DF2"/>
    <w:rsid w:val="00A651A4"/>
    <w:rsid w:val="00A66660"/>
    <w:rsid w:val="00A730D1"/>
    <w:rsid w:val="00A81D0C"/>
    <w:rsid w:val="00AA71F8"/>
    <w:rsid w:val="00AB0C7C"/>
    <w:rsid w:val="00AB255C"/>
    <w:rsid w:val="00AC4649"/>
    <w:rsid w:val="00AD6A05"/>
    <w:rsid w:val="00B00B82"/>
    <w:rsid w:val="00B1404C"/>
    <w:rsid w:val="00B46C6D"/>
    <w:rsid w:val="00B54F49"/>
    <w:rsid w:val="00B77D94"/>
    <w:rsid w:val="00B97E93"/>
    <w:rsid w:val="00BC626A"/>
    <w:rsid w:val="00BD42DE"/>
    <w:rsid w:val="00C87A33"/>
    <w:rsid w:val="00CC1C9C"/>
    <w:rsid w:val="00CD0AE1"/>
    <w:rsid w:val="00D01F8F"/>
    <w:rsid w:val="00D25556"/>
    <w:rsid w:val="00D32581"/>
    <w:rsid w:val="00D35F73"/>
    <w:rsid w:val="00D50741"/>
    <w:rsid w:val="00D6278F"/>
    <w:rsid w:val="00D62D2C"/>
    <w:rsid w:val="00D647FA"/>
    <w:rsid w:val="00D9165D"/>
    <w:rsid w:val="00DA7C94"/>
    <w:rsid w:val="00DB623F"/>
    <w:rsid w:val="00DC3DAF"/>
    <w:rsid w:val="00DD5169"/>
    <w:rsid w:val="00DF5945"/>
    <w:rsid w:val="00E20D20"/>
    <w:rsid w:val="00E30049"/>
    <w:rsid w:val="00E566FB"/>
    <w:rsid w:val="00EB0633"/>
    <w:rsid w:val="00ED7232"/>
    <w:rsid w:val="00EE16DD"/>
    <w:rsid w:val="00F5143C"/>
    <w:rsid w:val="00F93D2A"/>
    <w:rsid w:val="00FE3CBE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B9B"/>
  <w15:docId w15:val="{5C4E773B-AC05-4AEE-99AE-A4ADAC79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F80"/>
  </w:style>
  <w:style w:type="paragraph" w:styleId="a6">
    <w:name w:val="footer"/>
    <w:basedOn w:val="a"/>
    <w:link w:val="a7"/>
    <w:uiPriority w:val="99"/>
    <w:unhideWhenUsed/>
    <w:rsid w:val="0084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146</cp:revision>
  <cp:lastPrinted>2021-08-27T04:36:00Z</cp:lastPrinted>
  <dcterms:created xsi:type="dcterms:W3CDTF">2021-08-25T09:41:00Z</dcterms:created>
  <dcterms:modified xsi:type="dcterms:W3CDTF">2021-08-30T13:34:00Z</dcterms:modified>
</cp:coreProperties>
</file>